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D8E6" w14:textId="270B41C7" w:rsidR="00B1073E" w:rsidRPr="00137508" w:rsidRDefault="00137508" w:rsidP="00137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08">
        <w:rPr>
          <w:rFonts w:ascii="Times New Roman" w:hAnsi="Times New Roman" w:cs="Times New Roman"/>
          <w:b/>
          <w:sz w:val="24"/>
          <w:szCs w:val="24"/>
        </w:rPr>
        <w:t>İnternette Yabancılarla Etkileşim Ölçeği</w:t>
      </w:r>
    </w:p>
    <w:tbl>
      <w:tblPr>
        <w:tblStyle w:val="TabloKlavuzu"/>
        <w:tblW w:w="104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6"/>
        <w:gridCol w:w="8594"/>
        <w:gridCol w:w="268"/>
        <w:gridCol w:w="267"/>
        <w:gridCol w:w="268"/>
        <w:gridCol w:w="267"/>
        <w:gridCol w:w="268"/>
        <w:gridCol w:w="11"/>
      </w:tblGrid>
      <w:tr w:rsidR="00B1073E" w:rsidRPr="00B1073E" w14:paraId="3EA44A21" w14:textId="77777777" w:rsidTr="00E108DE">
        <w:trPr>
          <w:trHeight w:val="842"/>
        </w:trPr>
        <w:tc>
          <w:tcPr>
            <w:tcW w:w="10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970A" w14:textId="77777777" w:rsidR="00B1073E" w:rsidRPr="00B1073E" w:rsidRDefault="00B1073E" w:rsidP="00E108DE">
            <w:pPr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1073E">
              <w:rPr>
                <w:rFonts w:ascii="Times New Roman" w:hAnsi="Times New Roman" w:cs="Times New Roman"/>
              </w:rPr>
              <w:t xml:space="preserve">Aşağıdaki maddeleri </w:t>
            </w:r>
            <w:r w:rsidRPr="00B107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gerçek hayatta iletişime geçmeden ve “tanımadan” </w:t>
            </w:r>
            <w:r w:rsidRPr="00B1073E">
              <w:rPr>
                <w:rFonts w:ascii="Times New Roman" w:hAnsi="Times New Roman" w:cs="Times New Roman"/>
                <w:u w:val="single"/>
              </w:rPr>
              <w:t>ilk kez internet ortamında etkileşime girdiğiniz bireylerle</w:t>
            </w:r>
            <w:r w:rsidRPr="00B107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1073E">
              <w:rPr>
                <w:rFonts w:ascii="Times New Roman" w:hAnsi="Times New Roman" w:cs="Times New Roman"/>
              </w:rPr>
              <w:t xml:space="preserve">olan deneyimlerinizi düşünerek cevaplayınız.  </w:t>
            </w:r>
          </w:p>
          <w:p w14:paraId="6E895045" w14:textId="77777777" w:rsidR="00B1073E" w:rsidRPr="00B1073E" w:rsidRDefault="00B1073E" w:rsidP="003D5A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 xml:space="preserve">Her bir maddeyi size uygunluk derecesine göre; </w:t>
            </w:r>
          </w:p>
          <w:p w14:paraId="24D947CD" w14:textId="59D6AEFF" w:rsidR="00B1073E" w:rsidRPr="00B1073E" w:rsidRDefault="00B1073E" w:rsidP="003D5A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1-Bana hiç uygun </w:t>
            </w:r>
            <w:proofErr w:type="gramStart"/>
            <w:r w:rsidRPr="00B107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değil,   </w:t>
            </w:r>
            <w:proofErr w:type="gramEnd"/>
            <w:r w:rsidRPr="00B107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2- Bana nadiren uygun,    3-Bana biraz uygun,   4-Bana oldukça uygun,     5-Bana tamamen uygun</w:t>
            </w:r>
            <w:r w:rsidRPr="00B1073E">
              <w:rPr>
                <w:rFonts w:ascii="Times New Roman" w:hAnsi="Times New Roman" w:cs="Times New Roman"/>
              </w:rPr>
              <w:t xml:space="preserve"> olmak üzere 1 ile 5 arasında cevaplandırınız.</w:t>
            </w:r>
          </w:p>
        </w:tc>
      </w:tr>
      <w:tr w:rsidR="00B1073E" w:rsidRPr="00B1073E" w14:paraId="460F277E" w14:textId="77777777" w:rsidTr="00E108DE">
        <w:trPr>
          <w:gridAfter w:val="1"/>
          <w:wAfter w:w="11" w:type="dxa"/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B8D8" w14:textId="77777777" w:rsidR="00B1073E" w:rsidRPr="00D45A95" w:rsidRDefault="00B1073E" w:rsidP="003D5A1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A9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FCAD" w14:textId="1619240A" w:rsidR="00B1073E" w:rsidRPr="00C82F54" w:rsidRDefault="00B1073E" w:rsidP="003D5A1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2F54">
              <w:rPr>
                <w:rFonts w:ascii="Times New Roman" w:hAnsi="Times New Roman" w:cs="Times New Roman"/>
                <w:color w:val="000000" w:themeColor="text1"/>
              </w:rPr>
              <w:t>Tanımadığım kişilerle internet</w:t>
            </w:r>
            <w:r w:rsidR="00C82F54">
              <w:rPr>
                <w:rFonts w:ascii="Times New Roman" w:hAnsi="Times New Roman" w:cs="Times New Roman"/>
                <w:color w:val="000000" w:themeColor="text1"/>
              </w:rPr>
              <w:t xml:space="preserve"> ortamında </w:t>
            </w:r>
            <w:r w:rsidRPr="00C82F54">
              <w:rPr>
                <w:rFonts w:ascii="Times New Roman" w:hAnsi="Times New Roman" w:cs="Times New Roman"/>
                <w:color w:val="000000" w:themeColor="text1"/>
              </w:rPr>
              <w:t>iletişim kurarım.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5A41" w14:textId="77777777" w:rsidR="00B1073E" w:rsidRPr="00B1073E" w:rsidRDefault="00B1073E" w:rsidP="003D5A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4E8D" w14:textId="77777777" w:rsidR="00B1073E" w:rsidRPr="00B1073E" w:rsidRDefault="00B1073E" w:rsidP="003D5A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3004" w14:textId="77777777" w:rsidR="00B1073E" w:rsidRPr="00B1073E" w:rsidRDefault="00B1073E" w:rsidP="003D5A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FD84" w14:textId="77777777" w:rsidR="00B1073E" w:rsidRPr="00B1073E" w:rsidRDefault="00B1073E" w:rsidP="003D5A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98A8" w14:textId="77777777" w:rsidR="00B1073E" w:rsidRPr="00B1073E" w:rsidRDefault="00B1073E" w:rsidP="003D5A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731236" w:rsidRPr="00B1073E" w14:paraId="05FC65C0" w14:textId="77777777" w:rsidTr="00E108DE">
        <w:trPr>
          <w:gridAfter w:val="1"/>
          <w:wAfter w:w="11" w:type="dxa"/>
          <w:trHeight w:val="1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B08" w14:textId="77777777" w:rsidR="00731236" w:rsidRPr="00D45A95" w:rsidRDefault="00731236" w:rsidP="0073123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A9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F13" w14:textId="35C1F293" w:rsidR="00731236" w:rsidRPr="00C82F54" w:rsidRDefault="00336750" w:rsidP="0073123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073E">
              <w:rPr>
                <w:rFonts w:ascii="Times New Roman" w:hAnsi="Times New Roman" w:cs="Times New Roman"/>
              </w:rPr>
              <w:t>İnternette tanıştığım kişilerin bana zarar vermeyeceklerini düşünürüm.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EEB1" w14:textId="77777777" w:rsidR="00731236" w:rsidRPr="00B1073E" w:rsidRDefault="00731236" w:rsidP="007312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E0A2" w14:textId="77777777" w:rsidR="00731236" w:rsidRPr="00B1073E" w:rsidRDefault="00731236" w:rsidP="007312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62A6" w14:textId="77777777" w:rsidR="00731236" w:rsidRPr="00B1073E" w:rsidRDefault="00731236" w:rsidP="007312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2BD5" w14:textId="77777777" w:rsidR="00731236" w:rsidRPr="00B1073E" w:rsidRDefault="00731236" w:rsidP="007312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66B0" w14:textId="77777777" w:rsidR="00731236" w:rsidRPr="00B1073E" w:rsidRDefault="00731236" w:rsidP="007312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731236" w:rsidRPr="00B1073E" w14:paraId="77A98CA1" w14:textId="77777777" w:rsidTr="00E108DE">
        <w:trPr>
          <w:gridAfter w:val="1"/>
          <w:wAfter w:w="11" w:type="dxa"/>
          <w:trHeight w:val="2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3B4F" w14:textId="77777777" w:rsidR="00731236" w:rsidRPr="00D45A95" w:rsidRDefault="00731236" w:rsidP="0073123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A9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742" w14:textId="4E74CA8E" w:rsidR="00731236" w:rsidRPr="00C82F54" w:rsidRDefault="00E87DF1" w:rsidP="0073123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073E">
              <w:rPr>
                <w:rFonts w:ascii="Times New Roman" w:hAnsi="Times New Roman" w:cs="Times New Roman"/>
              </w:rPr>
              <w:t>Tanımadığım kişilerle internette iletişim kurarken kendimi rahat hissederim.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D57D" w14:textId="77777777" w:rsidR="00731236" w:rsidRPr="00B1073E" w:rsidRDefault="00731236" w:rsidP="007312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CCF6" w14:textId="77777777" w:rsidR="00731236" w:rsidRPr="00B1073E" w:rsidRDefault="00731236" w:rsidP="007312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EE2F" w14:textId="77777777" w:rsidR="00731236" w:rsidRPr="00B1073E" w:rsidRDefault="00731236" w:rsidP="007312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3B5F" w14:textId="77777777" w:rsidR="00731236" w:rsidRPr="00B1073E" w:rsidRDefault="00731236" w:rsidP="007312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6B20" w14:textId="77777777" w:rsidR="00731236" w:rsidRPr="00B1073E" w:rsidRDefault="00731236" w:rsidP="007312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803199" w:rsidRPr="00B1073E" w14:paraId="086D1363" w14:textId="77777777" w:rsidTr="00E108DE">
        <w:trPr>
          <w:gridAfter w:val="1"/>
          <w:wAfter w:w="11" w:type="dxa"/>
          <w:trHeight w:val="2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ECCE" w14:textId="77777777" w:rsidR="00803199" w:rsidRPr="00D45A95" w:rsidRDefault="00803199" w:rsidP="0080319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A9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7F78" w14:textId="3A507D33" w:rsidR="00803199" w:rsidRPr="00C82F54" w:rsidRDefault="00803199" w:rsidP="0080319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2F54">
              <w:rPr>
                <w:rFonts w:ascii="Times New Roman" w:hAnsi="Times New Roman" w:cs="Times New Roman"/>
                <w:color w:val="000000" w:themeColor="text1"/>
              </w:rPr>
              <w:t>Ortak arkadaşlara sahip olduğum tanımadığım kişilerle internette iletişim kurarım.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CFE6" w14:textId="77777777" w:rsidR="00803199" w:rsidRPr="00B1073E" w:rsidRDefault="00803199" w:rsidP="008031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71F6" w14:textId="77777777" w:rsidR="00803199" w:rsidRPr="00B1073E" w:rsidRDefault="00803199" w:rsidP="008031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C82E" w14:textId="77777777" w:rsidR="00803199" w:rsidRPr="00B1073E" w:rsidRDefault="00803199" w:rsidP="008031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5013" w14:textId="77777777" w:rsidR="00803199" w:rsidRPr="00B1073E" w:rsidRDefault="00803199" w:rsidP="008031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A7B2" w14:textId="77777777" w:rsidR="00803199" w:rsidRPr="00B1073E" w:rsidRDefault="00803199" w:rsidP="008031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803199" w:rsidRPr="00B1073E" w14:paraId="3ECD6223" w14:textId="77777777" w:rsidTr="00E108DE">
        <w:trPr>
          <w:gridAfter w:val="1"/>
          <w:wAfter w:w="11" w:type="dxa"/>
          <w:trHeight w:val="2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6786" w14:textId="77777777" w:rsidR="00803199" w:rsidRPr="00D45A95" w:rsidRDefault="00803199" w:rsidP="0080319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A9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771B" w14:textId="503DC4B7" w:rsidR="00803199" w:rsidRPr="00C82F54" w:rsidRDefault="00803199" w:rsidP="0080319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2F54">
              <w:rPr>
                <w:rFonts w:ascii="Times New Roman" w:hAnsi="Times New Roman" w:cs="Times New Roman"/>
                <w:color w:val="000000" w:themeColor="text1"/>
              </w:rPr>
              <w:t>İnternet üzerinden tanıştığım kişilerle buluşurum.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25E4" w14:textId="77777777" w:rsidR="00803199" w:rsidRPr="00B1073E" w:rsidRDefault="00803199" w:rsidP="008031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88ED" w14:textId="77777777" w:rsidR="00803199" w:rsidRPr="00B1073E" w:rsidRDefault="00803199" w:rsidP="008031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B18F" w14:textId="77777777" w:rsidR="00803199" w:rsidRPr="00B1073E" w:rsidRDefault="00803199" w:rsidP="008031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7D0A" w14:textId="77777777" w:rsidR="00803199" w:rsidRPr="00B1073E" w:rsidRDefault="00803199" w:rsidP="008031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A40D" w14:textId="77777777" w:rsidR="00803199" w:rsidRPr="00B1073E" w:rsidRDefault="00803199" w:rsidP="0080319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26A62281" w14:textId="77777777" w:rsidTr="00E108DE">
        <w:trPr>
          <w:gridAfter w:val="1"/>
          <w:wAfter w:w="11" w:type="dxa"/>
          <w:trHeight w:val="2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344" w14:textId="403E06D7" w:rsidR="00137508" w:rsidRPr="00D45A95" w:rsidRDefault="00137508" w:rsidP="0013750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DA4" w14:textId="36C4299A" w:rsidR="00137508" w:rsidRPr="00C82F54" w:rsidRDefault="00137508" w:rsidP="0013750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2F54">
              <w:rPr>
                <w:rFonts w:ascii="Times New Roman" w:hAnsi="Times New Roman" w:cs="Times New Roman"/>
                <w:color w:val="000000" w:themeColor="text1"/>
              </w:rPr>
              <w:t>Tanımadığım kişilerden internet ortamında gelen arkadaşlık isteklerini kabul ederim.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32AC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BF02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9759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39A1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988C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26A26051" w14:textId="77777777" w:rsidTr="00E108DE">
        <w:trPr>
          <w:gridAfter w:val="1"/>
          <w:wAfter w:w="11" w:type="dxa"/>
          <w:trHeight w:val="1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B11" w14:textId="26992EF0" w:rsidR="00137508" w:rsidRPr="00D45A95" w:rsidRDefault="00137508" w:rsidP="0013750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A9A" w14:textId="1E7CCA52" w:rsidR="00137508" w:rsidRPr="00C82F54" w:rsidRDefault="00137508" w:rsidP="0013750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2F54">
              <w:rPr>
                <w:rFonts w:ascii="Times New Roman" w:hAnsi="Times New Roman" w:cs="Times New Roman"/>
                <w:color w:val="000000" w:themeColor="text1"/>
              </w:rPr>
              <w:t>İnternet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üzerinden</w:t>
            </w:r>
            <w:r w:rsidRPr="00C82F54">
              <w:rPr>
                <w:rFonts w:ascii="Times New Roman" w:hAnsi="Times New Roman" w:cs="Times New Roman"/>
                <w:color w:val="000000" w:themeColor="text1"/>
              </w:rPr>
              <w:t xml:space="preserve"> tanıştığım kişilerle samimi olabilirim.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7E19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8236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38A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E26B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9A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7FECEEC0" w14:textId="77777777" w:rsidTr="00E108DE">
        <w:trPr>
          <w:gridAfter w:val="1"/>
          <w:wAfter w:w="11" w:type="dxa"/>
          <w:trHeight w:val="2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805" w14:textId="5DAA75F1" w:rsidR="00137508" w:rsidRPr="00D45A95" w:rsidRDefault="00137508" w:rsidP="0013750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46D" w14:textId="346A694E" w:rsidR="00137508" w:rsidRPr="00C82F54" w:rsidRDefault="00137508" w:rsidP="0013750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073E">
              <w:rPr>
                <w:rFonts w:ascii="Times New Roman" w:hAnsi="Times New Roman" w:cs="Times New Roman"/>
              </w:rPr>
              <w:t>Profil resmini ilgi çekici bulduğum tanımadığım kişilerle internette iletişim kurarım.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86EA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BFCF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4B5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BB4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1351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64C8860E" w14:textId="77777777" w:rsidTr="00E108DE">
        <w:trPr>
          <w:gridAfter w:val="1"/>
          <w:wAfter w:w="11" w:type="dxa"/>
          <w:trHeight w:val="3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4458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2E8" w14:textId="7156B40B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Tanımadığım kişilerle internette iletişim kurduğumda kendimi mutlu hissederim.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F713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87F7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F681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A2BC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10B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5F055760" w14:textId="77777777" w:rsidTr="00E108DE">
        <w:trPr>
          <w:gridAfter w:val="1"/>
          <w:wAfter w:w="11" w:type="dxa"/>
          <w:trHeight w:val="2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6BA" w14:textId="524E7EF8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023" w14:textId="2C4CC36F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Tanımadığım kişilerle internette iletişim kurmak beni heyecanlandırır.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3E36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931B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457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5A6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93B5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198FB812" w14:textId="77777777" w:rsidTr="00E108DE">
        <w:trPr>
          <w:gridAfter w:val="1"/>
          <w:wAfter w:w="11" w:type="dxa"/>
          <w:trHeight w:val="2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E8CC" w14:textId="7FA259DE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BBAA" w14:textId="17F2557E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Benzer özelliklere (yaş, meslek, yer, okul, ilgi vb.) sahip olduğum tanımadığım kişilerle internette iletişim kurarım.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5C8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9839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FE3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AE62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EB45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0FF8D5F8" w14:textId="77777777" w:rsidTr="00E108DE">
        <w:trPr>
          <w:gridAfter w:val="1"/>
          <w:wAfter w:w="11" w:type="dxa"/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3B6" w14:textId="59E04401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74C" w14:textId="2E59B3E0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İnternetteki paylaşımlarıma tanımadığım kişilerden gelen etkileşimlere (</w:t>
            </w:r>
            <w:proofErr w:type="spellStart"/>
            <w:r w:rsidRPr="00B1073E">
              <w:rPr>
                <w:rFonts w:ascii="Times New Roman" w:hAnsi="Times New Roman" w:cs="Times New Roman"/>
              </w:rPr>
              <w:t>emoji</w:t>
            </w:r>
            <w:proofErr w:type="spellEnd"/>
            <w:r w:rsidRPr="00B1073E">
              <w:rPr>
                <w:rFonts w:ascii="Times New Roman" w:hAnsi="Times New Roman" w:cs="Times New Roman"/>
              </w:rPr>
              <w:t>, beğeni, ifade, yorum vb.) cevap veririm.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A1B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6116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7C02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2B98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6261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1DB7175E" w14:textId="77777777" w:rsidTr="00E108DE">
        <w:trPr>
          <w:gridAfter w:val="1"/>
          <w:wAfter w:w="11" w:type="dxa"/>
          <w:trHeight w:val="2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D72" w14:textId="40780E20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84F" w14:textId="6C0538BB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82F54">
              <w:rPr>
                <w:rFonts w:ascii="Times New Roman" w:hAnsi="Times New Roman" w:cs="Times New Roman"/>
                <w:color w:val="000000" w:themeColor="text1"/>
              </w:rPr>
              <w:t>Profiline güvendiğim tanımadığım kişilerle internet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üzerinden</w:t>
            </w:r>
            <w:r w:rsidRPr="00C82F54">
              <w:rPr>
                <w:rFonts w:ascii="Times New Roman" w:hAnsi="Times New Roman" w:cs="Times New Roman"/>
                <w:color w:val="000000" w:themeColor="text1"/>
              </w:rPr>
              <w:t xml:space="preserve"> iletişim kurarım.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238E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FC0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01FD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2D43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41D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227B5373" w14:textId="77777777" w:rsidTr="00E108DE">
        <w:trPr>
          <w:gridAfter w:val="1"/>
          <w:wAfter w:w="11" w:type="dxa"/>
          <w:trHeight w:val="2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3137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A13" w14:textId="1F5E5213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İnternet ortamında, tanımadığım kişilerden gelen mesajlara cevap veririm.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EC21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94CA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EB50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457C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95C5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35158381" w14:textId="77777777" w:rsidTr="00E108DE">
        <w:trPr>
          <w:gridAfter w:val="1"/>
          <w:wAfter w:w="11" w:type="dxa"/>
          <w:trHeight w:val="2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350C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F821" w14:textId="532CAC64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 xml:space="preserve">Tanımadığım kişilerin internetteki paylaşımlarına </w:t>
            </w:r>
            <w:proofErr w:type="spellStart"/>
            <w:r w:rsidRPr="00B1073E">
              <w:rPr>
                <w:rFonts w:ascii="Times New Roman" w:hAnsi="Times New Roman" w:cs="Times New Roman"/>
              </w:rPr>
              <w:t>emoji</w:t>
            </w:r>
            <w:proofErr w:type="spellEnd"/>
            <w:r w:rsidRPr="00B1073E">
              <w:rPr>
                <w:rFonts w:ascii="Times New Roman" w:hAnsi="Times New Roman" w:cs="Times New Roman"/>
              </w:rPr>
              <w:t>, beğeni, ifade, yorum vb. bırakırım.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040B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1626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AF41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4FC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F569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4B48D558" w14:textId="77777777" w:rsidTr="00E108DE">
        <w:trPr>
          <w:gridAfter w:val="1"/>
          <w:wAfter w:w="11" w:type="dxa"/>
          <w:trHeight w:val="1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4D9" w14:textId="019EBDDA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92A" w14:textId="20E8DD5A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82F54">
              <w:rPr>
                <w:rFonts w:ascii="Times New Roman" w:hAnsi="Times New Roman" w:cs="Times New Roman"/>
                <w:color w:val="000000" w:themeColor="text1"/>
              </w:rPr>
              <w:t>İnternet ortamında, tanımadığım kişilere mesaj gönderirim.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99CE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3A7E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D8A0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5EB3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B42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  <w:tr w:rsidR="00137508" w:rsidRPr="00B1073E" w14:paraId="351AA028" w14:textId="77777777" w:rsidTr="00E108DE">
        <w:trPr>
          <w:gridAfter w:val="1"/>
          <w:wAfter w:w="11" w:type="dxa"/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6C02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56CE" w14:textId="208081CA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82F54">
              <w:rPr>
                <w:rFonts w:ascii="Times New Roman" w:hAnsi="Times New Roman" w:cs="Times New Roman"/>
                <w:color w:val="000000" w:themeColor="text1"/>
              </w:rPr>
              <w:t>Tanımadığım kişilerle internette iletişim kurmakta sakınca görmem.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DAA8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0CE4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409A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0926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A8EE" w14:textId="77777777" w:rsidR="00137508" w:rsidRPr="00B1073E" w:rsidRDefault="00137508" w:rsidP="001375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1073E">
              <w:rPr>
                <w:rFonts w:ascii="Times New Roman" w:hAnsi="Times New Roman" w:cs="Times New Roman"/>
              </w:rPr>
              <w:t>5</w:t>
            </w:r>
          </w:p>
        </w:tc>
      </w:tr>
    </w:tbl>
    <w:p w14:paraId="0A772D4A" w14:textId="16DBA08C" w:rsidR="00653391" w:rsidRDefault="00653391" w:rsidP="00653391">
      <w:pPr>
        <w:spacing w:after="0" w:line="240" w:lineRule="auto"/>
        <w:ind w:left="-993" w:right="-99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14:paraId="6F7C36AF" w14:textId="77777777" w:rsidR="00E721A2" w:rsidRDefault="00E721A2" w:rsidP="00653391">
      <w:pPr>
        <w:spacing w:after="0" w:line="240" w:lineRule="auto"/>
        <w:ind w:left="-993" w:right="-99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14:paraId="07B98496" w14:textId="6CA35E57" w:rsidR="00E108DE" w:rsidRPr="00E108DE" w:rsidRDefault="00E108DE" w:rsidP="00E108D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*** </w:t>
      </w:r>
      <w:r w:rsidRPr="00E108DE">
        <w:rPr>
          <w:rFonts w:ascii="Times New Roman" w:hAnsi="Times New Roman" w:cs="Times New Roman"/>
          <w:color w:val="000000" w:themeColor="text1"/>
        </w:rPr>
        <w:t xml:space="preserve">Ölçek </w:t>
      </w:r>
      <w:r w:rsidRPr="00E108DE">
        <w:rPr>
          <w:rFonts w:ascii="Times New Roman" w:hAnsi="Times New Roman" w:cs="Times New Roman"/>
          <w:b/>
          <w:bCs/>
          <w:color w:val="000000" w:themeColor="text1"/>
        </w:rPr>
        <w:t>tek</w:t>
      </w:r>
      <w:r w:rsidRPr="00E108DE">
        <w:rPr>
          <w:rFonts w:ascii="Times New Roman" w:hAnsi="Times New Roman" w:cs="Times New Roman"/>
          <w:b/>
          <w:bCs/>
          <w:color w:val="000000" w:themeColor="text1"/>
        </w:rPr>
        <w:t xml:space="preserve"> faktörlü bir yapıya</w:t>
      </w:r>
      <w:r w:rsidRPr="00E108DE">
        <w:rPr>
          <w:rFonts w:ascii="Times New Roman" w:hAnsi="Times New Roman" w:cs="Times New Roman"/>
          <w:color w:val="000000" w:themeColor="text1"/>
        </w:rPr>
        <w:t xml:space="preserve"> sahiptir ve </w:t>
      </w:r>
      <w:r w:rsidRPr="00E108DE">
        <w:rPr>
          <w:rFonts w:ascii="Times New Roman" w:hAnsi="Times New Roman" w:cs="Times New Roman"/>
          <w:b/>
          <w:bCs/>
          <w:color w:val="000000" w:themeColor="text1"/>
        </w:rPr>
        <w:t>ters kodlanan madde yoktur</w:t>
      </w:r>
      <w:r w:rsidRPr="00E108DE">
        <w:rPr>
          <w:rFonts w:ascii="Times New Roman" w:hAnsi="Times New Roman" w:cs="Times New Roman"/>
          <w:color w:val="000000" w:themeColor="text1"/>
        </w:rPr>
        <w:t xml:space="preserve">. Ölçekten alınan toplam puanın artması </w:t>
      </w:r>
      <w:r>
        <w:rPr>
          <w:rFonts w:ascii="Times New Roman" w:hAnsi="Times New Roman" w:cs="Times New Roman"/>
          <w:color w:val="000000" w:themeColor="text1"/>
        </w:rPr>
        <w:t>ergenlerin</w:t>
      </w:r>
      <w:r w:rsidRPr="00E108D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internette yabancılarla etkileşim kurmaya dönük </w:t>
      </w:r>
      <w:r>
        <w:rPr>
          <w:rFonts w:ascii="Times New Roman" w:hAnsi="Times New Roman" w:cs="Times New Roman"/>
          <w:color w:val="000000" w:themeColor="text1"/>
        </w:rPr>
        <w:t>olumlu</w:t>
      </w:r>
      <w:r w:rsidRPr="00E108D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tutumlarının </w:t>
      </w:r>
      <w:r w:rsidRPr="00E108DE">
        <w:rPr>
          <w:rFonts w:ascii="Times New Roman" w:hAnsi="Times New Roman" w:cs="Times New Roman"/>
          <w:color w:val="000000" w:themeColor="text1"/>
        </w:rPr>
        <w:t xml:space="preserve">arttığını göstermektedir.  </w:t>
      </w:r>
    </w:p>
    <w:p w14:paraId="6017E882" w14:textId="77777777" w:rsidR="00E108DE" w:rsidRPr="00B1073E" w:rsidRDefault="00E108DE" w:rsidP="00653391">
      <w:pPr>
        <w:spacing w:after="0" w:line="240" w:lineRule="auto"/>
        <w:ind w:left="-993" w:right="-99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E108DE" w:rsidRPr="00B1073E" w:rsidSect="00137508">
      <w:pgSz w:w="11906" w:h="16838"/>
      <w:pgMar w:top="717" w:right="1417" w:bottom="1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4D38" w14:textId="77777777" w:rsidR="00B612B6" w:rsidRDefault="00B612B6" w:rsidP="0065441C">
      <w:pPr>
        <w:spacing w:after="0" w:line="240" w:lineRule="auto"/>
      </w:pPr>
      <w:r>
        <w:separator/>
      </w:r>
    </w:p>
  </w:endnote>
  <w:endnote w:type="continuationSeparator" w:id="0">
    <w:p w14:paraId="47100998" w14:textId="77777777" w:rsidR="00B612B6" w:rsidRDefault="00B612B6" w:rsidP="0065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C668" w14:textId="77777777" w:rsidR="00B612B6" w:rsidRDefault="00B612B6" w:rsidP="0065441C">
      <w:pPr>
        <w:spacing w:after="0" w:line="240" w:lineRule="auto"/>
      </w:pPr>
      <w:r>
        <w:separator/>
      </w:r>
    </w:p>
  </w:footnote>
  <w:footnote w:type="continuationSeparator" w:id="0">
    <w:p w14:paraId="078B78FD" w14:textId="77777777" w:rsidR="00B612B6" w:rsidRDefault="00B612B6" w:rsidP="0065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DAC"/>
    <w:multiLevelType w:val="hybridMultilevel"/>
    <w:tmpl w:val="27F8D6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5EB2"/>
    <w:multiLevelType w:val="hybridMultilevel"/>
    <w:tmpl w:val="C2B4EF0E"/>
    <w:lvl w:ilvl="0" w:tplc="D11A775E">
      <w:start w:val="1"/>
      <w:numFmt w:val="decimal"/>
      <w:lvlText w:val="(%1)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39A555D"/>
    <w:multiLevelType w:val="hybridMultilevel"/>
    <w:tmpl w:val="4EB4E6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84B25"/>
    <w:multiLevelType w:val="hybridMultilevel"/>
    <w:tmpl w:val="762CF6F0"/>
    <w:lvl w:ilvl="0" w:tplc="4E2A0E3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649746017">
    <w:abstractNumId w:val="0"/>
  </w:num>
  <w:num w:numId="2" w16cid:durableId="478887144">
    <w:abstractNumId w:val="1"/>
  </w:num>
  <w:num w:numId="3" w16cid:durableId="629483544">
    <w:abstractNumId w:val="3"/>
  </w:num>
  <w:num w:numId="4" w16cid:durableId="1345014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24"/>
    <w:rsid w:val="0000376B"/>
    <w:rsid w:val="00003D7E"/>
    <w:rsid w:val="00021F10"/>
    <w:rsid w:val="00025FE3"/>
    <w:rsid w:val="000269BC"/>
    <w:rsid w:val="00032A91"/>
    <w:rsid w:val="000428CE"/>
    <w:rsid w:val="00044492"/>
    <w:rsid w:val="00092491"/>
    <w:rsid w:val="000973A9"/>
    <w:rsid w:val="000A6B10"/>
    <w:rsid w:val="000B1A78"/>
    <w:rsid w:val="000B687F"/>
    <w:rsid w:val="000B6C92"/>
    <w:rsid w:val="000E4C94"/>
    <w:rsid w:val="000F5AEE"/>
    <w:rsid w:val="00107A6D"/>
    <w:rsid w:val="0011343C"/>
    <w:rsid w:val="00122B37"/>
    <w:rsid w:val="0013057B"/>
    <w:rsid w:val="00133777"/>
    <w:rsid w:val="00134E47"/>
    <w:rsid w:val="00137508"/>
    <w:rsid w:val="001437A1"/>
    <w:rsid w:val="00150406"/>
    <w:rsid w:val="00154D66"/>
    <w:rsid w:val="0015746F"/>
    <w:rsid w:val="00162680"/>
    <w:rsid w:val="00171E28"/>
    <w:rsid w:val="001848A2"/>
    <w:rsid w:val="00184C7C"/>
    <w:rsid w:val="001936C9"/>
    <w:rsid w:val="001A2015"/>
    <w:rsid w:val="001A442F"/>
    <w:rsid w:val="001A6E57"/>
    <w:rsid w:val="001C5EE0"/>
    <w:rsid w:val="001D0671"/>
    <w:rsid w:val="001D085A"/>
    <w:rsid w:val="001D4109"/>
    <w:rsid w:val="001D50D3"/>
    <w:rsid w:val="001E5729"/>
    <w:rsid w:val="001E6982"/>
    <w:rsid w:val="00202FED"/>
    <w:rsid w:val="00204E7D"/>
    <w:rsid w:val="0021010F"/>
    <w:rsid w:val="00220D0D"/>
    <w:rsid w:val="0023024F"/>
    <w:rsid w:val="00231C65"/>
    <w:rsid w:val="002334C2"/>
    <w:rsid w:val="00235E04"/>
    <w:rsid w:val="00237560"/>
    <w:rsid w:val="00243A49"/>
    <w:rsid w:val="00251B21"/>
    <w:rsid w:val="00252942"/>
    <w:rsid w:val="00253AB5"/>
    <w:rsid w:val="002556B6"/>
    <w:rsid w:val="00255D16"/>
    <w:rsid w:val="00265E24"/>
    <w:rsid w:val="0026600E"/>
    <w:rsid w:val="00274DFE"/>
    <w:rsid w:val="002754D8"/>
    <w:rsid w:val="00293D3F"/>
    <w:rsid w:val="00295899"/>
    <w:rsid w:val="002A6A57"/>
    <w:rsid w:val="002B6633"/>
    <w:rsid w:val="002C3993"/>
    <w:rsid w:val="002E44BE"/>
    <w:rsid w:val="002E60BF"/>
    <w:rsid w:val="002F5106"/>
    <w:rsid w:val="002F7677"/>
    <w:rsid w:val="00300C38"/>
    <w:rsid w:val="00306E78"/>
    <w:rsid w:val="003110B6"/>
    <w:rsid w:val="003145B9"/>
    <w:rsid w:val="00316583"/>
    <w:rsid w:val="00321072"/>
    <w:rsid w:val="003253DC"/>
    <w:rsid w:val="0033085A"/>
    <w:rsid w:val="00336750"/>
    <w:rsid w:val="0036448E"/>
    <w:rsid w:val="00373252"/>
    <w:rsid w:val="00374EF2"/>
    <w:rsid w:val="00394CDE"/>
    <w:rsid w:val="003A15F2"/>
    <w:rsid w:val="003A3701"/>
    <w:rsid w:val="003A46FF"/>
    <w:rsid w:val="003A60E5"/>
    <w:rsid w:val="003A6D1D"/>
    <w:rsid w:val="003B404E"/>
    <w:rsid w:val="003D3B8E"/>
    <w:rsid w:val="003F4914"/>
    <w:rsid w:val="004203FC"/>
    <w:rsid w:val="00441BA0"/>
    <w:rsid w:val="00455C01"/>
    <w:rsid w:val="00466DFD"/>
    <w:rsid w:val="0047070D"/>
    <w:rsid w:val="0048070F"/>
    <w:rsid w:val="00493620"/>
    <w:rsid w:val="00497EC6"/>
    <w:rsid w:val="004C1984"/>
    <w:rsid w:val="004C5C1E"/>
    <w:rsid w:val="004F3FCA"/>
    <w:rsid w:val="00505126"/>
    <w:rsid w:val="00522B4B"/>
    <w:rsid w:val="00532B8B"/>
    <w:rsid w:val="00533D82"/>
    <w:rsid w:val="00534CCD"/>
    <w:rsid w:val="00536488"/>
    <w:rsid w:val="00566DF5"/>
    <w:rsid w:val="00590746"/>
    <w:rsid w:val="00590E56"/>
    <w:rsid w:val="005A1172"/>
    <w:rsid w:val="005A1BAF"/>
    <w:rsid w:val="005C1C95"/>
    <w:rsid w:val="005C3D80"/>
    <w:rsid w:val="005D69AC"/>
    <w:rsid w:val="005E3AA7"/>
    <w:rsid w:val="005E67D0"/>
    <w:rsid w:val="005F2AF6"/>
    <w:rsid w:val="005F6006"/>
    <w:rsid w:val="00606E91"/>
    <w:rsid w:val="0061523A"/>
    <w:rsid w:val="006240B2"/>
    <w:rsid w:val="006266C9"/>
    <w:rsid w:val="00631899"/>
    <w:rsid w:val="00637F7B"/>
    <w:rsid w:val="00653391"/>
    <w:rsid w:val="0065441C"/>
    <w:rsid w:val="00656C5A"/>
    <w:rsid w:val="006607E5"/>
    <w:rsid w:val="006628B6"/>
    <w:rsid w:val="00665640"/>
    <w:rsid w:val="00672C15"/>
    <w:rsid w:val="00693C0A"/>
    <w:rsid w:val="006A1B4C"/>
    <w:rsid w:val="006A705F"/>
    <w:rsid w:val="006B2F85"/>
    <w:rsid w:val="006D670A"/>
    <w:rsid w:val="006E6725"/>
    <w:rsid w:val="006F5D1A"/>
    <w:rsid w:val="007055F4"/>
    <w:rsid w:val="00705CB8"/>
    <w:rsid w:val="00707307"/>
    <w:rsid w:val="00713A84"/>
    <w:rsid w:val="00716874"/>
    <w:rsid w:val="00723AD1"/>
    <w:rsid w:val="00731236"/>
    <w:rsid w:val="007343ED"/>
    <w:rsid w:val="007345F0"/>
    <w:rsid w:val="00744268"/>
    <w:rsid w:val="00746A0D"/>
    <w:rsid w:val="00750028"/>
    <w:rsid w:val="007500CB"/>
    <w:rsid w:val="007608A0"/>
    <w:rsid w:val="00763422"/>
    <w:rsid w:val="0076411B"/>
    <w:rsid w:val="00766D04"/>
    <w:rsid w:val="00777139"/>
    <w:rsid w:val="00777F6C"/>
    <w:rsid w:val="00780B8D"/>
    <w:rsid w:val="00783C26"/>
    <w:rsid w:val="007B7642"/>
    <w:rsid w:val="007D1E84"/>
    <w:rsid w:val="007E0321"/>
    <w:rsid w:val="007F368B"/>
    <w:rsid w:val="007F652D"/>
    <w:rsid w:val="007F6E58"/>
    <w:rsid w:val="00803199"/>
    <w:rsid w:val="008102DF"/>
    <w:rsid w:val="00822B49"/>
    <w:rsid w:val="008303E5"/>
    <w:rsid w:val="00830729"/>
    <w:rsid w:val="0083392B"/>
    <w:rsid w:val="00834C82"/>
    <w:rsid w:val="00836B31"/>
    <w:rsid w:val="008541F0"/>
    <w:rsid w:val="008645E3"/>
    <w:rsid w:val="00864A19"/>
    <w:rsid w:val="00882330"/>
    <w:rsid w:val="00893738"/>
    <w:rsid w:val="00896CC6"/>
    <w:rsid w:val="008B1F27"/>
    <w:rsid w:val="008B7FF9"/>
    <w:rsid w:val="008C1F92"/>
    <w:rsid w:val="008C4D61"/>
    <w:rsid w:val="008C6153"/>
    <w:rsid w:val="008C6A01"/>
    <w:rsid w:val="00905EE1"/>
    <w:rsid w:val="00910A0D"/>
    <w:rsid w:val="00946603"/>
    <w:rsid w:val="00951345"/>
    <w:rsid w:val="009525A9"/>
    <w:rsid w:val="00965BF4"/>
    <w:rsid w:val="00966796"/>
    <w:rsid w:val="00970870"/>
    <w:rsid w:val="009830B9"/>
    <w:rsid w:val="00997677"/>
    <w:rsid w:val="009B0811"/>
    <w:rsid w:val="009B3A1D"/>
    <w:rsid w:val="009B684D"/>
    <w:rsid w:val="009B73EA"/>
    <w:rsid w:val="009C3B94"/>
    <w:rsid w:val="009C4F1F"/>
    <w:rsid w:val="009D00E1"/>
    <w:rsid w:val="009D53A9"/>
    <w:rsid w:val="009D74D8"/>
    <w:rsid w:val="009E0F84"/>
    <w:rsid w:val="00A10A76"/>
    <w:rsid w:val="00A12ADC"/>
    <w:rsid w:val="00A25ED5"/>
    <w:rsid w:val="00A31C4B"/>
    <w:rsid w:val="00A434DF"/>
    <w:rsid w:val="00A46D2F"/>
    <w:rsid w:val="00A51FC3"/>
    <w:rsid w:val="00A56FD9"/>
    <w:rsid w:val="00A628B9"/>
    <w:rsid w:val="00A6440A"/>
    <w:rsid w:val="00A81D9A"/>
    <w:rsid w:val="00A921B9"/>
    <w:rsid w:val="00A97FF6"/>
    <w:rsid w:val="00AA3221"/>
    <w:rsid w:val="00AB2884"/>
    <w:rsid w:val="00AB3596"/>
    <w:rsid w:val="00AD54F6"/>
    <w:rsid w:val="00AE0381"/>
    <w:rsid w:val="00AE1AFE"/>
    <w:rsid w:val="00AE2A0D"/>
    <w:rsid w:val="00AF1BEE"/>
    <w:rsid w:val="00AF782D"/>
    <w:rsid w:val="00B1073E"/>
    <w:rsid w:val="00B15F57"/>
    <w:rsid w:val="00B21FC1"/>
    <w:rsid w:val="00B244CB"/>
    <w:rsid w:val="00B41CEC"/>
    <w:rsid w:val="00B44278"/>
    <w:rsid w:val="00B52FB7"/>
    <w:rsid w:val="00B55CCA"/>
    <w:rsid w:val="00B57AB1"/>
    <w:rsid w:val="00B57D77"/>
    <w:rsid w:val="00B612B6"/>
    <w:rsid w:val="00B66C23"/>
    <w:rsid w:val="00B726AC"/>
    <w:rsid w:val="00B739D7"/>
    <w:rsid w:val="00B90057"/>
    <w:rsid w:val="00BC0A4C"/>
    <w:rsid w:val="00BC516E"/>
    <w:rsid w:val="00BD580E"/>
    <w:rsid w:val="00BF1CD1"/>
    <w:rsid w:val="00BF4AF7"/>
    <w:rsid w:val="00C01FDE"/>
    <w:rsid w:val="00C15B9B"/>
    <w:rsid w:val="00C2372D"/>
    <w:rsid w:val="00C26322"/>
    <w:rsid w:val="00C26EEC"/>
    <w:rsid w:val="00C37B9B"/>
    <w:rsid w:val="00C42674"/>
    <w:rsid w:val="00C44056"/>
    <w:rsid w:val="00C50C56"/>
    <w:rsid w:val="00C56A56"/>
    <w:rsid w:val="00C82F54"/>
    <w:rsid w:val="00C83661"/>
    <w:rsid w:val="00C96A57"/>
    <w:rsid w:val="00CC0E2B"/>
    <w:rsid w:val="00CC514A"/>
    <w:rsid w:val="00CE242B"/>
    <w:rsid w:val="00CE615D"/>
    <w:rsid w:val="00CF1173"/>
    <w:rsid w:val="00CF377A"/>
    <w:rsid w:val="00D03D64"/>
    <w:rsid w:val="00D0699B"/>
    <w:rsid w:val="00D1077C"/>
    <w:rsid w:val="00D120B9"/>
    <w:rsid w:val="00D2228F"/>
    <w:rsid w:val="00D247A8"/>
    <w:rsid w:val="00D258A6"/>
    <w:rsid w:val="00D33F88"/>
    <w:rsid w:val="00D35640"/>
    <w:rsid w:val="00D35978"/>
    <w:rsid w:val="00D404EF"/>
    <w:rsid w:val="00D45A95"/>
    <w:rsid w:val="00D7018B"/>
    <w:rsid w:val="00D725A2"/>
    <w:rsid w:val="00DA181A"/>
    <w:rsid w:val="00DA2ADB"/>
    <w:rsid w:val="00DB0B8E"/>
    <w:rsid w:val="00DB1221"/>
    <w:rsid w:val="00DD4E0D"/>
    <w:rsid w:val="00DD6405"/>
    <w:rsid w:val="00DD6831"/>
    <w:rsid w:val="00DE36B9"/>
    <w:rsid w:val="00DE6052"/>
    <w:rsid w:val="00DE6F92"/>
    <w:rsid w:val="00DF17A6"/>
    <w:rsid w:val="00DF4AE3"/>
    <w:rsid w:val="00E108DE"/>
    <w:rsid w:val="00E15196"/>
    <w:rsid w:val="00E25C97"/>
    <w:rsid w:val="00E3042F"/>
    <w:rsid w:val="00E329AC"/>
    <w:rsid w:val="00E4004B"/>
    <w:rsid w:val="00E463BE"/>
    <w:rsid w:val="00E510C8"/>
    <w:rsid w:val="00E53D01"/>
    <w:rsid w:val="00E636CC"/>
    <w:rsid w:val="00E63D24"/>
    <w:rsid w:val="00E721A2"/>
    <w:rsid w:val="00E802BA"/>
    <w:rsid w:val="00E87DF1"/>
    <w:rsid w:val="00EB71B8"/>
    <w:rsid w:val="00EB7624"/>
    <w:rsid w:val="00EC2556"/>
    <w:rsid w:val="00EC2BFD"/>
    <w:rsid w:val="00EC5BC5"/>
    <w:rsid w:val="00EC6D20"/>
    <w:rsid w:val="00ED097C"/>
    <w:rsid w:val="00ED2579"/>
    <w:rsid w:val="00EE231F"/>
    <w:rsid w:val="00EE266C"/>
    <w:rsid w:val="00EE7E42"/>
    <w:rsid w:val="00EF11FD"/>
    <w:rsid w:val="00EF2037"/>
    <w:rsid w:val="00F17282"/>
    <w:rsid w:val="00F21FE2"/>
    <w:rsid w:val="00F50419"/>
    <w:rsid w:val="00F50782"/>
    <w:rsid w:val="00F74F58"/>
    <w:rsid w:val="00F76E2C"/>
    <w:rsid w:val="00F836C6"/>
    <w:rsid w:val="00FA053D"/>
    <w:rsid w:val="00FA38C8"/>
    <w:rsid w:val="00FA6C1B"/>
    <w:rsid w:val="00FB3D40"/>
    <w:rsid w:val="00FB3FCA"/>
    <w:rsid w:val="00FB6DED"/>
    <w:rsid w:val="00FD0197"/>
    <w:rsid w:val="00FD371C"/>
    <w:rsid w:val="00FD55FE"/>
    <w:rsid w:val="00FE2BA6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7E8C"/>
  <w15:docId w15:val="{CD87AA78-58F4-4EF6-92B8-009C9EB3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44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441C"/>
  </w:style>
  <w:style w:type="paragraph" w:styleId="AltBilgi">
    <w:name w:val="footer"/>
    <w:basedOn w:val="Normal"/>
    <w:link w:val="AltBilgiChar"/>
    <w:uiPriority w:val="99"/>
    <w:unhideWhenUsed/>
    <w:rsid w:val="0065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441C"/>
  </w:style>
  <w:style w:type="paragraph" w:styleId="GvdeMetni">
    <w:name w:val="Body Text"/>
    <w:basedOn w:val="Normal"/>
    <w:link w:val="GvdeMetniChar"/>
    <w:uiPriority w:val="1"/>
    <w:qFormat/>
    <w:rsid w:val="005364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6488"/>
    <w:rPr>
      <w:rFonts w:ascii="Times New Roman" w:eastAsia="Times New Roman" w:hAnsi="Times New Roman" w:cs="Times New Roman"/>
      <w:sz w:val="35"/>
      <w:szCs w:val="35"/>
    </w:rPr>
  </w:style>
  <w:style w:type="character" w:styleId="AklamaBavurusu">
    <w:name w:val="annotation reference"/>
    <w:basedOn w:val="VarsaylanParagrafYazTipi"/>
    <w:uiPriority w:val="99"/>
    <w:semiHidden/>
    <w:unhideWhenUsed/>
    <w:rsid w:val="003145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45B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45B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45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45B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 akyazı</dc:creator>
  <cp:lastModifiedBy>Cansu TOSUN</cp:lastModifiedBy>
  <cp:revision>2</cp:revision>
  <cp:lastPrinted>2022-11-22T09:56:00Z</cp:lastPrinted>
  <dcterms:created xsi:type="dcterms:W3CDTF">2023-11-14T19:51:00Z</dcterms:created>
  <dcterms:modified xsi:type="dcterms:W3CDTF">2023-11-14T19:51:00Z</dcterms:modified>
</cp:coreProperties>
</file>