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615D0" w14:textId="77777777" w:rsidR="00A30CB4" w:rsidRDefault="00A30CB4" w:rsidP="00A30CB4">
      <w:pPr>
        <w:rPr>
          <w:bCs/>
          <w:sz w:val="24"/>
        </w:rPr>
      </w:pPr>
      <w:r>
        <w:rPr>
          <w:b/>
          <w:sz w:val="24"/>
        </w:rPr>
        <w:t xml:space="preserve">Ek-1: </w:t>
      </w:r>
      <w:r>
        <w:rPr>
          <w:bCs/>
          <w:sz w:val="24"/>
        </w:rPr>
        <w:t>Web2.0 Araçları Kullanım Yetkinliği Ölçeği (WAKYÖ)</w:t>
      </w:r>
    </w:p>
    <w:p w14:paraId="1BEF7BC5" w14:textId="77777777" w:rsidR="00A30CB4" w:rsidRDefault="00A30CB4" w:rsidP="00A30CB4">
      <w:pPr>
        <w:rPr>
          <w:b/>
          <w:sz w:val="24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6909"/>
        <w:gridCol w:w="340"/>
        <w:gridCol w:w="340"/>
        <w:gridCol w:w="339"/>
        <w:gridCol w:w="339"/>
        <w:gridCol w:w="339"/>
      </w:tblGrid>
      <w:tr w:rsidR="00A30CB4" w14:paraId="607D903C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F8AD" w14:textId="77777777" w:rsidR="00A30CB4" w:rsidRDefault="00A30C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E2F5" w14:textId="77777777" w:rsidR="00A30CB4" w:rsidRDefault="00A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_Hlk55293837"/>
            <w:r>
              <w:rPr>
                <w:rFonts w:eastAsia="Calibri"/>
                <w:b/>
                <w:bCs/>
                <w:color w:val="000000"/>
                <w:sz w:val="20"/>
              </w:rPr>
              <w:t>Web2.0 Araçları Kullanım Yetkinliği Ölçeği (WAKYÖ)</w:t>
            </w:r>
            <w:bookmarkEnd w:id="0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B03D" w14:textId="77777777" w:rsidR="00A30CB4" w:rsidRDefault="00A30CB4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E8D4" w14:textId="77777777" w:rsidR="00A30CB4" w:rsidRDefault="00A30CB4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F099" w14:textId="77777777" w:rsidR="00A30CB4" w:rsidRDefault="00A30CB4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E06C" w14:textId="77777777" w:rsidR="00A30CB4" w:rsidRDefault="00A30CB4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439B" w14:textId="77777777" w:rsidR="00A30CB4" w:rsidRDefault="00A30CB4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A30CB4" w14:paraId="47A06C4E" w14:textId="77777777" w:rsidTr="00A30CB4">
        <w:trPr>
          <w:cantSplit/>
          <w:trHeight w:val="908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3429C" w14:textId="77777777" w:rsidR="00A30CB4" w:rsidRDefault="00A30CB4">
            <w:pPr>
              <w:jc w:val="lef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Yeni</w:t>
            </w:r>
          </w:p>
          <w:p w14:paraId="19EF3B55" w14:textId="77777777" w:rsidR="00A30CB4" w:rsidRDefault="00A30CB4">
            <w:pPr>
              <w:jc w:val="lef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Madde</w:t>
            </w:r>
          </w:p>
          <w:p w14:paraId="09C3EB7F" w14:textId="77777777" w:rsidR="00A30CB4" w:rsidRDefault="00A30CB4">
            <w:pPr>
              <w:jc w:val="left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22C8" w14:textId="77777777" w:rsidR="00A30CB4" w:rsidRDefault="00A30CB4">
            <w:pPr>
              <w:jc w:val="left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F91C9C" w14:textId="77777777" w:rsidR="00A30CB4" w:rsidRDefault="00A30CB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Hiçbir zaman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B7139" w14:textId="77777777" w:rsidR="00A30CB4" w:rsidRDefault="00A30CB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Nadiren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C38EC5" w14:textId="77777777" w:rsidR="00A30CB4" w:rsidRDefault="00A30CB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Ara sıra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48E72A" w14:textId="77777777" w:rsidR="00A30CB4" w:rsidRDefault="00A30CB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Sıklıkla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D94107" w14:textId="77777777" w:rsidR="00A30CB4" w:rsidRDefault="00A30CB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 zaman</w:t>
            </w:r>
          </w:p>
        </w:tc>
      </w:tr>
      <w:tr w:rsidR="00A30CB4" w14:paraId="6FFE5687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C01A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A87E" w14:textId="3C584BA0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 xml:space="preserve">Web 2. 0 araçları ile zamandan ve mekândan bağımsız öğrenme ortamları tasarlayabilirim. (Örneğin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Edmodo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Beyaz pano, Google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Classroom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DE24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C1EE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7971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9D72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1480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6B711427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65B1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F976" w14:textId="3A3AD698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etkili sunumlar hazırlayabilirim.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Prezi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Powtoon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Buncee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Emaze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0C9D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0B1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B14E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D05C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16C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5CF9EB01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152D" w14:textId="77777777" w:rsidR="00A30CB4" w:rsidRDefault="00A30CB4">
            <w:pPr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46AC" w14:textId="793E2BD5" w:rsidR="00A30CB4" w:rsidRDefault="00A30CB4">
            <w:pPr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 xml:space="preserve">Web 2. 0 araçları ile 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bir konudaki bilgi ve kavramları zihin haritası şeklinde sunabilirim. (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Wisemapping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Pooplet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proofErr w:type="gramStart"/>
            <w:r>
              <w:rPr>
                <w:bCs/>
                <w:color w:val="000000"/>
                <w:sz w:val="16"/>
                <w:szCs w:val="16"/>
                <w:lang w:eastAsia="tr-TR"/>
              </w:rPr>
              <w:t>SpiderScribe,Gocongr</w:t>
            </w:r>
            <w:proofErr w:type="spellEnd"/>
            <w:proofErr w:type="gramEnd"/>
            <w:r>
              <w:rPr>
                <w:bCs/>
                <w:color w:val="000000"/>
                <w:sz w:val="16"/>
                <w:szCs w:val="16"/>
                <w:lang w:eastAsia="tr-TR"/>
              </w:rPr>
              <w:t>…gibi)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20E7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37D3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87CD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7767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592E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741BF190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63E2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C771" w14:textId="33725B00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animasyon etkinlikleri hazırlayabilirim.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Vyond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Voki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…gibi</w:t>
            </w:r>
            <w:proofErr w:type="gramEnd"/>
            <w:r>
              <w:rPr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1B16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D716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3466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D285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0B44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0C7D90C2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148D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4D26" w14:textId="4024DCC6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dijital panolar hazırlayabilirim.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Padlet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Bendspace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Lino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="006C1F98">
              <w:rPr>
                <w:color w:val="000000"/>
                <w:sz w:val="16"/>
                <w:szCs w:val="16"/>
                <w:lang w:eastAsia="tr-TR"/>
              </w:rPr>
              <w:t>it</w:t>
            </w:r>
            <w:r>
              <w:rPr>
                <w:color w:val="000000"/>
                <w:sz w:val="16"/>
                <w:szCs w:val="16"/>
                <w:lang w:eastAsia="tr-TR"/>
              </w:rPr>
              <w:t>…gibi</w:t>
            </w:r>
            <w:proofErr w:type="gramEnd"/>
            <w:r>
              <w:rPr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823F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83C0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46ED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B456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109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07A2DBC0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076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5C67" w14:textId="7203362A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 xml:space="preserve">Web 2. 0 araçları ile poster hazırlayabilirim. (Word art,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Sketch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toy…gibi</w:t>
            </w:r>
            <w:proofErr w:type="gramEnd"/>
            <w:r>
              <w:rPr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AEA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8207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3177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83C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A2E3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0FA513EE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FCD7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7E66" w14:textId="3350F042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karikatür hazırlayabilirim.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Make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Beliefs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Comix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Toondoo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…gibi</w:t>
            </w:r>
            <w:proofErr w:type="gramEnd"/>
            <w:r>
              <w:rPr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F508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15EA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7BF6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70E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DE70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08A1D1FE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4F80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CA9F" w14:textId="7ACDD6A5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dijital hikâye oluşturabilirim.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Storyjumper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Storybird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Pixton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…gibi</w:t>
            </w:r>
            <w:proofErr w:type="gramEnd"/>
            <w:r>
              <w:rPr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2FE5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4107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8568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B4C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39DE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28754A15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B6A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9D35" w14:textId="71D918EF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sanal yazarlık yapabilirim.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Wattpad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Blogger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…gibi</w:t>
            </w:r>
            <w:proofErr w:type="gramEnd"/>
            <w:r>
              <w:rPr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C0FC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6F5F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519A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3C5D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9732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6CE629C8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D734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BBFB" w14:textId="39D16C2D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 xml:space="preserve">Web 2. 0 araçları ile yazdığım </w:t>
            </w:r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hikayelere</w:t>
            </w:r>
            <w:proofErr w:type="gramEnd"/>
            <w:r>
              <w:rPr>
                <w:color w:val="000000"/>
                <w:sz w:val="16"/>
                <w:szCs w:val="16"/>
                <w:lang w:eastAsia="tr-TR"/>
              </w:rPr>
              <w:t xml:space="preserve"> ses ekleyebilirim.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Storyjumper</w:t>
            </w:r>
            <w:proofErr w:type="spellEnd"/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..</w:t>
            </w:r>
            <w:proofErr w:type="gramEnd"/>
            <w:r>
              <w:rPr>
                <w:color w:val="000000"/>
                <w:sz w:val="16"/>
                <w:szCs w:val="16"/>
                <w:lang w:eastAsia="tr-TR"/>
              </w:rPr>
              <w:t xml:space="preserve">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8112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772A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681D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02E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B7CE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76D61F17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D697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3F49" w14:textId="6BB32868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 xml:space="preserve">Web 2. 0 araçları ile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blog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 oluşturabilirim.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Blogger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Tumblr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CAF4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E103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F8E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E7E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29A3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6713BE5B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9D22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ADB" w14:textId="5B17027F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dijital test hazırlayabilirim.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Kahoot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Plickers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Socrative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B4A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C72F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1F5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B243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83C5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749F4DF5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A62F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6651" w14:textId="1D0321F5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bulmaca oluşturabilirim.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Mentimeter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Flipquiz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F40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E978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5F2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7512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10D4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1C03A1CE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B202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AFE5" w14:textId="5CDB214D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yapboz oluşturabilirim.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Pazıllmaker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LearningApss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...gibi</w:t>
            </w:r>
            <w:proofErr w:type="gramEnd"/>
            <w:r>
              <w:rPr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D4BC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038A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BDC5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F2F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3471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47CA05BC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0BA4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6812" w14:textId="47335B43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alanımda eğitsel oyun tasarlayabilirim.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Kahoot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Plickers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Socrati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Thinklink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LearningApss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…gibi</w:t>
            </w:r>
            <w:proofErr w:type="gramEnd"/>
            <w:r>
              <w:rPr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5E0C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AE3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C5EF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13A7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BF7D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7F0F28DD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E9A5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2B71" w14:textId="33385E15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açık uçlu sınavlar hazırlayabilirim.</w:t>
            </w:r>
          </w:p>
          <w:p w14:paraId="75797958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Kahoot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Socrative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Mentimeter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Quizziz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295E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D37E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422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AB5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C87D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5103A0F9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B51A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6204" w14:textId="773124F3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kısa cevaplı sınavlar hazırlayabilirim.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Kahoot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Socrative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Mentimeter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Quizziz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F671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0F5D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331C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883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BE63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363A2B66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5577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6404" w14:textId="2DD267F8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sınıf içi değerlendirme uygulamaları hazırlayabilirim.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Kahoot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Socrative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Mentimeter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Quizziz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A041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BD4D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E4B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7E6E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EC26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37B3A16A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A75E" w14:textId="77777777" w:rsidR="00A30CB4" w:rsidRDefault="00A30CB4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ADA5" w14:textId="6696CF71" w:rsidR="00A30CB4" w:rsidRDefault="00A30CB4">
            <w:pPr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Web 2. 0 araçları ile dersi eğlenceli hale getirebilirim</w:t>
            </w:r>
            <w:r>
              <w:rPr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6D61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054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ED08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1D21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50ED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4B15C967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292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F8F1" w14:textId="6E107E6E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bilgi afişi hazırlayabilirim.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Easelly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Visme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Creately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 gibi</w:t>
            </w:r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..</w:t>
            </w:r>
            <w:proofErr w:type="gramEnd"/>
            <w:r>
              <w:rPr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F05F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420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73CE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72DD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7A2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17046BBF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4F4F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49D7" w14:textId="28EAEBA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 xml:space="preserve">Web 2. 0 araçları ile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infografik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 hazırlayabilirim.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Pictochart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Venngage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832A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B5BA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87C0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88CC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CED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0AA4CA01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3D1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E98F" w14:textId="047C4F0C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artırılmış gerçeklik etkinlikleri tasarlayabilirim.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Quiver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Morfo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Urasma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E7FF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DB55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207A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9E92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0DFE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4C8C9278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3E3C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74A4" w14:textId="3FF8E40E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uzaktan öğrenme etkinliklerini yönetebilirim.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Moodle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Adobe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 Connect…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8056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2508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9D1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3C75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43EC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350C3B2D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E86D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677A" w14:textId="6A62F7C5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fotoğraflarımı düzenleyebilirim.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Gimps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Photostory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OpenShot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90E8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E91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559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AF9D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FC7F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438843B9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F92D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064C" w14:textId="7CB3BAC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filmler oluşturabilirim.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Mowimaker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Photostory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4802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49A0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2AE3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FCF0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5F0D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7CECCA21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ED6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FA37" w14:textId="49E2D445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videolarımı düzenleyebilirim.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Mowimaker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Photostory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Safeshare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Filmora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C95F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46F6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122C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14C7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D442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7E7E6493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523F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F0E9" w14:textId="2F54CFA2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videolarımı istenmeyen eklentilerden arındırabilirim.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Safeshare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F310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D2C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3250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EE2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CFE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58B7633A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656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AA30" w14:textId="22F09D74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ses kaydı yapabilirim.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Vocaro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D7FE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FBF8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4AF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82F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C481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3BC6004A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842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D571" w14:textId="6FD89821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oluşturduğum zihin haritalarına video ekleyebilirim.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Wisemapping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Poplet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FA8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333D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59FD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CE7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8CA1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37C7CAF6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DDD7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5B79" w14:textId="4AACE491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oluşturduğum zihin haritalarına ses ekleyebilirim.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Wisemapping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Poplet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E6AE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841D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43BF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CFD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B364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1E1E0399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0BB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6F34" w14:textId="5D6FCAA5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oluşturduğum zihin haritalarına resim ekleyebilirim.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Wisemapping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Poplet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…gibi</w:t>
            </w:r>
            <w:proofErr w:type="gramEnd"/>
            <w:r>
              <w:rPr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042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BD24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C78C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2BE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729E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2AAB7796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C327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55FB" w14:textId="7DAD9C5E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oluşturduğum zihin haritalarına metin ekleyebilirim.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Wisemapping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Poplet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…gibi</w:t>
            </w:r>
            <w:proofErr w:type="gramEnd"/>
            <w:r>
              <w:rPr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5B7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F55F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EAC4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5652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37A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4F1BDBB8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6E84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7A33" w14:textId="4AEE25FB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oluşturduğum uygulamaları derste kullanabilirim.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AB81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3774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0A7A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A52C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620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6BAE0E03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039F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EC8A" w14:textId="64EB00C8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derslere öğrenci katılımını sağlayabilirim.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34AF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1383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5ED5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EDD8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307C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38F586EA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8ACB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5167" w14:textId="54D6C001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oluşturduğum uygulamalar sayesinde dersi eğlenceli hale getirebilirim.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DD72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302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7541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8B7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46F8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0E87BB68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8B4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45EA" w14:textId="6A7CE814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bir ders tasarlayabilirim.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E60A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0B23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2126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63B4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D360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5A07736E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3ABC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E961" w14:textId="496517CE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bilmece etkinlikleri hazırlayabilirim.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Riddle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1917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3B95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8DC2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2204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EBC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3C373E4B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3500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2C5F" w14:textId="553E5B46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Web 2. 0 araçları ile anket oluşturabilirim. (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Survey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Monkey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Jetanket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… gibi)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1D97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04F8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7324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E5C6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B187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A30CB4" w14:paraId="38A9A197" w14:textId="77777777" w:rsidTr="00A30C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8A34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C741" w14:textId="20AC4E10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  <w:bookmarkStart w:id="1" w:name="_GoBack"/>
            <w:bookmarkEnd w:id="1"/>
            <w:r>
              <w:rPr>
                <w:color w:val="000000"/>
                <w:sz w:val="16"/>
                <w:szCs w:val="16"/>
                <w:lang w:eastAsia="tr-TR"/>
              </w:rPr>
              <w:t>Web 2. 0 araçları ile bir tartışmaya katılabilirim.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E4B3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89EF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66AC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ADF3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1879" w14:textId="77777777" w:rsidR="00A30CB4" w:rsidRDefault="00A30CB4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5EA8EA35" w14:textId="77777777" w:rsidR="00A30CB4" w:rsidRDefault="00A30CB4" w:rsidP="00A30CB4">
      <w:pPr>
        <w:rPr>
          <w:b/>
          <w:sz w:val="24"/>
        </w:rPr>
      </w:pPr>
    </w:p>
    <w:p w14:paraId="1788A572" w14:textId="77777777" w:rsidR="003E57A5" w:rsidRDefault="003E57A5"/>
    <w:sectPr w:rsidR="003E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A5"/>
    <w:rsid w:val="003E57A5"/>
    <w:rsid w:val="006C1F98"/>
    <w:rsid w:val="0089416A"/>
    <w:rsid w:val="00A3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107B"/>
  <w15:chartTrackingRefBased/>
  <w15:docId w15:val="{CF34F5A6-EDD5-4A98-8B0F-B136F4C1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B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ÇELİK</dc:creator>
  <cp:keywords/>
  <dc:description/>
  <cp:lastModifiedBy>lenovo</cp:lastModifiedBy>
  <cp:revision>4</cp:revision>
  <dcterms:created xsi:type="dcterms:W3CDTF">2021-04-29T08:11:00Z</dcterms:created>
  <dcterms:modified xsi:type="dcterms:W3CDTF">2023-11-27T14:27:00Z</dcterms:modified>
</cp:coreProperties>
</file>