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E6AAA" w14:textId="0588A044" w:rsidR="00DF459F" w:rsidRPr="003C7040" w:rsidRDefault="00E35FB7" w:rsidP="00E35FB7">
      <w:pPr>
        <w:jc w:val="center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b/>
          <w:color w:val="000000" w:themeColor="text1"/>
          <w:sz w:val="20"/>
          <w:szCs w:val="20"/>
        </w:rPr>
        <w:t>Öğrenmek İçin Yazıyı Kullanma Ölçeği</w:t>
      </w:r>
      <w:r w:rsidR="003C7040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(Ortaokul Örneklemi)</w:t>
      </w:r>
      <w:r w:rsidR="00BA094B">
        <w:rPr>
          <w:rFonts w:asciiTheme="majorBidi" w:hAnsiTheme="majorBidi" w:cstheme="majorBidi"/>
          <w:b/>
          <w:color w:val="000000" w:themeColor="text1"/>
          <w:sz w:val="20"/>
          <w:szCs w:val="20"/>
        </w:rPr>
        <w:t>*</w:t>
      </w:r>
    </w:p>
    <w:p w14:paraId="7FDEDC1D" w14:textId="77777777" w:rsidR="00B25638" w:rsidRPr="003C7040" w:rsidRDefault="00B2563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425"/>
        <w:gridCol w:w="425"/>
        <w:gridCol w:w="366"/>
        <w:gridCol w:w="621"/>
      </w:tblGrid>
      <w:tr w:rsidR="00D16B5B" w:rsidRPr="003C7040" w14:paraId="2985717C" w14:textId="77777777" w:rsidTr="000113AC">
        <w:trPr>
          <w:cantSplit/>
          <w:trHeight w:val="1827"/>
        </w:trPr>
        <w:tc>
          <w:tcPr>
            <w:tcW w:w="6516" w:type="dxa"/>
            <w:gridSpan w:val="2"/>
          </w:tcPr>
          <w:p w14:paraId="23AF3528" w14:textId="77777777" w:rsidR="00D16B5B" w:rsidRPr="003C7040" w:rsidRDefault="00D16B5B" w:rsidP="00A3556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Maddeler</w:t>
            </w:r>
          </w:p>
        </w:tc>
        <w:tc>
          <w:tcPr>
            <w:tcW w:w="709" w:type="dxa"/>
            <w:textDirection w:val="btLr"/>
          </w:tcPr>
          <w:p w14:paraId="1396F34F" w14:textId="4CB62FA1" w:rsidR="00D16B5B" w:rsidRPr="003C7040" w:rsidRDefault="00B34B68" w:rsidP="003112AE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Hiçbir Zaman</w:t>
            </w:r>
          </w:p>
        </w:tc>
        <w:tc>
          <w:tcPr>
            <w:tcW w:w="425" w:type="dxa"/>
            <w:textDirection w:val="btLr"/>
          </w:tcPr>
          <w:p w14:paraId="2100E4E2" w14:textId="298F7343" w:rsidR="00D16B5B" w:rsidRPr="003C7040" w:rsidRDefault="00B34B68" w:rsidP="003112AE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Nadiren</w:t>
            </w:r>
          </w:p>
        </w:tc>
        <w:tc>
          <w:tcPr>
            <w:tcW w:w="425" w:type="dxa"/>
            <w:textDirection w:val="btLr"/>
          </w:tcPr>
          <w:p w14:paraId="3A597B02" w14:textId="496B1D09" w:rsidR="00D16B5B" w:rsidRPr="003C7040" w:rsidRDefault="00B34B68" w:rsidP="003112AE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Ara Sıra</w:t>
            </w:r>
          </w:p>
        </w:tc>
        <w:tc>
          <w:tcPr>
            <w:tcW w:w="366" w:type="dxa"/>
            <w:textDirection w:val="btLr"/>
          </w:tcPr>
          <w:p w14:paraId="15D0CB74" w14:textId="403870FA" w:rsidR="00D16B5B" w:rsidRPr="003C7040" w:rsidRDefault="00B34B68" w:rsidP="003112AE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Genellikle</w:t>
            </w:r>
          </w:p>
        </w:tc>
        <w:tc>
          <w:tcPr>
            <w:tcW w:w="621" w:type="dxa"/>
            <w:textDirection w:val="btLr"/>
          </w:tcPr>
          <w:p w14:paraId="0619DECF" w14:textId="2695F5A9" w:rsidR="00D16B5B" w:rsidRPr="003C7040" w:rsidRDefault="00B34B68" w:rsidP="003112AE">
            <w:pPr>
              <w:spacing w:before="100" w:beforeAutospacing="1" w:after="100" w:afterAutospacing="1"/>
              <w:ind w:left="93" w:right="14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Kesinlikle</w:t>
            </w:r>
          </w:p>
        </w:tc>
      </w:tr>
      <w:tr w:rsidR="00D16B5B" w:rsidRPr="003C7040" w14:paraId="5307AD7B" w14:textId="77777777" w:rsidTr="00D16B5B">
        <w:tc>
          <w:tcPr>
            <w:tcW w:w="562" w:type="dxa"/>
          </w:tcPr>
          <w:p w14:paraId="7F5F640E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98E6E44" w14:textId="4E353B79" w:rsidR="00D16B5B" w:rsidRPr="003C7040" w:rsidRDefault="00E35FB7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konuyu daha kolay anlarım.</w:t>
            </w:r>
          </w:p>
        </w:tc>
        <w:tc>
          <w:tcPr>
            <w:tcW w:w="709" w:type="dxa"/>
          </w:tcPr>
          <w:p w14:paraId="3828DFE0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215E8F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3540AF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4FFF3DE8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0DF6E04D" w14:textId="77777777" w:rsidR="00D16B5B" w:rsidRPr="003C7040" w:rsidRDefault="00D16B5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1A50EA7D" w14:textId="77777777" w:rsidTr="00D16B5B">
        <w:tc>
          <w:tcPr>
            <w:tcW w:w="562" w:type="dxa"/>
          </w:tcPr>
          <w:p w14:paraId="68973AC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0CB697C6" w14:textId="4055AB74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çalışırken önemli noktaları belirlemek için özet çıkarırım.</w:t>
            </w:r>
          </w:p>
        </w:tc>
        <w:tc>
          <w:tcPr>
            <w:tcW w:w="709" w:type="dxa"/>
          </w:tcPr>
          <w:p w14:paraId="53E9323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9278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AF1A7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4B967988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6C1226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6E39675B" w14:textId="77777777" w:rsidTr="00D16B5B">
        <w:tc>
          <w:tcPr>
            <w:tcW w:w="562" w:type="dxa"/>
          </w:tcPr>
          <w:p w14:paraId="2D406B9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14:paraId="1B6B6F52" w14:textId="319F5FC7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Bir konuyu özetlemek için yazarken zorlanırım.</w:t>
            </w:r>
          </w:p>
        </w:tc>
        <w:tc>
          <w:tcPr>
            <w:tcW w:w="709" w:type="dxa"/>
          </w:tcPr>
          <w:p w14:paraId="039A67D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F89A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A011D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DD89CCC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A04338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3011FD6F" w14:textId="77777777" w:rsidTr="00D16B5B">
        <w:tc>
          <w:tcPr>
            <w:tcW w:w="562" w:type="dxa"/>
          </w:tcPr>
          <w:p w14:paraId="2B3EF96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14:paraId="29F3D60A" w14:textId="4A2A1894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Yazı yazmaya başlamadan önce yazacaklarımı ilişkilendirmek için kısa notlar yazarım.</w:t>
            </w:r>
          </w:p>
        </w:tc>
        <w:tc>
          <w:tcPr>
            <w:tcW w:w="709" w:type="dxa"/>
          </w:tcPr>
          <w:p w14:paraId="0A6718C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2D2C6E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0E580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1538C69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0D3E74C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66E22A50" w14:textId="77777777" w:rsidTr="00D16B5B">
        <w:tc>
          <w:tcPr>
            <w:tcW w:w="562" w:type="dxa"/>
          </w:tcPr>
          <w:p w14:paraId="3D3465B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14:paraId="1E2DED07" w14:textId="4BFDC3F3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Bir konuyu öğrenmek için yazar ve not tutarım.</w:t>
            </w:r>
          </w:p>
        </w:tc>
        <w:tc>
          <w:tcPr>
            <w:tcW w:w="709" w:type="dxa"/>
          </w:tcPr>
          <w:p w14:paraId="62EAE21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036D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4AF9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6880493B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1C864A6E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195840BE" w14:textId="77777777" w:rsidTr="00D16B5B">
        <w:tc>
          <w:tcPr>
            <w:tcW w:w="562" w:type="dxa"/>
          </w:tcPr>
          <w:p w14:paraId="0D7E1C6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14:paraId="3A154183" w14:textId="6153277A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öğrendiklerimin daha kalıcı olduğunu düşünürüm.</w:t>
            </w:r>
          </w:p>
        </w:tc>
        <w:tc>
          <w:tcPr>
            <w:tcW w:w="709" w:type="dxa"/>
          </w:tcPr>
          <w:p w14:paraId="5C7F161B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7FE9A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31EA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42AEF7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0E316E1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418D4488" w14:textId="77777777" w:rsidTr="00D16B5B">
        <w:tc>
          <w:tcPr>
            <w:tcW w:w="562" w:type="dxa"/>
          </w:tcPr>
          <w:p w14:paraId="69B8863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14:paraId="67012FD0" w14:textId="7BB0C65D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ders çalıştığımda zaman kaybettiğimi düşünürüm.</w:t>
            </w:r>
          </w:p>
        </w:tc>
        <w:tc>
          <w:tcPr>
            <w:tcW w:w="709" w:type="dxa"/>
          </w:tcPr>
          <w:p w14:paraId="33941DD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4ACFA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CF2C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6CCA0C69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1E4B15BA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47C41B7E" w14:textId="77777777" w:rsidTr="00D16B5B">
        <w:tc>
          <w:tcPr>
            <w:tcW w:w="562" w:type="dxa"/>
          </w:tcPr>
          <w:p w14:paraId="638AE594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14:paraId="6296463D" w14:textId="47B6CF4D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Düşüncelerimi kâğıt üzerinde görmek onları düzenlememi kolaylaştırır.</w:t>
            </w:r>
          </w:p>
        </w:tc>
        <w:tc>
          <w:tcPr>
            <w:tcW w:w="709" w:type="dxa"/>
          </w:tcPr>
          <w:p w14:paraId="3A118C7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45B5AC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77387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2CF7FF6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410DC179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4546CD71" w14:textId="77777777" w:rsidTr="00D16B5B">
        <w:tc>
          <w:tcPr>
            <w:tcW w:w="562" w:type="dxa"/>
          </w:tcPr>
          <w:p w14:paraId="495F972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14:paraId="7335851B" w14:textId="4B3B9E01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Fikirlerimi, düşüncelerimi anlaşılır bir şekilde yazmakta zorlanırım.</w:t>
            </w:r>
          </w:p>
        </w:tc>
        <w:tc>
          <w:tcPr>
            <w:tcW w:w="709" w:type="dxa"/>
          </w:tcPr>
          <w:p w14:paraId="67405EE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84EA88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26227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430639BA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0E17B5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7F8BCFB0" w14:textId="77777777" w:rsidTr="00D16B5B">
        <w:tc>
          <w:tcPr>
            <w:tcW w:w="562" w:type="dxa"/>
          </w:tcPr>
          <w:p w14:paraId="4844516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14:paraId="7FF39EBA" w14:textId="49296ED2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konuyu tekrar ettiğimi düşünürüm.</w:t>
            </w:r>
          </w:p>
        </w:tc>
        <w:tc>
          <w:tcPr>
            <w:tcW w:w="709" w:type="dxa"/>
          </w:tcPr>
          <w:p w14:paraId="401D3C4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D7F07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1EFB3A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C987EB8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2142177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61E13598" w14:textId="77777777" w:rsidTr="00D16B5B">
        <w:tc>
          <w:tcPr>
            <w:tcW w:w="562" w:type="dxa"/>
          </w:tcPr>
          <w:p w14:paraId="31ABA11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14:paraId="2050B5AC" w14:textId="558D3BB0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çalışmak dikkatimi toplamamı sağlar.</w:t>
            </w:r>
          </w:p>
        </w:tc>
        <w:tc>
          <w:tcPr>
            <w:tcW w:w="709" w:type="dxa"/>
          </w:tcPr>
          <w:p w14:paraId="53563CAF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62DE1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EDF98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4189C71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DA6C505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1749154E" w14:textId="77777777" w:rsidTr="00D16B5B">
        <w:tc>
          <w:tcPr>
            <w:tcW w:w="562" w:type="dxa"/>
          </w:tcPr>
          <w:p w14:paraId="17D1EDD3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14:paraId="6B9D76D1" w14:textId="2637C121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Yazdıklarımı başkalarıyla paylaştığımda eksiklerimin farkına varırım.</w:t>
            </w:r>
          </w:p>
        </w:tc>
        <w:tc>
          <w:tcPr>
            <w:tcW w:w="709" w:type="dxa"/>
          </w:tcPr>
          <w:p w14:paraId="12E40E7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C8DE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ABBA9E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45231CFC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F1BC45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19F05254" w14:textId="77777777" w:rsidTr="00D16B5B">
        <w:tc>
          <w:tcPr>
            <w:tcW w:w="562" w:type="dxa"/>
          </w:tcPr>
          <w:p w14:paraId="69C30C0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14:paraId="7AB064D1" w14:textId="43F8E1EF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konuyu ne kadar anladığım hakkında geribildirim alırım.</w:t>
            </w:r>
          </w:p>
        </w:tc>
        <w:tc>
          <w:tcPr>
            <w:tcW w:w="709" w:type="dxa"/>
          </w:tcPr>
          <w:p w14:paraId="5C1899B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CCE734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E8FCD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286FAA7A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EEBDFA9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31A6126A" w14:textId="77777777" w:rsidTr="00D16B5B">
        <w:tc>
          <w:tcPr>
            <w:tcW w:w="562" w:type="dxa"/>
          </w:tcPr>
          <w:p w14:paraId="339324A0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14:paraId="2EF0EC3C" w14:textId="3E006A96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bilgileri zihnimde daha kolay canlandırabilirim.</w:t>
            </w:r>
          </w:p>
        </w:tc>
        <w:tc>
          <w:tcPr>
            <w:tcW w:w="709" w:type="dxa"/>
          </w:tcPr>
          <w:p w14:paraId="6BA39907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329C9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AD9721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7C8BC43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18F2B212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7380D" w:rsidRPr="003C7040" w14:paraId="5DFEF078" w14:textId="77777777" w:rsidTr="00D16B5B">
        <w:tc>
          <w:tcPr>
            <w:tcW w:w="562" w:type="dxa"/>
          </w:tcPr>
          <w:p w14:paraId="4B1D36FC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14:paraId="3AD35084" w14:textId="3628093A" w:rsidR="0037380D" w:rsidRPr="003C7040" w:rsidRDefault="0037380D" w:rsidP="0037380D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ders çalışmanın başarımı artırdığını düşünüyorum.</w:t>
            </w:r>
          </w:p>
        </w:tc>
        <w:tc>
          <w:tcPr>
            <w:tcW w:w="709" w:type="dxa"/>
          </w:tcPr>
          <w:p w14:paraId="57C4B22A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3E9C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5C15B7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6B9DD94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33765746" w14:textId="77777777" w:rsidR="0037380D" w:rsidRPr="003C7040" w:rsidRDefault="0037380D" w:rsidP="003738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AA2BCA0" w14:textId="417CC4E4" w:rsidR="008D1548" w:rsidRPr="003C7040" w:rsidRDefault="00BA094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*Makaledeki madde numaraları ile buradaki numaralar farklılık göstermektedir. Ölçek kullanılırken buradaki açıklamalar dikkate alınmalıdır.</w:t>
      </w:r>
    </w:p>
    <w:p w14:paraId="2E2D7980" w14:textId="77777777" w:rsidR="00BA094B" w:rsidRDefault="00BA094B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0B120CED" w14:textId="1AA7B091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Faktörlere Göre Madde Dağılımları</w:t>
      </w:r>
    </w:p>
    <w:p w14:paraId="2B805C41" w14:textId="18E101E2" w:rsidR="0037380D" w:rsidRPr="003C7040" w:rsidRDefault="0037380D" w:rsidP="003C7040">
      <w:pPr>
        <w:jc w:val="both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F1 Öğrenme Aracı Olarak Yazma (1-8-10-11-12-13-14-15)</w:t>
      </w:r>
    </w:p>
    <w:p w14:paraId="765FFB5B" w14:textId="5E6C67E0" w:rsidR="0037380D" w:rsidRPr="003C7040" w:rsidRDefault="0037380D" w:rsidP="003C7040">
      <w:pPr>
        <w:jc w:val="both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F2 Yazarak Çalışmaktan Kaçınma (3-7-9)</w:t>
      </w:r>
    </w:p>
    <w:p w14:paraId="3EFDB4DB" w14:textId="211DD9A9" w:rsidR="009F3726" w:rsidRPr="003C7040" w:rsidRDefault="0037380D" w:rsidP="003C7040">
      <w:pPr>
        <w:jc w:val="both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F3 Not Tutma Aracı Olarak Yazma (</w:t>
      </w:r>
      <w:r w:rsidR="001714E8" w:rsidRPr="003C7040">
        <w:rPr>
          <w:rFonts w:asciiTheme="majorBidi" w:hAnsiTheme="majorBidi" w:cstheme="majorBidi"/>
          <w:sz w:val="20"/>
          <w:szCs w:val="20"/>
        </w:rPr>
        <w:t>2-4-5-6)</w:t>
      </w:r>
    </w:p>
    <w:p w14:paraId="58A784E7" w14:textId="1ACC46B5" w:rsidR="00B34B68" w:rsidRDefault="00B34B68" w:rsidP="003C7040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29C156A9" w14:textId="30AB73FF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Ölçeğin Puanlanması</w:t>
      </w:r>
    </w:p>
    <w:p w14:paraId="4F31736D" w14:textId="1E2E3B73" w:rsidR="00B34B68" w:rsidRPr="003C7040" w:rsidRDefault="00B34B68" w:rsidP="003C7040">
      <w:pPr>
        <w:jc w:val="both"/>
        <w:rPr>
          <w:rFonts w:asciiTheme="majorBidi" w:hAnsiTheme="majorBidi" w:cstheme="majorBidi"/>
          <w:sz w:val="20"/>
          <w:szCs w:val="20"/>
        </w:rPr>
      </w:pPr>
      <w:r w:rsidRPr="003C7040">
        <w:rPr>
          <w:rStyle w:val="A3"/>
          <w:rFonts w:asciiTheme="majorBidi" w:hAnsiTheme="majorBidi" w:cstheme="majorBidi"/>
          <w:color w:val="000000" w:themeColor="text1"/>
          <w:sz w:val="20"/>
          <w:szCs w:val="20"/>
        </w:rPr>
        <w:t xml:space="preserve">Puanlama “1-Hiçbir Zaman”, “2-Nadiren”, “3-Ara sıra”, “4-Genellikle” ve “5-Kesinlikle Katılıyorum” şeklinde yapılmaktadır. </w:t>
      </w:r>
    </w:p>
    <w:p w14:paraId="7A01DDC8" w14:textId="439B83A0" w:rsidR="009E4069" w:rsidRPr="003C7040" w:rsidRDefault="000113AC" w:rsidP="003C7040">
      <w:pPr>
        <w:jc w:val="both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 xml:space="preserve">Ölçekte 3, 7 ve 9. </w:t>
      </w:r>
      <w:r w:rsidR="00B34B68" w:rsidRPr="003C7040">
        <w:rPr>
          <w:rFonts w:asciiTheme="majorBidi" w:hAnsiTheme="majorBidi" w:cstheme="majorBidi"/>
          <w:sz w:val="20"/>
          <w:szCs w:val="20"/>
        </w:rPr>
        <w:t>m</w:t>
      </w:r>
      <w:r w:rsidRPr="003C7040">
        <w:rPr>
          <w:rFonts w:asciiTheme="majorBidi" w:hAnsiTheme="majorBidi" w:cstheme="majorBidi"/>
          <w:sz w:val="20"/>
          <w:szCs w:val="20"/>
        </w:rPr>
        <w:t>addeler ters kodlanmaktadır.</w:t>
      </w:r>
    </w:p>
    <w:p w14:paraId="6AE89344" w14:textId="3C8DBB01" w:rsidR="009E4069" w:rsidRDefault="009E4069" w:rsidP="003C7040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735CA07D" w14:textId="77777777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Puanların Değerlendirilmesi</w:t>
      </w:r>
    </w:p>
    <w:p w14:paraId="3631CD34" w14:textId="509A4FF5" w:rsidR="009E4069" w:rsidRPr="003C7040" w:rsidRDefault="0024380C" w:rsidP="003C7040">
      <w:p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A</w:t>
      </w:r>
      <w:r w:rsidR="005F3DEC" w:rsidRPr="003C7040">
        <w:rPr>
          <w:rFonts w:asciiTheme="majorBidi" w:hAnsiTheme="majorBidi" w:cstheme="majorBidi"/>
          <w:color w:val="000000" w:themeColor="text1"/>
          <w:sz w:val="20"/>
          <w:szCs w:val="20"/>
        </w:rPr>
        <w:t>raştırma bulgularının değerlendirilmesinde esas alınan aritmetik ortalama aralıkları; “1,00-1,80= Hiçbir Zaman”, “1,81-2,60= Nadiren”, “2,61-3,40= Ara Sıra”, “3,41- 4,20= Genellikle” ve “4,21-5,00= Her Zaman” şeklindedir.</w:t>
      </w:r>
    </w:p>
    <w:p w14:paraId="45BB68E2" w14:textId="41B37AB2" w:rsidR="009E4069" w:rsidRPr="003C7040" w:rsidRDefault="009E4069" w:rsidP="003C7040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1D76DB47" w14:textId="73C6F9BF" w:rsidR="009E4069" w:rsidRPr="003C7040" w:rsidRDefault="009E4069" w:rsidP="003C7040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32A36D55" w14:textId="26C9765B" w:rsidR="009E4069" w:rsidRPr="003C7040" w:rsidRDefault="009E4069" w:rsidP="009E4069">
      <w:pPr>
        <w:jc w:val="center"/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b/>
          <w:color w:val="000000" w:themeColor="text1"/>
          <w:sz w:val="20"/>
          <w:szCs w:val="20"/>
        </w:rPr>
        <w:lastRenderedPageBreak/>
        <w:t>Öğrenmek İçin Yazıyı Kullanma Ölçeği</w:t>
      </w:r>
      <w:r w:rsidR="003C7040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(Öğretmen Adayı Örneklemi)</w:t>
      </w:r>
      <w:r w:rsidR="00BA094B">
        <w:rPr>
          <w:rFonts w:asciiTheme="majorBidi" w:hAnsiTheme="majorBidi" w:cstheme="majorBidi"/>
          <w:b/>
          <w:color w:val="000000" w:themeColor="text1"/>
          <w:sz w:val="20"/>
          <w:szCs w:val="20"/>
        </w:rPr>
        <w:t>*</w:t>
      </w:r>
    </w:p>
    <w:p w14:paraId="42A619C4" w14:textId="77777777" w:rsidR="009E4069" w:rsidRPr="003C7040" w:rsidRDefault="009E4069" w:rsidP="009E4069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425"/>
        <w:gridCol w:w="425"/>
        <w:gridCol w:w="366"/>
        <w:gridCol w:w="621"/>
      </w:tblGrid>
      <w:tr w:rsidR="00B34B68" w:rsidRPr="003C7040" w14:paraId="055AF509" w14:textId="77777777" w:rsidTr="00840EA9">
        <w:trPr>
          <w:cantSplit/>
          <w:trHeight w:val="1548"/>
        </w:trPr>
        <w:tc>
          <w:tcPr>
            <w:tcW w:w="6516" w:type="dxa"/>
            <w:gridSpan w:val="2"/>
          </w:tcPr>
          <w:p w14:paraId="79373D68" w14:textId="77777777" w:rsidR="00B34B68" w:rsidRPr="003C7040" w:rsidRDefault="00B34B68" w:rsidP="00B34B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Maddeler</w:t>
            </w:r>
          </w:p>
        </w:tc>
        <w:tc>
          <w:tcPr>
            <w:tcW w:w="709" w:type="dxa"/>
            <w:textDirection w:val="btLr"/>
          </w:tcPr>
          <w:p w14:paraId="573BAA61" w14:textId="5352BADC" w:rsidR="00B34B68" w:rsidRPr="003C7040" w:rsidRDefault="00B34B68" w:rsidP="00B34B68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Hiçbir Zaman</w:t>
            </w:r>
          </w:p>
        </w:tc>
        <w:tc>
          <w:tcPr>
            <w:tcW w:w="425" w:type="dxa"/>
            <w:textDirection w:val="btLr"/>
          </w:tcPr>
          <w:p w14:paraId="27041EC9" w14:textId="10EC558B" w:rsidR="00B34B68" w:rsidRPr="003C7040" w:rsidRDefault="00B34B68" w:rsidP="00B34B68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Nadiren</w:t>
            </w:r>
          </w:p>
        </w:tc>
        <w:tc>
          <w:tcPr>
            <w:tcW w:w="425" w:type="dxa"/>
            <w:textDirection w:val="btLr"/>
          </w:tcPr>
          <w:p w14:paraId="641DCCCD" w14:textId="22660B5A" w:rsidR="00B34B68" w:rsidRPr="003C7040" w:rsidRDefault="00B34B68" w:rsidP="00B34B68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Ara Sıra</w:t>
            </w:r>
          </w:p>
        </w:tc>
        <w:tc>
          <w:tcPr>
            <w:tcW w:w="366" w:type="dxa"/>
            <w:textDirection w:val="btLr"/>
          </w:tcPr>
          <w:p w14:paraId="6646AEC2" w14:textId="666160B8" w:rsidR="00B34B68" w:rsidRPr="003C7040" w:rsidRDefault="00B34B68" w:rsidP="00B34B68">
            <w:pPr>
              <w:spacing w:before="100" w:beforeAutospacing="1" w:after="100" w:afterAutospacing="1"/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Genellikle</w:t>
            </w:r>
          </w:p>
        </w:tc>
        <w:tc>
          <w:tcPr>
            <w:tcW w:w="621" w:type="dxa"/>
            <w:textDirection w:val="btLr"/>
          </w:tcPr>
          <w:p w14:paraId="40AB43F5" w14:textId="63B63341" w:rsidR="00B34B68" w:rsidRPr="003C7040" w:rsidRDefault="00B34B68" w:rsidP="00B34B68">
            <w:pPr>
              <w:spacing w:before="100" w:beforeAutospacing="1" w:after="100" w:afterAutospacing="1"/>
              <w:ind w:left="93" w:right="14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b/>
                <w:sz w:val="20"/>
                <w:szCs w:val="20"/>
              </w:rPr>
              <w:t>Kesinlikle</w:t>
            </w:r>
          </w:p>
        </w:tc>
      </w:tr>
      <w:tr w:rsidR="009E4069" w:rsidRPr="003C7040" w14:paraId="05171FE4" w14:textId="77777777" w:rsidTr="00840EA9">
        <w:tc>
          <w:tcPr>
            <w:tcW w:w="562" w:type="dxa"/>
          </w:tcPr>
          <w:p w14:paraId="0D770462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29EFDA3A" w14:textId="77777777" w:rsidR="009E4069" w:rsidRPr="003C7040" w:rsidRDefault="009E4069" w:rsidP="00840EA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konuyu daha kolay anlarım.</w:t>
            </w:r>
          </w:p>
        </w:tc>
        <w:tc>
          <w:tcPr>
            <w:tcW w:w="709" w:type="dxa"/>
          </w:tcPr>
          <w:p w14:paraId="7193A681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678EFC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E53795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F922765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4FE267B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4069" w:rsidRPr="003C7040" w14:paraId="7EC99D51" w14:textId="77777777" w:rsidTr="00840EA9">
        <w:tc>
          <w:tcPr>
            <w:tcW w:w="562" w:type="dxa"/>
          </w:tcPr>
          <w:p w14:paraId="632F342F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14:paraId="24F1DE6B" w14:textId="7CCC1797" w:rsidR="009E4069" w:rsidRPr="003C7040" w:rsidRDefault="0037380D" w:rsidP="00840EA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çalışmak ve not almak, konuları daha kolay hatırlamamı sağlar.</w:t>
            </w:r>
          </w:p>
        </w:tc>
        <w:tc>
          <w:tcPr>
            <w:tcW w:w="709" w:type="dxa"/>
          </w:tcPr>
          <w:p w14:paraId="6DEE8590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6C538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48E25E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0220EEB8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4472AFA8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4069" w:rsidRPr="003C7040" w14:paraId="270E6C32" w14:textId="77777777" w:rsidTr="00840EA9">
        <w:tc>
          <w:tcPr>
            <w:tcW w:w="562" w:type="dxa"/>
          </w:tcPr>
          <w:p w14:paraId="17A522BE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14:paraId="35327F4F" w14:textId="77777777" w:rsidR="009E4069" w:rsidRPr="003C7040" w:rsidRDefault="009E4069" w:rsidP="00840EA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Ders çalışırken önemli noktaları belirlemek için özet çıkarırım.</w:t>
            </w:r>
          </w:p>
        </w:tc>
        <w:tc>
          <w:tcPr>
            <w:tcW w:w="709" w:type="dxa"/>
          </w:tcPr>
          <w:p w14:paraId="6D4ABA96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4F1DE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1FC8B5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7663B9A4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AD5CC60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4069" w:rsidRPr="003C7040" w14:paraId="33BF8DB0" w14:textId="77777777" w:rsidTr="00840EA9">
        <w:tc>
          <w:tcPr>
            <w:tcW w:w="562" w:type="dxa"/>
          </w:tcPr>
          <w:p w14:paraId="6F59949A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14:paraId="5AA6BB00" w14:textId="77777777" w:rsidR="009E4069" w:rsidRPr="003C7040" w:rsidRDefault="009E4069" w:rsidP="00840EA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Bir konuyu özetlemek için yazarken zorlanırım.</w:t>
            </w:r>
          </w:p>
        </w:tc>
        <w:tc>
          <w:tcPr>
            <w:tcW w:w="709" w:type="dxa"/>
          </w:tcPr>
          <w:p w14:paraId="4960CDEF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C928FC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6193F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F736D96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A3FFC51" w14:textId="77777777" w:rsidR="009E4069" w:rsidRPr="003C7040" w:rsidRDefault="009E4069" w:rsidP="00840EA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275E6E43" w14:textId="77777777" w:rsidTr="00840EA9">
        <w:tc>
          <w:tcPr>
            <w:tcW w:w="562" w:type="dxa"/>
          </w:tcPr>
          <w:p w14:paraId="56AB5FBE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14:paraId="0784EED1" w14:textId="746AAEC1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Bir konuyu öğrenmek için yazar ve not tutarım.</w:t>
            </w:r>
          </w:p>
        </w:tc>
        <w:tc>
          <w:tcPr>
            <w:tcW w:w="709" w:type="dxa"/>
          </w:tcPr>
          <w:p w14:paraId="11CA85E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7F5DF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45647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72AF90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069F4673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2251704E" w14:textId="77777777" w:rsidTr="00840EA9">
        <w:tc>
          <w:tcPr>
            <w:tcW w:w="562" w:type="dxa"/>
          </w:tcPr>
          <w:p w14:paraId="6CB8DAE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14:paraId="0AB3A718" w14:textId="3BBF06F8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öğrendiklerimin daha kalıcı olduğunu düşünürüm.</w:t>
            </w:r>
          </w:p>
        </w:tc>
        <w:tc>
          <w:tcPr>
            <w:tcW w:w="709" w:type="dxa"/>
          </w:tcPr>
          <w:p w14:paraId="291DF3E6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229086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0F59F2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1FA56BC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4BDE1827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4BDD86B3" w14:textId="77777777" w:rsidTr="00840EA9">
        <w:tc>
          <w:tcPr>
            <w:tcW w:w="562" w:type="dxa"/>
          </w:tcPr>
          <w:p w14:paraId="294E158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14:paraId="339D0143" w14:textId="2A7B1E74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Yazdığımda düşüncelerimi, fikirlerimi daha kolay düzenlerim.</w:t>
            </w:r>
          </w:p>
        </w:tc>
        <w:tc>
          <w:tcPr>
            <w:tcW w:w="709" w:type="dxa"/>
          </w:tcPr>
          <w:p w14:paraId="29462EAC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79535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7E84FF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9C10F6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3E793B1C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7DC6B1C5" w14:textId="77777777" w:rsidTr="00840EA9">
        <w:tc>
          <w:tcPr>
            <w:tcW w:w="562" w:type="dxa"/>
          </w:tcPr>
          <w:p w14:paraId="0C855F97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14:paraId="73B0E02B" w14:textId="504C111F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ders çalıştığımda zaman kaybettiğimi düşünürüm.</w:t>
            </w:r>
          </w:p>
        </w:tc>
        <w:tc>
          <w:tcPr>
            <w:tcW w:w="709" w:type="dxa"/>
          </w:tcPr>
          <w:p w14:paraId="6394DA4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72EB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17D03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59A93A2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261E91A8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054D69A5" w14:textId="77777777" w:rsidTr="00840EA9">
        <w:tc>
          <w:tcPr>
            <w:tcW w:w="562" w:type="dxa"/>
          </w:tcPr>
          <w:p w14:paraId="4A9EC74E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14:paraId="4850D52D" w14:textId="1139A8F5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Düşüncelerimi kâğıt üzerinde görmek onları düzenlememi kolaylaştırır.</w:t>
            </w:r>
          </w:p>
        </w:tc>
        <w:tc>
          <w:tcPr>
            <w:tcW w:w="709" w:type="dxa"/>
          </w:tcPr>
          <w:p w14:paraId="600EF10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1263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38D7B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2437737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7E545BA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2295C91F" w14:textId="77777777" w:rsidTr="00840EA9">
        <w:tc>
          <w:tcPr>
            <w:tcW w:w="562" w:type="dxa"/>
          </w:tcPr>
          <w:p w14:paraId="05DA8D2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14:paraId="2C66AD99" w14:textId="6C13788C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Fikirlerimi, düşüncelerimi anlaşılır bir şekilde yazmakta zorlanırım.</w:t>
            </w:r>
          </w:p>
        </w:tc>
        <w:tc>
          <w:tcPr>
            <w:tcW w:w="709" w:type="dxa"/>
          </w:tcPr>
          <w:p w14:paraId="7A1E8D8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28C18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94016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0058A5B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99992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6C250A26" w14:textId="77777777" w:rsidTr="00840EA9">
        <w:tc>
          <w:tcPr>
            <w:tcW w:w="562" w:type="dxa"/>
          </w:tcPr>
          <w:p w14:paraId="675178C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14:paraId="3B939EA5" w14:textId="42047FE1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konuyu tekrar ettiğimi düşünürüm.</w:t>
            </w:r>
          </w:p>
        </w:tc>
        <w:tc>
          <w:tcPr>
            <w:tcW w:w="709" w:type="dxa"/>
          </w:tcPr>
          <w:p w14:paraId="293A01C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63D17E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689534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030E23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3E62B776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1DD9927B" w14:textId="77777777" w:rsidTr="00840EA9">
        <w:tc>
          <w:tcPr>
            <w:tcW w:w="562" w:type="dxa"/>
          </w:tcPr>
          <w:p w14:paraId="64033D4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14:paraId="6B53A995" w14:textId="41AABFAB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çalışmak dikkatimi toplamamı sağlar.</w:t>
            </w:r>
          </w:p>
        </w:tc>
        <w:tc>
          <w:tcPr>
            <w:tcW w:w="709" w:type="dxa"/>
          </w:tcPr>
          <w:p w14:paraId="039DA794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32825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BF8943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2D01D5F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3A7B0E1F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71060ED9" w14:textId="77777777" w:rsidTr="00840EA9">
        <w:tc>
          <w:tcPr>
            <w:tcW w:w="562" w:type="dxa"/>
          </w:tcPr>
          <w:p w14:paraId="3ED53CA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14:paraId="1584561E" w14:textId="4E87D04C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Yazdıklarımı başkalarıyla paylaştığımda eksiklerimin farkına varırım.</w:t>
            </w:r>
          </w:p>
        </w:tc>
        <w:tc>
          <w:tcPr>
            <w:tcW w:w="709" w:type="dxa"/>
          </w:tcPr>
          <w:p w14:paraId="10E87E04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370D02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FAF05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39E37261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65A7CA3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2E21BD88" w14:textId="77777777" w:rsidTr="00840EA9">
        <w:tc>
          <w:tcPr>
            <w:tcW w:w="562" w:type="dxa"/>
          </w:tcPr>
          <w:p w14:paraId="10749DBC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14:paraId="64D3F55C" w14:textId="7AD30F42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çalıştığımda bilgileri zihnimde daha kolay canlandırabilirim.</w:t>
            </w:r>
          </w:p>
        </w:tc>
        <w:tc>
          <w:tcPr>
            <w:tcW w:w="709" w:type="dxa"/>
          </w:tcPr>
          <w:p w14:paraId="3278AFE0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FFFBF7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2198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94A5857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42BC497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01A7DE8C" w14:textId="77777777" w:rsidTr="00840EA9">
        <w:tc>
          <w:tcPr>
            <w:tcW w:w="562" w:type="dxa"/>
          </w:tcPr>
          <w:p w14:paraId="5F70DABA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14:paraId="078406FD" w14:textId="0DFD4666" w:rsidR="00993E59" w:rsidRPr="003C7040" w:rsidRDefault="00993E59" w:rsidP="00993E59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ders çalışmaktan kaçınırım.</w:t>
            </w:r>
          </w:p>
        </w:tc>
        <w:tc>
          <w:tcPr>
            <w:tcW w:w="709" w:type="dxa"/>
          </w:tcPr>
          <w:p w14:paraId="6F0CBD39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C41F14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E92758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57973615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5F0298AC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93E59" w:rsidRPr="003C7040" w14:paraId="2BBAE3AB" w14:textId="77777777" w:rsidTr="00840EA9">
        <w:tc>
          <w:tcPr>
            <w:tcW w:w="562" w:type="dxa"/>
          </w:tcPr>
          <w:p w14:paraId="20114F18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14:paraId="531401F8" w14:textId="48826E6D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C704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Yazarak ders çalışmanın başarımı artırdığını düşünüyorum.</w:t>
            </w:r>
          </w:p>
        </w:tc>
        <w:tc>
          <w:tcPr>
            <w:tcW w:w="709" w:type="dxa"/>
          </w:tcPr>
          <w:p w14:paraId="419C598D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45F46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67CD3B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6" w:type="dxa"/>
          </w:tcPr>
          <w:p w14:paraId="1539313E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1" w:type="dxa"/>
          </w:tcPr>
          <w:p w14:paraId="4E22E513" w14:textId="77777777" w:rsidR="00993E59" w:rsidRPr="003C7040" w:rsidRDefault="00993E59" w:rsidP="00993E5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9CE4E89" w14:textId="77777777" w:rsidR="00BA094B" w:rsidRPr="003C7040" w:rsidRDefault="00BA094B" w:rsidP="00BA094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*Makaledeki madde numaraları ile buradaki numaralar farklılık göstermektedir. Ölçek kullanılırken buradaki açıklamalar dikkate alınmalıdır.</w:t>
      </w:r>
    </w:p>
    <w:p w14:paraId="6E39E2FE" w14:textId="77777777" w:rsidR="00993E59" w:rsidRPr="003C7040" w:rsidRDefault="00993E59" w:rsidP="00993E59">
      <w:pPr>
        <w:rPr>
          <w:rFonts w:asciiTheme="majorBidi" w:hAnsiTheme="majorBidi" w:cstheme="majorBidi"/>
          <w:sz w:val="20"/>
          <w:szCs w:val="20"/>
        </w:rPr>
      </w:pPr>
    </w:p>
    <w:p w14:paraId="56E7AC9C" w14:textId="77777777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Faktörlere Göre Madde Dağılımları</w:t>
      </w:r>
    </w:p>
    <w:p w14:paraId="3222EAD7" w14:textId="5FE1C9CB" w:rsidR="00993E59" w:rsidRPr="003C7040" w:rsidRDefault="00993E59" w:rsidP="00993E59">
      <w:pPr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F1 Öğrenme Aracı Olarak Yazma (1-2-3-5-6-7-9-11-12-13-14-16)</w:t>
      </w:r>
    </w:p>
    <w:p w14:paraId="0098184B" w14:textId="0706279E" w:rsidR="00993E59" w:rsidRPr="003C7040" w:rsidRDefault="00993E59" w:rsidP="00993E59">
      <w:pPr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F2 Yazarak Çalışma</w:t>
      </w:r>
      <w:r w:rsidR="00613223" w:rsidRPr="003C7040">
        <w:rPr>
          <w:rFonts w:asciiTheme="majorBidi" w:hAnsiTheme="majorBidi" w:cstheme="majorBidi"/>
          <w:sz w:val="20"/>
          <w:szCs w:val="20"/>
        </w:rPr>
        <w:t xml:space="preserve">nın Zorluğu </w:t>
      </w:r>
      <w:r w:rsidRPr="003C7040">
        <w:rPr>
          <w:rFonts w:asciiTheme="majorBidi" w:hAnsiTheme="majorBidi" w:cstheme="majorBidi"/>
          <w:sz w:val="20"/>
          <w:szCs w:val="20"/>
        </w:rPr>
        <w:t>(4-10)</w:t>
      </w:r>
    </w:p>
    <w:p w14:paraId="65E8B515" w14:textId="183656BF" w:rsidR="00993E59" w:rsidRPr="003C7040" w:rsidRDefault="00993E59" w:rsidP="00993E59">
      <w:pPr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 xml:space="preserve">F3 </w:t>
      </w:r>
      <w:r w:rsidR="00330161" w:rsidRPr="003C7040">
        <w:rPr>
          <w:rFonts w:asciiTheme="majorBidi" w:hAnsiTheme="majorBidi" w:cstheme="majorBidi"/>
          <w:sz w:val="20"/>
          <w:szCs w:val="20"/>
        </w:rPr>
        <w:t xml:space="preserve">Yazarak Çalışmaktan Kaçınma </w:t>
      </w:r>
      <w:r w:rsidRPr="003C7040">
        <w:rPr>
          <w:rFonts w:asciiTheme="majorBidi" w:hAnsiTheme="majorBidi" w:cstheme="majorBidi"/>
          <w:sz w:val="20"/>
          <w:szCs w:val="20"/>
        </w:rPr>
        <w:t>(8-15)</w:t>
      </w:r>
    </w:p>
    <w:p w14:paraId="5ED2B44A" w14:textId="77777777" w:rsidR="009E4069" w:rsidRPr="003C7040" w:rsidRDefault="009E4069" w:rsidP="009E4069">
      <w:pPr>
        <w:rPr>
          <w:rFonts w:asciiTheme="majorBidi" w:hAnsiTheme="majorBidi" w:cstheme="majorBidi"/>
          <w:sz w:val="20"/>
          <w:szCs w:val="20"/>
        </w:rPr>
      </w:pPr>
    </w:p>
    <w:p w14:paraId="75D262B4" w14:textId="77777777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Ölçeğin Puanlanması</w:t>
      </w:r>
    </w:p>
    <w:p w14:paraId="5C64EFA8" w14:textId="77777777" w:rsidR="00B34B68" w:rsidRPr="003C7040" w:rsidRDefault="00B34B68" w:rsidP="00B34B68">
      <w:pPr>
        <w:rPr>
          <w:rFonts w:asciiTheme="majorBidi" w:hAnsiTheme="majorBidi" w:cstheme="majorBidi"/>
          <w:sz w:val="20"/>
          <w:szCs w:val="20"/>
        </w:rPr>
      </w:pPr>
      <w:r w:rsidRPr="003C7040">
        <w:rPr>
          <w:rStyle w:val="A3"/>
          <w:rFonts w:asciiTheme="majorBidi" w:hAnsiTheme="majorBidi" w:cstheme="majorBidi"/>
          <w:color w:val="000000" w:themeColor="text1"/>
          <w:sz w:val="20"/>
          <w:szCs w:val="20"/>
        </w:rPr>
        <w:t xml:space="preserve">Puanlama “1-Hiçbir Zaman”, “2-Nadiren”, “3-Ara sıra”, “4-Genellikle” ve “5-Kesinlikle Katılıyorum” şeklinde yapılmaktadır. </w:t>
      </w:r>
    </w:p>
    <w:p w14:paraId="274AF6A5" w14:textId="73D2FB43" w:rsidR="00B34B68" w:rsidRPr="003C7040" w:rsidRDefault="00B34B68" w:rsidP="00B34B68">
      <w:pPr>
        <w:rPr>
          <w:rFonts w:asciiTheme="majorBidi" w:hAnsiTheme="majorBidi" w:cstheme="majorBidi"/>
          <w:sz w:val="20"/>
          <w:szCs w:val="20"/>
        </w:rPr>
      </w:pPr>
      <w:r w:rsidRPr="003C7040">
        <w:rPr>
          <w:rFonts w:asciiTheme="majorBidi" w:hAnsiTheme="majorBidi" w:cstheme="majorBidi"/>
          <w:sz w:val="20"/>
          <w:szCs w:val="20"/>
        </w:rPr>
        <w:t>Ölçekte 4, 8, 10 ve 15. maddeler ters kodlanmaktadır.</w:t>
      </w:r>
    </w:p>
    <w:p w14:paraId="4607C1D2" w14:textId="431CF177" w:rsidR="009E4069" w:rsidRPr="003C7040" w:rsidRDefault="009E4069">
      <w:pPr>
        <w:rPr>
          <w:rFonts w:asciiTheme="majorBidi" w:hAnsiTheme="majorBidi" w:cstheme="majorBidi"/>
          <w:sz w:val="20"/>
          <w:szCs w:val="20"/>
        </w:rPr>
      </w:pPr>
    </w:p>
    <w:p w14:paraId="074EC15C" w14:textId="77777777" w:rsidR="003C7040" w:rsidRPr="003C7040" w:rsidRDefault="003C7040" w:rsidP="003C7040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C7040">
        <w:rPr>
          <w:rFonts w:asciiTheme="majorBidi" w:hAnsiTheme="majorBidi" w:cstheme="majorBidi"/>
          <w:b/>
          <w:bCs/>
          <w:sz w:val="20"/>
          <w:szCs w:val="20"/>
        </w:rPr>
        <w:t>Puanların Değerlendirilmesi</w:t>
      </w:r>
    </w:p>
    <w:p w14:paraId="633CA00B" w14:textId="2D1C0663" w:rsidR="005F3DEC" w:rsidRPr="003C7040" w:rsidRDefault="0024380C" w:rsidP="003C7040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A</w:t>
      </w:r>
      <w:r w:rsidR="005F3DEC" w:rsidRPr="003C7040">
        <w:rPr>
          <w:rFonts w:asciiTheme="majorBidi" w:hAnsiTheme="majorBidi" w:cstheme="majorBidi"/>
          <w:color w:val="000000" w:themeColor="text1"/>
          <w:sz w:val="20"/>
          <w:szCs w:val="20"/>
        </w:rPr>
        <w:t>raştırma bulgularının değerlendirilmesinde esas alınan aritmetik ortalama aralıkları; “1,00-1,80= Hiçbir Zaman”, “1,81-2,60= Nadiren”, “2,61-3,40= Ara Sıra”, “3,41- 4,20= Genellikle” ve “4,21-5,00= Her Zaman” şeklindedir.</w:t>
      </w:r>
    </w:p>
    <w:p w14:paraId="4868456F" w14:textId="77777777" w:rsidR="005F3DEC" w:rsidRPr="003C7040" w:rsidRDefault="005F3DEC">
      <w:pPr>
        <w:rPr>
          <w:rFonts w:asciiTheme="majorBidi" w:hAnsiTheme="majorBidi" w:cstheme="majorBidi"/>
          <w:sz w:val="20"/>
          <w:szCs w:val="20"/>
        </w:rPr>
      </w:pPr>
    </w:p>
    <w:sectPr w:rsidR="005F3DEC" w:rsidRPr="003C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A2"/>
    <w:family w:val="roman"/>
    <w:notTrueType/>
    <w:pitch w:val="default"/>
    <w:sig w:usb0="00000005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CB9"/>
    <w:multiLevelType w:val="hybridMultilevel"/>
    <w:tmpl w:val="8250D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FB"/>
    <w:rsid w:val="000113AC"/>
    <w:rsid w:val="00163E73"/>
    <w:rsid w:val="001714E8"/>
    <w:rsid w:val="0024380C"/>
    <w:rsid w:val="003112AE"/>
    <w:rsid w:val="00330161"/>
    <w:rsid w:val="00341E67"/>
    <w:rsid w:val="0037380D"/>
    <w:rsid w:val="00387CFB"/>
    <w:rsid w:val="003C7040"/>
    <w:rsid w:val="003F6927"/>
    <w:rsid w:val="004349A7"/>
    <w:rsid w:val="00504FFD"/>
    <w:rsid w:val="005F3DEC"/>
    <w:rsid w:val="00613223"/>
    <w:rsid w:val="0082502B"/>
    <w:rsid w:val="008D1548"/>
    <w:rsid w:val="008E2A02"/>
    <w:rsid w:val="00916559"/>
    <w:rsid w:val="00993E59"/>
    <w:rsid w:val="009E4069"/>
    <w:rsid w:val="009F3726"/>
    <w:rsid w:val="00A3556C"/>
    <w:rsid w:val="00A7101D"/>
    <w:rsid w:val="00AE7510"/>
    <w:rsid w:val="00B25638"/>
    <w:rsid w:val="00B34B68"/>
    <w:rsid w:val="00BA094B"/>
    <w:rsid w:val="00BE704F"/>
    <w:rsid w:val="00C65F25"/>
    <w:rsid w:val="00D16B5B"/>
    <w:rsid w:val="00DF459F"/>
    <w:rsid w:val="00E35FB7"/>
    <w:rsid w:val="00ED7ED7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A68E"/>
  <w15:chartTrackingRefBased/>
  <w15:docId w15:val="{F1445BFE-8336-415D-9BA4-CDCF5AE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FFD"/>
    <w:pPr>
      <w:ind w:left="720"/>
      <w:contextualSpacing/>
    </w:pPr>
  </w:style>
  <w:style w:type="table" w:styleId="TabloKlavuzu">
    <w:name w:val="Table Grid"/>
    <w:basedOn w:val="NormalTablo"/>
    <w:uiPriority w:val="39"/>
    <w:rsid w:val="00A3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B34B68"/>
    <w:rPr>
      <w:rFonts w:cs="Minion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 erel</dc:creator>
  <cp:keywords/>
  <dc:description/>
  <cp:lastModifiedBy>İD</cp:lastModifiedBy>
  <cp:revision>29</cp:revision>
  <dcterms:created xsi:type="dcterms:W3CDTF">2018-10-17T13:23:00Z</dcterms:created>
  <dcterms:modified xsi:type="dcterms:W3CDTF">2023-10-28T21:43:00Z</dcterms:modified>
</cp:coreProperties>
</file>