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3AD6" w14:textId="35904A77" w:rsidR="00624EBF" w:rsidRPr="00624EBF" w:rsidRDefault="00624EBF">
      <w:pPr>
        <w:rPr>
          <w:rFonts w:cstheme="minorHAnsi"/>
          <w:sz w:val="24"/>
          <w:szCs w:val="24"/>
        </w:rPr>
      </w:pPr>
      <w:r w:rsidRPr="00624EBF">
        <w:rPr>
          <w:rFonts w:cstheme="minorHAnsi"/>
          <w:sz w:val="24"/>
          <w:szCs w:val="24"/>
        </w:rPr>
        <w:t>H</w:t>
      </w:r>
      <w:r w:rsidRPr="00624EBF">
        <w:rPr>
          <w:rFonts w:cstheme="minorHAnsi"/>
          <w:sz w:val="24"/>
          <w:szCs w:val="24"/>
        </w:rPr>
        <w:t>ayat bilgisi dersi inanç ölçeğinin maddeleri aşağıdaki gibidir:</w:t>
      </w:r>
    </w:p>
    <w:p w14:paraId="091FFE5A" w14:textId="77777777" w:rsidR="00624EBF" w:rsidRPr="00624EBF" w:rsidRDefault="00624EBF">
      <w:pPr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5"/>
        <w:tblW w:w="7796" w:type="dxa"/>
        <w:tblLook w:val="04A0" w:firstRow="1" w:lastRow="0" w:firstColumn="1" w:lastColumn="0" w:noHBand="0" w:noVBand="1"/>
      </w:tblPr>
      <w:tblGrid>
        <w:gridCol w:w="466"/>
        <w:gridCol w:w="7330"/>
      </w:tblGrid>
      <w:tr w:rsidR="00624EBF" w:rsidRPr="00624EBF" w14:paraId="28FAD76C" w14:textId="77777777" w:rsidTr="00624EBF">
        <w:tc>
          <w:tcPr>
            <w:tcW w:w="466" w:type="dxa"/>
            <w:vAlign w:val="center"/>
          </w:tcPr>
          <w:p w14:paraId="307C31B3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330" w:type="dxa"/>
          </w:tcPr>
          <w:p w14:paraId="278B6051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okula uyum sağlamayı kolaylaştırır.</w:t>
            </w:r>
          </w:p>
        </w:tc>
      </w:tr>
      <w:tr w:rsidR="00624EBF" w:rsidRPr="00624EBF" w14:paraId="2DBC3E1D" w14:textId="77777777" w:rsidTr="00624EBF">
        <w:tc>
          <w:tcPr>
            <w:tcW w:w="466" w:type="dxa"/>
            <w:vAlign w:val="center"/>
          </w:tcPr>
          <w:p w14:paraId="3A271577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330" w:type="dxa"/>
          </w:tcPr>
          <w:p w14:paraId="086F37CC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sağlıklı olma bilinci katar.</w:t>
            </w:r>
          </w:p>
        </w:tc>
      </w:tr>
      <w:tr w:rsidR="00624EBF" w:rsidRPr="00624EBF" w14:paraId="241B57D7" w14:textId="77777777" w:rsidTr="00624EBF">
        <w:tc>
          <w:tcPr>
            <w:tcW w:w="466" w:type="dxa"/>
            <w:vAlign w:val="center"/>
          </w:tcPr>
          <w:p w14:paraId="29A7B06F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330" w:type="dxa"/>
          </w:tcPr>
          <w:p w14:paraId="21285A42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ülkemizi tanımamızı sağlar.</w:t>
            </w:r>
          </w:p>
        </w:tc>
      </w:tr>
      <w:tr w:rsidR="00624EBF" w:rsidRPr="00624EBF" w14:paraId="4FF071CC" w14:textId="77777777" w:rsidTr="00624EBF">
        <w:tc>
          <w:tcPr>
            <w:tcW w:w="466" w:type="dxa"/>
            <w:vAlign w:val="center"/>
          </w:tcPr>
          <w:p w14:paraId="48059FFB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330" w:type="dxa"/>
          </w:tcPr>
          <w:p w14:paraId="1AD747F6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çevreye duyarlı olmamızı sağlar.</w:t>
            </w:r>
          </w:p>
        </w:tc>
      </w:tr>
      <w:tr w:rsidR="00624EBF" w:rsidRPr="00624EBF" w14:paraId="46FF923B" w14:textId="77777777" w:rsidTr="00624EBF">
        <w:tc>
          <w:tcPr>
            <w:tcW w:w="466" w:type="dxa"/>
            <w:vAlign w:val="center"/>
          </w:tcPr>
          <w:p w14:paraId="564A793F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330" w:type="dxa"/>
          </w:tcPr>
          <w:p w14:paraId="021A5370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önemlidir.</w:t>
            </w:r>
          </w:p>
        </w:tc>
      </w:tr>
      <w:tr w:rsidR="00624EBF" w:rsidRPr="00624EBF" w14:paraId="7E55E5E4" w14:textId="77777777" w:rsidTr="00624EBF">
        <w:tc>
          <w:tcPr>
            <w:tcW w:w="466" w:type="dxa"/>
            <w:vAlign w:val="center"/>
          </w:tcPr>
          <w:p w14:paraId="5599B129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330" w:type="dxa"/>
          </w:tcPr>
          <w:p w14:paraId="042E4691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yararlıdır.</w:t>
            </w:r>
          </w:p>
        </w:tc>
      </w:tr>
      <w:tr w:rsidR="00624EBF" w:rsidRPr="00624EBF" w14:paraId="56BEBAB8" w14:textId="77777777" w:rsidTr="00624EBF">
        <w:tc>
          <w:tcPr>
            <w:tcW w:w="466" w:type="dxa"/>
            <w:vAlign w:val="center"/>
          </w:tcPr>
          <w:p w14:paraId="40614507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330" w:type="dxa"/>
          </w:tcPr>
          <w:p w14:paraId="6EA1F847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dersinde öğrendiklerim günlük hayatta işime yarar.</w:t>
            </w:r>
          </w:p>
        </w:tc>
      </w:tr>
      <w:tr w:rsidR="00624EBF" w:rsidRPr="00624EBF" w14:paraId="166EA011" w14:textId="77777777" w:rsidTr="00624EBF">
        <w:tc>
          <w:tcPr>
            <w:tcW w:w="466" w:type="dxa"/>
            <w:vAlign w:val="center"/>
          </w:tcPr>
          <w:p w14:paraId="6E0E19A8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330" w:type="dxa"/>
          </w:tcPr>
          <w:p w14:paraId="2DFB22B1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iletişim becerilerimi geliştirir.</w:t>
            </w:r>
          </w:p>
        </w:tc>
      </w:tr>
      <w:tr w:rsidR="00624EBF" w:rsidRPr="00624EBF" w14:paraId="67B1F7BD" w14:textId="77777777" w:rsidTr="00624EBF">
        <w:tc>
          <w:tcPr>
            <w:tcW w:w="466" w:type="dxa"/>
            <w:vAlign w:val="center"/>
          </w:tcPr>
          <w:p w14:paraId="2CFF75C2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330" w:type="dxa"/>
          </w:tcPr>
          <w:p w14:paraId="5F555530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güvende olayı öğretir.</w:t>
            </w:r>
          </w:p>
        </w:tc>
      </w:tr>
      <w:tr w:rsidR="00624EBF" w:rsidRPr="00624EBF" w14:paraId="685F4002" w14:textId="77777777" w:rsidTr="00624EBF">
        <w:tc>
          <w:tcPr>
            <w:tcW w:w="466" w:type="dxa"/>
            <w:vAlign w:val="center"/>
          </w:tcPr>
          <w:p w14:paraId="3179FDAE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330" w:type="dxa"/>
          </w:tcPr>
          <w:p w14:paraId="3005C4E5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Atatürk’ ü tanımamızı sağlar.</w:t>
            </w:r>
          </w:p>
        </w:tc>
      </w:tr>
      <w:tr w:rsidR="00624EBF" w:rsidRPr="00624EBF" w14:paraId="4076A2D0" w14:textId="77777777" w:rsidTr="00624EBF">
        <w:tc>
          <w:tcPr>
            <w:tcW w:w="466" w:type="dxa"/>
            <w:vAlign w:val="center"/>
          </w:tcPr>
          <w:p w14:paraId="29277D1F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330" w:type="dxa"/>
          </w:tcPr>
          <w:p w14:paraId="6AF7D36B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sorumluluk kazandırır.</w:t>
            </w:r>
          </w:p>
        </w:tc>
      </w:tr>
      <w:tr w:rsidR="00624EBF" w:rsidRPr="00624EBF" w14:paraId="6A7FE3DC" w14:textId="77777777" w:rsidTr="00624EBF">
        <w:tc>
          <w:tcPr>
            <w:tcW w:w="466" w:type="dxa"/>
            <w:vAlign w:val="center"/>
          </w:tcPr>
          <w:p w14:paraId="2250D19E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330" w:type="dxa"/>
          </w:tcPr>
          <w:p w14:paraId="11865BE4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yardımlaşmayı öğretir.</w:t>
            </w:r>
          </w:p>
        </w:tc>
      </w:tr>
      <w:tr w:rsidR="00624EBF" w:rsidRPr="00624EBF" w14:paraId="7BCC5492" w14:textId="77777777" w:rsidTr="00624EBF">
        <w:tc>
          <w:tcPr>
            <w:tcW w:w="466" w:type="dxa"/>
            <w:vAlign w:val="center"/>
          </w:tcPr>
          <w:p w14:paraId="47556B4D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330" w:type="dxa"/>
          </w:tcPr>
          <w:p w14:paraId="330256E5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dayanışmayı öğretir.</w:t>
            </w:r>
          </w:p>
        </w:tc>
      </w:tr>
      <w:tr w:rsidR="00624EBF" w:rsidRPr="00624EBF" w14:paraId="6072E145" w14:textId="77777777" w:rsidTr="00624EBF">
        <w:tc>
          <w:tcPr>
            <w:tcW w:w="466" w:type="dxa"/>
            <w:vAlign w:val="center"/>
          </w:tcPr>
          <w:p w14:paraId="68D56CE2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7330" w:type="dxa"/>
          </w:tcPr>
          <w:p w14:paraId="5EBF0014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sorunlarımızı çözmeyi kolaylaştırır.</w:t>
            </w:r>
          </w:p>
        </w:tc>
      </w:tr>
      <w:tr w:rsidR="00624EBF" w:rsidRPr="00624EBF" w14:paraId="0EC7B73B" w14:textId="77777777" w:rsidTr="00624EBF">
        <w:tc>
          <w:tcPr>
            <w:tcW w:w="466" w:type="dxa"/>
            <w:vAlign w:val="center"/>
          </w:tcPr>
          <w:p w14:paraId="32390463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330" w:type="dxa"/>
          </w:tcPr>
          <w:p w14:paraId="506A0828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ülkemizi sevmeyi sağlar.</w:t>
            </w:r>
          </w:p>
        </w:tc>
      </w:tr>
      <w:tr w:rsidR="00624EBF" w:rsidRPr="00624EBF" w14:paraId="1E4CFCB8" w14:textId="77777777" w:rsidTr="00624EBF">
        <w:tc>
          <w:tcPr>
            <w:tcW w:w="466" w:type="dxa"/>
            <w:vAlign w:val="center"/>
          </w:tcPr>
          <w:p w14:paraId="1ECD1DF7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7330" w:type="dxa"/>
          </w:tcPr>
          <w:p w14:paraId="3E0343CE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dersinde eğlenerek öğrenirim.</w:t>
            </w:r>
          </w:p>
        </w:tc>
      </w:tr>
      <w:tr w:rsidR="00624EBF" w:rsidRPr="00624EBF" w14:paraId="67196EAD" w14:textId="77777777" w:rsidTr="00624EBF">
        <w:tc>
          <w:tcPr>
            <w:tcW w:w="466" w:type="dxa"/>
            <w:vAlign w:val="center"/>
          </w:tcPr>
          <w:p w14:paraId="0A87F23E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7330" w:type="dxa"/>
          </w:tcPr>
          <w:p w14:paraId="1C64EE5F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kuralları öğrenmemi sağlar.</w:t>
            </w:r>
          </w:p>
        </w:tc>
      </w:tr>
      <w:tr w:rsidR="00624EBF" w:rsidRPr="00624EBF" w14:paraId="1B753911" w14:textId="77777777" w:rsidTr="00624EBF">
        <w:tc>
          <w:tcPr>
            <w:tcW w:w="466" w:type="dxa"/>
            <w:vAlign w:val="center"/>
          </w:tcPr>
          <w:p w14:paraId="55B7DD94" w14:textId="77777777" w:rsidR="00624EBF" w:rsidRPr="00624EBF" w:rsidRDefault="00624EBF" w:rsidP="00624EB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4EBF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7330" w:type="dxa"/>
          </w:tcPr>
          <w:p w14:paraId="09BC64D7" w14:textId="77777777" w:rsidR="00624EBF" w:rsidRPr="00624EBF" w:rsidRDefault="00624EBF" w:rsidP="00624EBF">
            <w:pPr>
              <w:jc w:val="both"/>
              <w:rPr>
                <w:rFonts w:cstheme="minorHAnsi"/>
                <w:sz w:val="24"/>
                <w:szCs w:val="24"/>
              </w:rPr>
            </w:pPr>
            <w:r w:rsidRPr="00624EBF">
              <w:rPr>
                <w:rFonts w:cstheme="minorHAnsi"/>
                <w:sz w:val="24"/>
                <w:szCs w:val="24"/>
              </w:rPr>
              <w:t>Hayat bilgisi dersi sayesinde doğayı tanırım.</w:t>
            </w:r>
          </w:p>
        </w:tc>
      </w:tr>
    </w:tbl>
    <w:p w14:paraId="22E515F1" w14:textId="77777777" w:rsidR="00624EBF" w:rsidRPr="00624EBF" w:rsidRDefault="00624EBF">
      <w:pPr>
        <w:rPr>
          <w:rFonts w:cstheme="minorHAnsi"/>
          <w:sz w:val="24"/>
          <w:szCs w:val="24"/>
        </w:rPr>
      </w:pPr>
    </w:p>
    <w:p w14:paraId="6DBDD63C" w14:textId="77777777" w:rsidR="00624EBF" w:rsidRPr="00624EBF" w:rsidRDefault="00624EBF">
      <w:pPr>
        <w:rPr>
          <w:rFonts w:cstheme="minorHAnsi"/>
          <w:sz w:val="24"/>
          <w:szCs w:val="24"/>
        </w:rPr>
      </w:pPr>
    </w:p>
    <w:p w14:paraId="37FDB876" w14:textId="77777777" w:rsidR="00624EBF" w:rsidRDefault="00624EBF">
      <w:pPr>
        <w:rPr>
          <w:rFonts w:cstheme="minorHAnsi"/>
          <w:sz w:val="24"/>
          <w:szCs w:val="24"/>
        </w:rPr>
      </w:pPr>
    </w:p>
    <w:p w14:paraId="28BFD362" w14:textId="77777777" w:rsidR="00624EBF" w:rsidRDefault="00624EBF">
      <w:pPr>
        <w:rPr>
          <w:rFonts w:cstheme="minorHAnsi"/>
          <w:sz w:val="24"/>
          <w:szCs w:val="24"/>
        </w:rPr>
      </w:pPr>
    </w:p>
    <w:p w14:paraId="117CB765" w14:textId="77777777" w:rsidR="00624EBF" w:rsidRDefault="00624EBF">
      <w:pPr>
        <w:rPr>
          <w:rFonts w:cstheme="minorHAnsi"/>
          <w:sz w:val="24"/>
          <w:szCs w:val="24"/>
        </w:rPr>
      </w:pPr>
    </w:p>
    <w:p w14:paraId="6D98C92D" w14:textId="77777777" w:rsidR="00624EBF" w:rsidRDefault="00624EBF">
      <w:pPr>
        <w:rPr>
          <w:rFonts w:cstheme="minorHAnsi"/>
          <w:sz w:val="24"/>
          <w:szCs w:val="24"/>
        </w:rPr>
      </w:pPr>
    </w:p>
    <w:p w14:paraId="3055848A" w14:textId="77777777" w:rsidR="00624EBF" w:rsidRDefault="00624EBF">
      <w:pPr>
        <w:rPr>
          <w:rFonts w:cstheme="minorHAnsi"/>
          <w:sz w:val="24"/>
          <w:szCs w:val="24"/>
        </w:rPr>
      </w:pPr>
    </w:p>
    <w:p w14:paraId="000BC7C4" w14:textId="77777777" w:rsidR="00624EBF" w:rsidRDefault="00624EBF">
      <w:pPr>
        <w:rPr>
          <w:rFonts w:cstheme="minorHAnsi"/>
          <w:sz w:val="24"/>
          <w:szCs w:val="24"/>
        </w:rPr>
      </w:pPr>
    </w:p>
    <w:p w14:paraId="6B0C5BFA" w14:textId="77777777" w:rsidR="00624EBF" w:rsidRDefault="00624EBF">
      <w:pPr>
        <w:rPr>
          <w:rFonts w:cstheme="minorHAnsi"/>
          <w:sz w:val="24"/>
          <w:szCs w:val="24"/>
        </w:rPr>
      </w:pPr>
    </w:p>
    <w:p w14:paraId="0B3D0283" w14:textId="77777777" w:rsidR="00624EBF" w:rsidRDefault="00624EBF">
      <w:pPr>
        <w:rPr>
          <w:rFonts w:cstheme="minorHAnsi"/>
          <w:sz w:val="24"/>
          <w:szCs w:val="24"/>
        </w:rPr>
      </w:pPr>
    </w:p>
    <w:p w14:paraId="2064D2FA" w14:textId="77777777" w:rsidR="00624EBF" w:rsidRDefault="00624EBF">
      <w:pPr>
        <w:rPr>
          <w:rFonts w:cstheme="minorHAnsi"/>
          <w:sz w:val="24"/>
          <w:szCs w:val="24"/>
        </w:rPr>
      </w:pPr>
    </w:p>
    <w:p w14:paraId="7BC02DC5" w14:textId="77777777" w:rsidR="00624EBF" w:rsidRDefault="00624EBF">
      <w:pPr>
        <w:rPr>
          <w:rFonts w:cstheme="minorHAnsi"/>
          <w:sz w:val="24"/>
          <w:szCs w:val="24"/>
        </w:rPr>
      </w:pPr>
    </w:p>
    <w:p w14:paraId="642CC347" w14:textId="0DA08D18" w:rsidR="00624EBF" w:rsidRDefault="00624EBF" w:rsidP="00624EBF">
      <w:pPr>
        <w:jc w:val="both"/>
        <w:rPr>
          <w:rFonts w:cstheme="minorHAnsi"/>
          <w:sz w:val="24"/>
          <w:szCs w:val="24"/>
        </w:rPr>
      </w:pPr>
      <w:r w:rsidRPr="00624EBF">
        <w:rPr>
          <w:rFonts w:cstheme="minorHAnsi"/>
          <w:sz w:val="24"/>
          <w:szCs w:val="24"/>
        </w:rPr>
        <w:t xml:space="preserve">Araştırmada geliştirilen 18 maddelik Hayat Bilgisi Dersi İnanç Ölçeği üçlü </w:t>
      </w:r>
      <w:proofErr w:type="spellStart"/>
      <w:r w:rsidRPr="00624EBF">
        <w:rPr>
          <w:rFonts w:cstheme="minorHAnsi"/>
          <w:sz w:val="24"/>
          <w:szCs w:val="24"/>
        </w:rPr>
        <w:t>likert</w:t>
      </w:r>
      <w:proofErr w:type="spellEnd"/>
      <w:r w:rsidRPr="00624EBF">
        <w:rPr>
          <w:rFonts w:cstheme="minorHAnsi"/>
          <w:sz w:val="24"/>
          <w:szCs w:val="24"/>
        </w:rPr>
        <w:t xml:space="preserve"> tipinde hazırlanmış ve </w:t>
      </w:r>
      <w:proofErr w:type="spellStart"/>
      <w:r w:rsidRPr="00624EBF">
        <w:rPr>
          <w:rFonts w:cstheme="minorHAnsi"/>
          <w:sz w:val="24"/>
          <w:szCs w:val="24"/>
        </w:rPr>
        <w:t>likertler</w:t>
      </w:r>
      <w:proofErr w:type="spellEnd"/>
      <w:r w:rsidRPr="00624EBF">
        <w:rPr>
          <w:rFonts w:cstheme="minorHAnsi"/>
          <w:sz w:val="24"/>
          <w:szCs w:val="24"/>
        </w:rPr>
        <w:t>; katılmıyorum (1), kısmen katılıyorum (2) ve katılıyorum (3) şeklinde oluşturulmuştur. Bu ölçekten alınabilecek en düşük puan 18 ve en yüksek puan 54’tür. Ölçekte tersine madde yer almamaktadır. Ölçekten alınan puanlar; 18-30 aralığında ise öğrencilerin hayat bilgisi dersine yönelik inanç düzeylerinin düşük, 31-42 aralığında ise öğrencilerin hayat bilgisi dersine yönelik inanç düzeylerinin orta ve 43-54 aralığında ise öğrencilerin hayat bilgisi dersine yönelik inanç düzeylerinin yüksek olduğu sonucuna ulaşılabilir</w:t>
      </w:r>
      <w:r>
        <w:rPr>
          <w:rFonts w:cstheme="minorHAnsi"/>
          <w:sz w:val="24"/>
          <w:szCs w:val="24"/>
        </w:rPr>
        <w:t>.</w:t>
      </w:r>
    </w:p>
    <w:p w14:paraId="4C4F7FBA" w14:textId="77777777" w:rsidR="00624EBF" w:rsidRDefault="00624EBF" w:rsidP="00624EBF">
      <w:pPr>
        <w:jc w:val="both"/>
        <w:rPr>
          <w:rFonts w:cstheme="minorHAnsi"/>
          <w:sz w:val="24"/>
          <w:szCs w:val="24"/>
        </w:rPr>
      </w:pPr>
    </w:p>
    <w:p w14:paraId="56376332" w14:textId="3049A07F" w:rsidR="00624EBF" w:rsidRPr="00624EBF" w:rsidRDefault="00624EBF" w:rsidP="00624E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Kaynak: </w:t>
      </w:r>
      <w:r w:rsidR="00810ABF" w:rsidRPr="00810ABF">
        <w:t xml:space="preserve">Akyürek Tay, B., Öztürk, D., Ergül, S. ve Tay, B. (2023). Hayat bilgisi dersi inanç ölçeği: Geçerlik ve güvenirlik çalışması. Buca Eğitim Fakültesi Dergisi, 57, 1694-1715. </w:t>
      </w:r>
      <w:hyperlink r:id="rId4" w:history="1">
        <w:r w:rsidR="00810ABF" w:rsidRPr="00810ABF">
          <w:rPr>
            <w:rStyle w:val="Kpr"/>
            <w:color w:val="auto"/>
          </w:rPr>
          <w:t>https://doi.org/10.53444/deubefd.1282588</w:t>
        </w:r>
      </w:hyperlink>
    </w:p>
    <w:sectPr w:rsidR="00624EBF" w:rsidRPr="0062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BF"/>
    <w:rsid w:val="00624EBF"/>
    <w:rsid w:val="00657D57"/>
    <w:rsid w:val="008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7002"/>
  <w15:chartTrackingRefBased/>
  <w15:docId w15:val="{7071F74F-6D19-4BC6-B7B5-C94761C8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BF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4E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1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3444/deubefd.128258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Tay</dc:creator>
  <cp:keywords/>
  <dc:description/>
  <cp:lastModifiedBy>Bayram Tay</cp:lastModifiedBy>
  <cp:revision>1</cp:revision>
  <dcterms:created xsi:type="dcterms:W3CDTF">2023-11-19T20:45:00Z</dcterms:created>
  <dcterms:modified xsi:type="dcterms:W3CDTF">2023-11-19T21:10:00Z</dcterms:modified>
</cp:coreProperties>
</file>