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9D937" w14:textId="77777777" w:rsidR="003504D2" w:rsidRDefault="003504D2" w:rsidP="003504D2">
      <w:pPr>
        <w:pStyle w:val="ListeParagraf"/>
        <w:autoSpaceDE w:val="0"/>
        <w:autoSpaceDN w:val="0"/>
        <w:adjustRightInd w:val="0"/>
        <w:spacing w:line="360" w:lineRule="auto"/>
        <w:ind w:left="34"/>
        <w:jc w:val="both"/>
      </w:pPr>
    </w:p>
    <w:p w14:paraId="4F637310" w14:textId="77777777" w:rsidR="003504D2" w:rsidRDefault="003504D2" w:rsidP="003504D2">
      <w:pPr>
        <w:pStyle w:val="ListeParagraf"/>
        <w:autoSpaceDE w:val="0"/>
        <w:autoSpaceDN w:val="0"/>
        <w:adjustRightInd w:val="0"/>
        <w:spacing w:line="360" w:lineRule="auto"/>
        <w:ind w:left="34"/>
        <w:jc w:val="both"/>
      </w:pPr>
    </w:p>
    <w:p w14:paraId="01C97244" w14:textId="25558079" w:rsidR="003504D2" w:rsidRPr="000364C5" w:rsidRDefault="003504D2" w:rsidP="003504D2">
      <w:pPr>
        <w:pStyle w:val="ListeParagraf"/>
        <w:autoSpaceDE w:val="0"/>
        <w:autoSpaceDN w:val="0"/>
        <w:adjustRightInd w:val="0"/>
        <w:spacing w:line="360" w:lineRule="auto"/>
        <w:ind w:left="34"/>
        <w:jc w:val="both"/>
        <w:rPr>
          <w:bCs/>
          <w:highlight w:val="yellow"/>
        </w:rPr>
      </w:pPr>
      <w:r w:rsidRPr="00880750">
        <w:t xml:space="preserve">Shamsalinia </w:t>
      </w:r>
      <w:proofErr w:type="spellStart"/>
      <w:r w:rsidRPr="00880750">
        <w:t>ve</w:t>
      </w:r>
      <w:proofErr w:type="spellEnd"/>
      <w:r w:rsidRPr="00880750">
        <w:t xml:space="preserve"> ark </w:t>
      </w:r>
      <w:proofErr w:type="spellStart"/>
      <w:r w:rsidRPr="00880750">
        <w:t>tarafından</w:t>
      </w:r>
      <w:proofErr w:type="spellEnd"/>
      <w:r w:rsidRPr="00880750">
        <w:t xml:space="preserve"> 2020 </w:t>
      </w:r>
      <w:proofErr w:type="spellStart"/>
      <w:r w:rsidRPr="00880750">
        <w:t>yılında</w:t>
      </w:r>
      <w:proofErr w:type="spellEnd"/>
      <w:r w:rsidRPr="00880750">
        <w:t xml:space="preserve"> epilepsy </w:t>
      </w:r>
      <w:proofErr w:type="spellStart"/>
      <w:r w:rsidRPr="00880750">
        <w:t>hastalarında</w:t>
      </w:r>
      <w:proofErr w:type="spellEnd"/>
      <w:r w:rsidRPr="00880750">
        <w:t xml:space="preserve"> </w:t>
      </w:r>
      <w:proofErr w:type="spellStart"/>
      <w:r w:rsidRPr="00880750">
        <w:t>hastalıkla</w:t>
      </w:r>
      <w:proofErr w:type="spellEnd"/>
      <w:r w:rsidRPr="00880750">
        <w:t xml:space="preserve"> </w:t>
      </w:r>
      <w:proofErr w:type="spellStart"/>
      <w:r w:rsidRPr="00880750">
        <w:t>ilgili</w:t>
      </w:r>
      <w:proofErr w:type="spellEnd"/>
      <w:r w:rsidRPr="00880750">
        <w:t xml:space="preserve"> </w:t>
      </w:r>
      <w:proofErr w:type="spellStart"/>
      <w:r w:rsidRPr="00880750">
        <w:t>korkuyu</w:t>
      </w:r>
      <w:proofErr w:type="spellEnd"/>
      <w:r w:rsidRPr="00880750">
        <w:t xml:space="preserve"> </w:t>
      </w:r>
      <w:proofErr w:type="spellStart"/>
      <w:r w:rsidRPr="00880750">
        <w:t>değerlendirilmek</w:t>
      </w:r>
      <w:proofErr w:type="spellEnd"/>
      <w:r w:rsidRPr="00880750">
        <w:t xml:space="preserve"> </w:t>
      </w:r>
      <w:proofErr w:type="spellStart"/>
      <w:r w:rsidRPr="00880750">
        <w:t>amacıyla</w:t>
      </w:r>
      <w:proofErr w:type="spellEnd"/>
      <w:r w:rsidRPr="00880750">
        <w:t xml:space="preserve"> </w:t>
      </w:r>
      <w:proofErr w:type="spellStart"/>
      <w:r w:rsidRPr="00880750">
        <w:rPr>
          <w:bCs/>
        </w:rPr>
        <w:t>geliştirilmiştir</w:t>
      </w:r>
      <w:proofErr w:type="spellEnd"/>
      <w:r w:rsidRPr="00880750">
        <w:rPr>
          <w:bCs/>
        </w:rPr>
        <w:t>.</w:t>
      </w:r>
      <w:r w:rsidR="001F605C">
        <w:rPr>
          <w:bCs/>
        </w:rPr>
        <w:t xml:space="preserve"> </w:t>
      </w:r>
      <w:proofErr w:type="spellStart"/>
      <w:r w:rsidR="001F605C">
        <w:rPr>
          <w:bCs/>
        </w:rPr>
        <w:t>Türkçe</w:t>
      </w:r>
      <w:proofErr w:type="spellEnd"/>
      <w:r w:rsidR="001F605C">
        <w:rPr>
          <w:bCs/>
        </w:rPr>
        <w:t xml:space="preserve"> </w:t>
      </w:r>
      <w:proofErr w:type="spellStart"/>
      <w:r w:rsidR="001F605C">
        <w:rPr>
          <w:bCs/>
        </w:rPr>
        <w:t>geçerlik</w:t>
      </w:r>
      <w:proofErr w:type="spellEnd"/>
      <w:r w:rsidR="001F605C">
        <w:rPr>
          <w:bCs/>
        </w:rPr>
        <w:t xml:space="preserve"> </w:t>
      </w:r>
      <w:proofErr w:type="spellStart"/>
      <w:r w:rsidR="001F605C">
        <w:rPr>
          <w:bCs/>
        </w:rPr>
        <w:t>güvenirliği</w:t>
      </w:r>
      <w:proofErr w:type="spellEnd"/>
      <w:r w:rsidR="001F605C">
        <w:rPr>
          <w:bCs/>
        </w:rPr>
        <w:t xml:space="preserve"> </w:t>
      </w:r>
      <w:proofErr w:type="spellStart"/>
      <w:r w:rsidR="001F605C">
        <w:rPr>
          <w:bCs/>
        </w:rPr>
        <w:t>Bah</w:t>
      </w:r>
      <w:r>
        <w:rPr>
          <w:bCs/>
        </w:rPr>
        <w:t>çecioğlu</w:t>
      </w:r>
      <w:proofErr w:type="spellEnd"/>
      <w:r>
        <w:rPr>
          <w:bCs/>
        </w:rPr>
        <w:t xml:space="preserve"> Tuan </w:t>
      </w:r>
      <w:proofErr w:type="spellStart"/>
      <w:r>
        <w:rPr>
          <w:bCs/>
        </w:rPr>
        <w:t>ve</w:t>
      </w:r>
      <w:proofErr w:type="spellEnd"/>
      <w:r>
        <w:rPr>
          <w:bCs/>
        </w:rPr>
        <w:t xml:space="preserve"> ark </w:t>
      </w:r>
      <w:proofErr w:type="spellStart"/>
      <w:r>
        <w:rPr>
          <w:bCs/>
        </w:rPr>
        <w:t>tarafı</w:t>
      </w:r>
      <w:r w:rsidR="00B446BF">
        <w:rPr>
          <w:bCs/>
        </w:rPr>
        <w:t>n</w:t>
      </w:r>
      <w:r>
        <w:rPr>
          <w:bCs/>
        </w:rPr>
        <w:t>dan</w:t>
      </w:r>
      <w:proofErr w:type="spellEnd"/>
      <w:r>
        <w:rPr>
          <w:bCs/>
        </w:rPr>
        <w:t xml:space="preserve"> 2023 </w:t>
      </w:r>
      <w:proofErr w:type="spellStart"/>
      <w:r>
        <w:rPr>
          <w:bCs/>
        </w:rPr>
        <w:t>yılında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yapılmıştır</w:t>
      </w:r>
      <w:proofErr w:type="spellEnd"/>
      <w:r>
        <w:rPr>
          <w:bCs/>
        </w:rPr>
        <w:t>.</w:t>
      </w:r>
      <w:r w:rsidRPr="00880750">
        <w:rPr>
          <w:bCs/>
        </w:rPr>
        <w:t xml:space="preserve"> </w:t>
      </w:r>
      <w:r>
        <w:rPr>
          <w:bCs/>
        </w:rPr>
        <w:t>D-</w:t>
      </w:r>
      <w:r w:rsidRPr="00880750">
        <w:rPr>
          <w:bCs/>
        </w:rPr>
        <w:t>R</w:t>
      </w:r>
      <w:r>
        <w:rPr>
          <w:bCs/>
        </w:rPr>
        <w:t>F</w:t>
      </w:r>
      <w:r w:rsidRPr="00880750">
        <w:rPr>
          <w:bCs/>
        </w:rPr>
        <w:t xml:space="preserve">S 27 </w:t>
      </w:r>
      <w:proofErr w:type="spellStart"/>
      <w:r w:rsidRPr="00880750">
        <w:rPr>
          <w:bCs/>
        </w:rPr>
        <w:t>maddeden</w:t>
      </w:r>
      <w:proofErr w:type="spellEnd"/>
      <w:r w:rsidRPr="00880750">
        <w:rPr>
          <w:bCs/>
        </w:rPr>
        <w:t xml:space="preserve"> </w:t>
      </w:r>
      <w:proofErr w:type="spellStart"/>
      <w:r w:rsidRPr="00880750">
        <w:rPr>
          <w:bCs/>
        </w:rPr>
        <w:t>oluşmkatadır</w:t>
      </w:r>
      <w:proofErr w:type="spellEnd"/>
      <w:r w:rsidRPr="00880750">
        <w:rPr>
          <w:bCs/>
        </w:rPr>
        <w:t>. “</w:t>
      </w:r>
      <w:proofErr w:type="spellStart"/>
      <w:r w:rsidRPr="00880750">
        <w:rPr>
          <w:bCs/>
        </w:rPr>
        <w:t>Nöbet</w:t>
      </w:r>
      <w:proofErr w:type="spellEnd"/>
      <w:r w:rsidRPr="00880750">
        <w:rPr>
          <w:bCs/>
        </w:rPr>
        <w:t xml:space="preserve"> </w:t>
      </w:r>
      <w:proofErr w:type="spellStart"/>
      <w:r w:rsidRPr="00880750">
        <w:rPr>
          <w:bCs/>
        </w:rPr>
        <w:t>sonuçların</w:t>
      </w:r>
      <w:r w:rsidR="00025AF9">
        <w:rPr>
          <w:bCs/>
        </w:rPr>
        <w:t>ın</w:t>
      </w:r>
      <w:bookmarkStart w:id="0" w:name="_GoBack"/>
      <w:bookmarkEnd w:id="0"/>
      <w:proofErr w:type="spellEnd"/>
      <w:r w:rsidRPr="00880750">
        <w:rPr>
          <w:bCs/>
        </w:rPr>
        <w:t xml:space="preserve"> </w:t>
      </w:r>
      <w:proofErr w:type="spellStart"/>
      <w:r w:rsidRPr="00880750">
        <w:rPr>
          <w:bCs/>
        </w:rPr>
        <w:t>korkusu</w:t>
      </w:r>
      <w:proofErr w:type="spellEnd"/>
      <w:r w:rsidRPr="00880750">
        <w:rPr>
          <w:bCs/>
        </w:rPr>
        <w:t xml:space="preserve">” (ilk 16 </w:t>
      </w:r>
      <w:proofErr w:type="spellStart"/>
      <w:r w:rsidRPr="00880750">
        <w:rPr>
          <w:bCs/>
        </w:rPr>
        <w:t>madde</w:t>
      </w:r>
      <w:proofErr w:type="spellEnd"/>
      <w:r w:rsidRPr="00880750">
        <w:rPr>
          <w:bCs/>
        </w:rPr>
        <w:t xml:space="preserve">) </w:t>
      </w:r>
      <w:proofErr w:type="spellStart"/>
      <w:r w:rsidRPr="00880750">
        <w:rPr>
          <w:bCs/>
        </w:rPr>
        <w:t>ve</w:t>
      </w:r>
      <w:proofErr w:type="spellEnd"/>
      <w:r w:rsidRPr="000364C5">
        <w:rPr>
          <w:bCs/>
        </w:rPr>
        <w:t xml:space="preserve"> “</w:t>
      </w:r>
      <w:proofErr w:type="spellStart"/>
      <w:r w:rsidRPr="000364C5">
        <w:rPr>
          <w:bCs/>
        </w:rPr>
        <w:t>Hastalığın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uzun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dönem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sonuçlarının</w:t>
      </w:r>
      <w:proofErr w:type="spellEnd"/>
      <w:r w:rsidRPr="000364C5">
        <w:rPr>
          <w:bCs/>
        </w:rPr>
        <w:t xml:space="preserve"> </w:t>
      </w:r>
      <w:proofErr w:type="spellStart"/>
      <w:proofErr w:type="gramStart"/>
      <w:r w:rsidRPr="000364C5">
        <w:rPr>
          <w:bCs/>
        </w:rPr>
        <w:t>korkusu</w:t>
      </w:r>
      <w:proofErr w:type="spellEnd"/>
      <w:r>
        <w:rPr>
          <w:bCs/>
        </w:rPr>
        <w:t xml:space="preserve">” </w:t>
      </w:r>
      <w:r w:rsidRPr="000364C5">
        <w:rPr>
          <w:bCs/>
        </w:rPr>
        <w:t xml:space="preserve"> </w:t>
      </w:r>
      <w:r>
        <w:rPr>
          <w:bCs/>
        </w:rPr>
        <w:t>(</w:t>
      </w:r>
      <w:proofErr w:type="gramEnd"/>
      <w:r w:rsidRPr="000364C5">
        <w:rPr>
          <w:bCs/>
        </w:rPr>
        <w:t xml:space="preserve">son 11 </w:t>
      </w:r>
      <w:proofErr w:type="spellStart"/>
      <w:r w:rsidRPr="000364C5">
        <w:rPr>
          <w:bCs/>
        </w:rPr>
        <w:t>madde</w:t>
      </w:r>
      <w:proofErr w:type="spellEnd"/>
      <w:r w:rsidRPr="000364C5">
        <w:rPr>
          <w:bCs/>
        </w:rPr>
        <w:t xml:space="preserve">) </w:t>
      </w:r>
      <w:proofErr w:type="spellStart"/>
      <w:r w:rsidRPr="000364C5">
        <w:rPr>
          <w:bCs/>
        </w:rPr>
        <w:t>olmak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üzere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iki</w:t>
      </w:r>
      <w:proofErr w:type="spellEnd"/>
      <w:r w:rsidRPr="000364C5">
        <w:rPr>
          <w:bCs/>
        </w:rPr>
        <w:t xml:space="preserve"> alt </w:t>
      </w:r>
      <w:proofErr w:type="spellStart"/>
      <w:r w:rsidRPr="000364C5">
        <w:rPr>
          <w:bCs/>
        </w:rPr>
        <w:t>boyuttan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oluşmaktadır</w:t>
      </w:r>
      <w:proofErr w:type="spellEnd"/>
      <w:r w:rsidRPr="000364C5">
        <w:rPr>
          <w:bCs/>
        </w:rPr>
        <w:t xml:space="preserve">. </w:t>
      </w:r>
      <w:proofErr w:type="spellStart"/>
      <w:r w:rsidRPr="000364C5">
        <w:rPr>
          <w:bCs/>
        </w:rPr>
        <w:t>Ölçek</w:t>
      </w:r>
      <w:proofErr w:type="spellEnd"/>
      <w:r w:rsidRPr="000364C5">
        <w:rPr>
          <w:bCs/>
        </w:rPr>
        <w:t xml:space="preserve"> 4 </w:t>
      </w:r>
      <w:proofErr w:type="spellStart"/>
      <w:r w:rsidRPr="000364C5">
        <w:rPr>
          <w:bCs/>
        </w:rPr>
        <w:t>liketli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olup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maddeler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Çok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düşük</w:t>
      </w:r>
      <w:proofErr w:type="spellEnd"/>
      <w:r w:rsidRPr="000364C5">
        <w:rPr>
          <w:bCs/>
        </w:rPr>
        <w:t xml:space="preserve"> (1) </w:t>
      </w:r>
      <w:proofErr w:type="spellStart"/>
      <w:r w:rsidRPr="000364C5">
        <w:rPr>
          <w:bCs/>
        </w:rPr>
        <w:t>ve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çok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yüksek</w:t>
      </w:r>
      <w:proofErr w:type="spellEnd"/>
      <w:r w:rsidRPr="000364C5">
        <w:rPr>
          <w:bCs/>
        </w:rPr>
        <w:t xml:space="preserve"> (4) </w:t>
      </w:r>
      <w:proofErr w:type="spellStart"/>
      <w:r w:rsidRPr="000364C5">
        <w:rPr>
          <w:bCs/>
        </w:rPr>
        <w:t>şeklinde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puanlanmaktadır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Ölçekte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puan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artıkça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hastalıkla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ilgili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korkunun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arttığını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göstermektedir</w:t>
      </w:r>
      <w:proofErr w:type="spellEnd"/>
      <w:r w:rsidRPr="000364C5">
        <w:rPr>
          <w:bCs/>
        </w:rPr>
        <w:t xml:space="preserve">. </w:t>
      </w:r>
      <w:proofErr w:type="spellStart"/>
      <w:r w:rsidRPr="000364C5">
        <w:rPr>
          <w:bCs/>
        </w:rPr>
        <w:t>Ters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kodlanan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madde</w:t>
      </w:r>
      <w:proofErr w:type="spellEnd"/>
      <w:r w:rsidRPr="000364C5">
        <w:rPr>
          <w:bCs/>
        </w:rPr>
        <w:t xml:space="preserve"> </w:t>
      </w:r>
      <w:proofErr w:type="spellStart"/>
      <w:r w:rsidRPr="000364C5">
        <w:rPr>
          <w:bCs/>
        </w:rPr>
        <w:t>yoktur</w:t>
      </w:r>
      <w:proofErr w:type="spellEnd"/>
      <w:r>
        <w:rPr>
          <w:bCs/>
        </w:rPr>
        <w:t xml:space="preserve">. </w:t>
      </w:r>
      <w:proofErr w:type="spellStart"/>
      <w:r w:rsidRPr="00D46A2E">
        <w:t>Ölçeğin</w:t>
      </w:r>
      <w:proofErr w:type="spellEnd"/>
      <w:r w:rsidRPr="00D46A2E">
        <w:t xml:space="preserve"> alt </w:t>
      </w:r>
      <w:proofErr w:type="spellStart"/>
      <w:r w:rsidRPr="00D46A2E">
        <w:t>boyutlarını</w:t>
      </w:r>
      <w:r>
        <w:t>n</w:t>
      </w:r>
      <w:proofErr w:type="spellEnd"/>
      <w:r>
        <w:t xml:space="preserve"> Cronbach Alpha </w:t>
      </w:r>
      <w:proofErr w:type="spellStart"/>
      <w:r>
        <w:t>değerinin</w:t>
      </w:r>
      <w:proofErr w:type="spellEnd"/>
      <w:r>
        <w:t xml:space="preserve"> 0.970- 0.975</w:t>
      </w:r>
      <w:r w:rsidRPr="00D46A2E">
        <w:t xml:space="preserve"> </w:t>
      </w:r>
      <w:proofErr w:type="spellStart"/>
      <w:r w:rsidRPr="00D46A2E">
        <w:t>arasında</w:t>
      </w:r>
      <w:proofErr w:type="spellEnd"/>
      <w:r w:rsidRPr="00D46A2E">
        <w:t xml:space="preserve"> </w:t>
      </w:r>
      <w:proofErr w:type="spellStart"/>
      <w:r w:rsidRPr="00D46A2E">
        <w:t>değiştiği</w:t>
      </w:r>
      <w:proofErr w:type="spellEnd"/>
      <w:r w:rsidRPr="00D46A2E">
        <w:t xml:space="preserve"> </w:t>
      </w:r>
      <w:proofErr w:type="spellStart"/>
      <w:r w:rsidRPr="00D46A2E">
        <w:t>toplam</w:t>
      </w:r>
      <w:proofErr w:type="spellEnd"/>
      <w:r w:rsidRPr="00D46A2E">
        <w:t xml:space="preserve"> Cronbach Alpha </w:t>
      </w:r>
      <w:proofErr w:type="spellStart"/>
      <w:r w:rsidRPr="00D46A2E">
        <w:t>değerinin</w:t>
      </w:r>
      <w:proofErr w:type="spellEnd"/>
      <w:r w:rsidRPr="00D46A2E">
        <w:t xml:space="preserve"> </w:t>
      </w:r>
      <w:proofErr w:type="spellStart"/>
      <w:r w:rsidRPr="00D46A2E">
        <w:t>ise</w:t>
      </w:r>
      <w:proofErr w:type="spellEnd"/>
      <w:r w:rsidRPr="00D46A2E">
        <w:t xml:space="preserve"> </w:t>
      </w:r>
      <w:r>
        <w:t>0.950</w:t>
      </w:r>
      <w:r w:rsidRPr="00D46A2E">
        <w:t xml:space="preserve"> </w:t>
      </w:r>
      <w:proofErr w:type="spellStart"/>
      <w:r w:rsidRPr="00D46A2E">
        <w:t>olduğu</w:t>
      </w:r>
      <w:proofErr w:type="spellEnd"/>
      <w:r w:rsidRPr="00D46A2E">
        <w:t xml:space="preserve"> </w:t>
      </w:r>
      <w:proofErr w:type="spellStart"/>
      <w:r w:rsidRPr="00D46A2E">
        <w:t>belirlendi</w:t>
      </w:r>
      <w:proofErr w:type="spellEnd"/>
      <w:r>
        <w:t>.</w:t>
      </w:r>
    </w:p>
    <w:p w14:paraId="5007CCF3" w14:textId="1D257E35" w:rsidR="00E47326" w:rsidRPr="00913B5D" w:rsidRDefault="00E47326" w:rsidP="00E47326">
      <w:pPr>
        <w:spacing w:before="136"/>
        <w:ind w:right="2693"/>
        <w:jc w:val="both"/>
        <w:rPr>
          <w:sz w:val="22"/>
          <w:szCs w:val="22"/>
        </w:rPr>
      </w:pPr>
      <w:r w:rsidRPr="00913B5D">
        <w:rPr>
          <w:sz w:val="22"/>
          <w:szCs w:val="22"/>
        </w:rPr>
        <w:t xml:space="preserve"> </w:t>
      </w:r>
    </w:p>
    <w:p w14:paraId="564E6A61" w14:textId="77777777" w:rsidR="008E6F74" w:rsidRDefault="008E6F74"/>
    <w:p w14:paraId="1953FEDB" w14:textId="6727D1E2" w:rsidR="003158F9" w:rsidRDefault="001D599C" w:rsidP="003158F9">
      <w:pPr>
        <w:jc w:val="center"/>
        <w:rPr>
          <w:szCs w:val="24"/>
        </w:rPr>
      </w:pPr>
      <w:r>
        <w:rPr>
          <w:szCs w:val="24"/>
        </w:rPr>
        <w:t xml:space="preserve">EPİLEPSİ HASTALARINDA </w:t>
      </w:r>
      <w:r w:rsidR="003158F9">
        <w:rPr>
          <w:szCs w:val="24"/>
        </w:rPr>
        <w:t xml:space="preserve">HASTALIKLA İLİŞKİLİ KORKU ÖLÇEĞİ </w:t>
      </w:r>
      <w:r w:rsidR="003158F9" w:rsidRPr="00F5031B">
        <w:rPr>
          <w:szCs w:val="24"/>
        </w:rPr>
        <w:t>DİSEASE-RELATED FEAR SCALE (D-RFS)</w:t>
      </w:r>
    </w:p>
    <w:p w14:paraId="4664D573" w14:textId="77777777" w:rsidR="003158F9" w:rsidRPr="00BA2559" w:rsidRDefault="003158F9" w:rsidP="003158F9">
      <w:pPr>
        <w:spacing w:line="480" w:lineRule="auto"/>
        <w:rPr>
          <w:sz w:val="22"/>
          <w:szCs w:val="22"/>
        </w:rPr>
      </w:pPr>
    </w:p>
    <w:tbl>
      <w:tblPr>
        <w:tblStyle w:val="TabloKlavuzu"/>
        <w:tblW w:w="9454" w:type="dxa"/>
        <w:tblLayout w:type="fixed"/>
        <w:tblLook w:val="04A0" w:firstRow="1" w:lastRow="0" w:firstColumn="1" w:lastColumn="0" w:noHBand="0" w:noVBand="1"/>
      </w:tblPr>
      <w:tblGrid>
        <w:gridCol w:w="5382"/>
        <w:gridCol w:w="850"/>
        <w:gridCol w:w="808"/>
        <w:gridCol w:w="1216"/>
        <w:gridCol w:w="1198"/>
      </w:tblGrid>
      <w:tr w:rsidR="003158F9" w:rsidRPr="00874188" w14:paraId="6C9381AB" w14:textId="77777777" w:rsidTr="00874188">
        <w:trPr>
          <w:trHeight w:val="832"/>
        </w:trPr>
        <w:tc>
          <w:tcPr>
            <w:tcW w:w="5382" w:type="dxa"/>
          </w:tcPr>
          <w:p w14:paraId="255D77F8" w14:textId="77777777" w:rsidR="003158F9" w:rsidRPr="00874188" w:rsidRDefault="003158F9" w:rsidP="00874188">
            <w:pPr>
              <w:jc w:val="center"/>
            </w:pPr>
          </w:p>
        </w:tc>
        <w:tc>
          <w:tcPr>
            <w:tcW w:w="850" w:type="dxa"/>
          </w:tcPr>
          <w:p w14:paraId="2F2B5D2D" w14:textId="77777777" w:rsidR="003158F9" w:rsidRDefault="002B24BB" w:rsidP="008741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Çok düşük</w:t>
            </w:r>
          </w:p>
          <w:p w14:paraId="0DD01ABF" w14:textId="2DA26370" w:rsidR="00C21A81" w:rsidRPr="00874188" w:rsidRDefault="00C21A81" w:rsidP="008741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08" w:type="dxa"/>
          </w:tcPr>
          <w:p w14:paraId="730085DF" w14:textId="77777777" w:rsidR="00C21A81" w:rsidRDefault="00C21A81" w:rsidP="00874188">
            <w:pPr>
              <w:rPr>
                <w:b/>
                <w:sz w:val="18"/>
                <w:szCs w:val="18"/>
              </w:rPr>
            </w:pPr>
          </w:p>
          <w:p w14:paraId="039EC6F7" w14:textId="6CDCF06D" w:rsidR="003158F9" w:rsidRPr="00874188" w:rsidRDefault="00C21A81" w:rsidP="008741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6" w:type="dxa"/>
          </w:tcPr>
          <w:p w14:paraId="473F5DCC" w14:textId="77777777" w:rsidR="003158F9" w:rsidRDefault="003158F9" w:rsidP="00874188">
            <w:pPr>
              <w:rPr>
                <w:b/>
                <w:sz w:val="18"/>
                <w:szCs w:val="18"/>
              </w:rPr>
            </w:pPr>
          </w:p>
          <w:p w14:paraId="7D43A055" w14:textId="64FE30C0" w:rsidR="00C21A81" w:rsidRPr="00874188" w:rsidRDefault="00C21A81" w:rsidP="008741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8" w:type="dxa"/>
          </w:tcPr>
          <w:p w14:paraId="6F695CC9" w14:textId="77777777" w:rsidR="003158F9" w:rsidRDefault="002B24BB" w:rsidP="008741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Çok Yüksek</w:t>
            </w:r>
          </w:p>
          <w:p w14:paraId="266ADC55" w14:textId="6560CB35" w:rsidR="00C21A81" w:rsidRPr="00874188" w:rsidRDefault="00C21A81" w:rsidP="008741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158F9" w:rsidRPr="00874188" w14:paraId="72321A40" w14:textId="77777777" w:rsidTr="00874188">
        <w:trPr>
          <w:trHeight w:val="346"/>
        </w:trPr>
        <w:tc>
          <w:tcPr>
            <w:tcW w:w="5382" w:type="dxa"/>
          </w:tcPr>
          <w:p w14:paraId="71E26053" w14:textId="780B84A2" w:rsidR="003158F9" w:rsidRPr="00874188" w:rsidRDefault="00B45765" w:rsidP="0087418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158F9" w:rsidRPr="00874188">
              <w:rPr>
                <w:szCs w:val="24"/>
              </w:rPr>
              <w:t>.Nöbet sırasında boğulmaktan korkuyorum.</w:t>
            </w:r>
          </w:p>
        </w:tc>
        <w:tc>
          <w:tcPr>
            <w:tcW w:w="850" w:type="dxa"/>
          </w:tcPr>
          <w:p w14:paraId="14963CE0" w14:textId="77777777" w:rsidR="003158F9" w:rsidRPr="00874188" w:rsidRDefault="003158F9" w:rsidP="00874188"/>
        </w:tc>
        <w:tc>
          <w:tcPr>
            <w:tcW w:w="808" w:type="dxa"/>
          </w:tcPr>
          <w:p w14:paraId="62AA266E" w14:textId="77777777" w:rsidR="003158F9" w:rsidRPr="00874188" w:rsidRDefault="003158F9" w:rsidP="00874188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14:paraId="3491279F" w14:textId="77777777" w:rsidR="003158F9" w:rsidRPr="00874188" w:rsidRDefault="003158F9" w:rsidP="00874188"/>
        </w:tc>
        <w:tc>
          <w:tcPr>
            <w:tcW w:w="1198" w:type="dxa"/>
          </w:tcPr>
          <w:p w14:paraId="3FA9DA8D" w14:textId="77777777" w:rsidR="003158F9" w:rsidRPr="00874188" w:rsidRDefault="003158F9" w:rsidP="00874188">
            <w:pPr>
              <w:rPr>
                <w:b/>
                <w:sz w:val="40"/>
                <w:szCs w:val="40"/>
              </w:rPr>
            </w:pPr>
          </w:p>
        </w:tc>
      </w:tr>
      <w:tr w:rsidR="003158F9" w:rsidRPr="00874188" w14:paraId="6A43F0D0" w14:textId="77777777" w:rsidTr="00874188">
        <w:trPr>
          <w:trHeight w:val="451"/>
        </w:trPr>
        <w:tc>
          <w:tcPr>
            <w:tcW w:w="5382" w:type="dxa"/>
          </w:tcPr>
          <w:p w14:paraId="072610F3" w14:textId="77777777" w:rsidR="003158F9" w:rsidRPr="00874188" w:rsidRDefault="003158F9" w:rsidP="00874188">
            <w:pPr>
              <w:rPr>
                <w:szCs w:val="24"/>
              </w:rPr>
            </w:pPr>
            <w:r w:rsidRPr="00874188">
              <w:rPr>
                <w:szCs w:val="24"/>
              </w:rPr>
              <w:t>2.Nöbet sırasında yaralanmaktan korkuyorum.</w:t>
            </w:r>
          </w:p>
          <w:p w14:paraId="5A64EBF4" w14:textId="77777777" w:rsidR="003158F9" w:rsidRPr="00874188" w:rsidRDefault="003158F9" w:rsidP="00874188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6CBCD9E3" w14:textId="77777777" w:rsidR="003158F9" w:rsidRPr="00874188" w:rsidRDefault="003158F9" w:rsidP="00874188"/>
        </w:tc>
        <w:tc>
          <w:tcPr>
            <w:tcW w:w="808" w:type="dxa"/>
          </w:tcPr>
          <w:p w14:paraId="23FFC909" w14:textId="77777777" w:rsidR="003158F9" w:rsidRPr="00874188" w:rsidRDefault="003158F9" w:rsidP="00874188"/>
        </w:tc>
        <w:tc>
          <w:tcPr>
            <w:tcW w:w="1216" w:type="dxa"/>
          </w:tcPr>
          <w:p w14:paraId="26D02394" w14:textId="77777777" w:rsidR="003158F9" w:rsidRPr="00874188" w:rsidRDefault="003158F9" w:rsidP="00874188"/>
        </w:tc>
        <w:tc>
          <w:tcPr>
            <w:tcW w:w="1198" w:type="dxa"/>
          </w:tcPr>
          <w:p w14:paraId="19F1BF48" w14:textId="77777777" w:rsidR="003158F9" w:rsidRPr="00874188" w:rsidRDefault="003158F9" w:rsidP="00874188"/>
        </w:tc>
      </w:tr>
      <w:tr w:rsidR="003158F9" w:rsidRPr="00874188" w14:paraId="58A6994C" w14:textId="77777777" w:rsidTr="00874188">
        <w:trPr>
          <w:trHeight w:val="421"/>
        </w:trPr>
        <w:tc>
          <w:tcPr>
            <w:tcW w:w="5382" w:type="dxa"/>
          </w:tcPr>
          <w:p w14:paraId="4B7A5C97" w14:textId="77777777" w:rsidR="003158F9" w:rsidRPr="00774AE0" w:rsidRDefault="003158F9" w:rsidP="00874188">
            <w:pPr>
              <w:rPr>
                <w:szCs w:val="24"/>
              </w:rPr>
            </w:pPr>
            <w:r w:rsidRPr="00774AE0">
              <w:rPr>
                <w:szCs w:val="24"/>
              </w:rPr>
              <w:t>3.</w:t>
            </w:r>
            <w:r w:rsidRPr="00774AE0">
              <w:t xml:space="preserve"> </w:t>
            </w:r>
            <w:r w:rsidRPr="00774AE0">
              <w:rPr>
                <w:szCs w:val="24"/>
              </w:rPr>
              <w:t>Nöbet sırasında idrar ve gaita kaçırmaktan korkuyorum.</w:t>
            </w:r>
          </w:p>
        </w:tc>
        <w:tc>
          <w:tcPr>
            <w:tcW w:w="850" w:type="dxa"/>
          </w:tcPr>
          <w:p w14:paraId="303EDE74" w14:textId="77777777" w:rsidR="003158F9" w:rsidRPr="00874188" w:rsidRDefault="003158F9" w:rsidP="00874188"/>
        </w:tc>
        <w:tc>
          <w:tcPr>
            <w:tcW w:w="808" w:type="dxa"/>
          </w:tcPr>
          <w:p w14:paraId="76E8DA8F" w14:textId="77777777" w:rsidR="003158F9" w:rsidRPr="00874188" w:rsidRDefault="003158F9" w:rsidP="00874188"/>
        </w:tc>
        <w:tc>
          <w:tcPr>
            <w:tcW w:w="1216" w:type="dxa"/>
          </w:tcPr>
          <w:p w14:paraId="5E1598A8" w14:textId="77777777" w:rsidR="003158F9" w:rsidRPr="00874188" w:rsidRDefault="003158F9" w:rsidP="00874188"/>
        </w:tc>
        <w:tc>
          <w:tcPr>
            <w:tcW w:w="1198" w:type="dxa"/>
          </w:tcPr>
          <w:p w14:paraId="7D8E56D8" w14:textId="77777777" w:rsidR="003158F9" w:rsidRPr="00874188" w:rsidRDefault="003158F9" w:rsidP="00874188"/>
        </w:tc>
      </w:tr>
      <w:tr w:rsidR="003158F9" w:rsidRPr="00874188" w14:paraId="305F1628" w14:textId="77777777" w:rsidTr="00874188">
        <w:trPr>
          <w:trHeight w:val="393"/>
        </w:trPr>
        <w:tc>
          <w:tcPr>
            <w:tcW w:w="5382" w:type="dxa"/>
          </w:tcPr>
          <w:p w14:paraId="42EAC353" w14:textId="66464A70" w:rsidR="00774AE0" w:rsidRPr="00774AE0" w:rsidRDefault="003158F9" w:rsidP="00874188">
            <w:pPr>
              <w:rPr>
                <w:szCs w:val="24"/>
              </w:rPr>
            </w:pPr>
            <w:r w:rsidRPr="00774AE0">
              <w:rPr>
                <w:szCs w:val="24"/>
              </w:rPr>
              <w:t>4.</w:t>
            </w:r>
            <w:r w:rsidRPr="00774AE0">
              <w:t xml:space="preserve"> </w:t>
            </w:r>
            <w:r w:rsidR="00774AE0" w:rsidRPr="00774AE0">
              <w:rPr>
                <w:szCs w:val="24"/>
              </w:rPr>
              <w:t>Nöbet sırasında acı verici şeyler (dilimi ısırmak ve unutkanlık gibi) yaşamaktan korkuyorum</w:t>
            </w:r>
          </w:p>
          <w:p w14:paraId="5049AE95" w14:textId="77777777" w:rsidR="003158F9" w:rsidRPr="00774AE0" w:rsidRDefault="003158F9" w:rsidP="00874188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35BB659E" w14:textId="77777777" w:rsidR="003158F9" w:rsidRPr="00874188" w:rsidRDefault="003158F9" w:rsidP="00874188"/>
        </w:tc>
        <w:tc>
          <w:tcPr>
            <w:tcW w:w="808" w:type="dxa"/>
          </w:tcPr>
          <w:p w14:paraId="71362FEB" w14:textId="77777777" w:rsidR="003158F9" w:rsidRPr="00874188" w:rsidRDefault="003158F9" w:rsidP="00874188"/>
        </w:tc>
        <w:tc>
          <w:tcPr>
            <w:tcW w:w="1216" w:type="dxa"/>
          </w:tcPr>
          <w:p w14:paraId="46D93C30" w14:textId="77777777" w:rsidR="003158F9" w:rsidRPr="00874188" w:rsidRDefault="003158F9" w:rsidP="00874188"/>
        </w:tc>
        <w:tc>
          <w:tcPr>
            <w:tcW w:w="1198" w:type="dxa"/>
          </w:tcPr>
          <w:p w14:paraId="16E6D3FC" w14:textId="77777777" w:rsidR="003158F9" w:rsidRPr="00874188" w:rsidRDefault="003158F9" w:rsidP="00874188"/>
        </w:tc>
      </w:tr>
      <w:tr w:rsidR="003158F9" w:rsidRPr="00874188" w14:paraId="5B9670D7" w14:textId="77777777" w:rsidTr="00874188">
        <w:trPr>
          <w:trHeight w:val="997"/>
        </w:trPr>
        <w:tc>
          <w:tcPr>
            <w:tcW w:w="5382" w:type="dxa"/>
          </w:tcPr>
          <w:p w14:paraId="4AE1CB6E" w14:textId="77777777" w:rsidR="003158F9" w:rsidRPr="00774AE0" w:rsidRDefault="003158F9" w:rsidP="00874188">
            <w:pPr>
              <w:rPr>
                <w:szCs w:val="24"/>
              </w:rPr>
            </w:pPr>
            <w:r w:rsidRPr="00774AE0">
              <w:rPr>
                <w:szCs w:val="24"/>
              </w:rPr>
              <w:t xml:space="preserve">5. Uygun olmayan bir zamanda ya da yerde (yüzerken, banyo yaparken, karşıdan karşıya geçerken, partide, araba kullanırken, eğlenirken ve önemli biriyle buluşurken) nöbet geçirmekten korkuyorum. </w:t>
            </w:r>
          </w:p>
          <w:p w14:paraId="53461F10" w14:textId="77777777" w:rsidR="003158F9" w:rsidRPr="00774AE0" w:rsidRDefault="003158F9" w:rsidP="00874188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44229C6D" w14:textId="77777777" w:rsidR="003158F9" w:rsidRPr="00874188" w:rsidRDefault="003158F9" w:rsidP="00874188"/>
        </w:tc>
        <w:tc>
          <w:tcPr>
            <w:tcW w:w="808" w:type="dxa"/>
          </w:tcPr>
          <w:p w14:paraId="7ED7E5D9" w14:textId="77777777" w:rsidR="003158F9" w:rsidRPr="00874188" w:rsidRDefault="003158F9" w:rsidP="00874188"/>
        </w:tc>
        <w:tc>
          <w:tcPr>
            <w:tcW w:w="1216" w:type="dxa"/>
          </w:tcPr>
          <w:p w14:paraId="3B99B762" w14:textId="77777777" w:rsidR="003158F9" w:rsidRPr="00874188" w:rsidRDefault="003158F9" w:rsidP="00874188"/>
        </w:tc>
        <w:tc>
          <w:tcPr>
            <w:tcW w:w="1198" w:type="dxa"/>
          </w:tcPr>
          <w:p w14:paraId="131D06B1" w14:textId="77777777" w:rsidR="003158F9" w:rsidRPr="00874188" w:rsidRDefault="003158F9" w:rsidP="00874188"/>
        </w:tc>
      </w:tr>
      <w:tr w:rsidR="003158F9" w:rsidRPr="00874188" w14:paraId="0435D56E" w14:textId="77777777" w:rsidTr="00874188">
        <w:trPr>
          <w:trHeight w:val="604"/>
        </w:trPr>
        <w:tc>
          <w:tcPr>
            <w:tcW w:w="5382" w:type="dxa"/>
          </w:tcPr>
          <w:p w14:paraId="3573DF51" w14:textId="673341F4" w:rsidR="003158F9" w:rsidRPr="00774AE0" w:rsidRDefault="003158F9" w:rsidP="00874188">
            <w:pPr>
              <w:rPr>
                <w:szCs w:val="24"/>
              </w:rPr>
            </w:pPr>
            <w:r w:rsidRPr="00774AE0">
              <w:rPr>
                <w:szCs w:val="24"/>
              </w:rPr>
              <w:t>6.</w:t>
            </w:r>
            <w:r w:rsidRPr="00774AE0">
              <w:t xml:space="preserve"> </w:t>
            </w:r>
            <w:r w:rsidRPr="00774AE0">
              <w:rPr>
                <w:szCs w:val="24"/>
              </w:rPr>
              <w:t xml:space="preserve">Nöbet </w:t>
            </w:r>
            <w:r w:rsidR="006A575D" w:rsidRPr="00774AE0">
              <w:rPr>
                <w:szCs w:val="24"/>
              </w:rPr>
              <w:t>esnasında</w:t>
            </w:r>
            <w:r w:rsidRPr="00774AE0">
              <w:rPr>
                <w:szCs w:val="24"/>
              </w:rPr>
              <w:t xml:space="preserve"> ölmekten korkuyorum</w:t>
            </w:r>
          </w:p>
          <w:p w14:paraId="394AFFE4" w14:textId="77777777" w:rsidR="003158F9" w:rsidRPr="00774AE0" w:rsidRDefault="003158F9" w:rsidP="00874188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0D47A306" w14:textId="77777777" w:rsidR="003158F9" w:rsidRPr="00874188" w:rsidRDefault="003158F9" w:rsidP="00874188"/>
        </w:tc>
        <w:tc>
          <w:tcPr>
            <w:tcW w:w="808" w:type="dxa"/>
          </w:tcPr>
          <w:p w14:paraId="1045E4D0" w14:textId="77777777" w:rsidR="003158F9" w:rsidRPr="00874188" w:rsidRDefault="003158F9" w:rsidP="00874188"/>
        </w:tc>
        <w:tc>
          <w:tcPr>
            <w:tcW w:w="1216" w:type="dxa"/>
          </w:tcPr>
          <w:p w14:paraId="6467CBEA" w14:textId="77777777" w:rsidR="003158F9" w:rsidRPr="00874188" w:rsidRDefault="003158F9" w:rsidP="00874188"/>
        </w:tc>
        <w:tc>
          <w:tcPr>
            <w:tcW w:w="1198" w:type="dxa"/>
          </w:tcPr>
          <w:p w14:paraId="7D06AD5D" w14:textId="77777777" w:rsidR="003158F9" w:rsidRPr="00874188" w:rsidRDefault="003158F9" w:rsidP="00874188"/>
        </w:tc>
      </w:tr>
      <w:tr w:rsidR="003158F9" w:rsidRPr="00874188" w14:paraId="761E9E8C" w14:textId="77777777" w:rsidTr="00874188">
        <w:trPr>
          <w:trHeight w:val="393"/>
        </w:trPr>
        <w:tc>
          <w:tcPr>
            <w:tcW w:w="5382" w:type="dxa"/>
          </w:tcPr>
          <w:p w14:paraId="20498E31" w14:textId="77777777" w:rsidR="003158F9" w:rsidRPr="00874188" w:rsidRDefault="003158F9" w:rsidP="00874188">
            <w:pPr>
              <w:rPr>
                <w:szCs w:val="24"/>
              </w:rPr>
            </w:pPr>
            <w:r w:rsidRPr="00874188">
              <w:rPr>
                <w:szCs w:val="24"/>
              </w:rPr>
              <w:t>7. Başkalarının yanında nöbet geçirmekten ve onların hastalığımı fark etmelerinden korkuyorum</w:t>
            </w:r>
          </w:p>
          <w:p w14:paraId="40E0AE3D" w14:textId="77777777" w:rsidR="003158F9" w:rsidRPr="00874188" w:rsidRDefault="003158F9" w:rsidP="00874188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06893C18" w14:textId="77777777" w:rsidR="003158F9" w:rsidRPr="00874188" w:rsidRDefault="003158F9" w:rsidP="00874188"/>
        </w:tc>
        <w:tc>
          <w:tcPr>
            <w:tcW w:w="808" w:type="dxa"/>
          </w:tcPr>
          <w:p w14:paraId="59D327B4" w14:textId="77777777" w:rsidR="003158F9" w:rsidRPr="00874188" w:rsidRDefault="003158F9" w:rsidP="00874188"/>
        </w:tc>
        <w:tc>
          <w:tcPr>
            <w:tcW w:w="1216" w:type="dxa"/>
          </w:tcPr>
          <w:p w14:paraId="14A70D12" w14:textId="77777777" w:rsidR="003158F9" w:rsidRPr="00874188" w:rsidRDefault="003158F9" w:rsidP="00874188"/>
        </w:tc>
        <w:tc>
          <w:tcPr>
            <w:tcW w:w="1198" w:type="dxa"/>
          </w:tcPr>
          <w:p w14:paraId="67AD157F" w14:textId="77777777" w:rsidR="003158F9" w:rsidRPr="00874188" w:rsidRDefault="003158F9" w:rsidP="00874188"/>
        </w:tc>
      </w:tr>
      <w:tr w:rsidR="003158F9" w:rsidRPr="00874188" w14:paraId="73312B6D" w14:textId="77777777" w:rsidTr="00874188">
        <w:trPr>
          <w:trHeight w:val="604"/>
        </w:trPr>
        <w:tc>
          <w:tcPr>
            <w:tcW w:w="5382" w:type="dxa"/>
          </w:tcPr>
          <w:p w14:paraId="0FB552E7" w14:textId="77777777" w:rsidR="003158F9" w:rsidRPr="00874188" w:rsidRDefault="003158F9" w:rsidP="00874188">
            <w:pPr>
              <w:rPr>
                <w:szCs w:val="24"/>
              </w:rPr>
            </w:pPr>
            <w:r w:rsidRPr="00874188">
              <w:rPr>
                <w:szCs w:val="24"/>
              </w:rPr>
              <w:t xml:space="preserve">8.Nöbet sırasında başkaları tarafından taciz edilmekten korkuyorum. </w:t>
            </w:r>
          </w:p>
          <w:p w14:paraId="3A3A2D14" w14:textId="77777777" w:rsidR="003158F9" w:rsidRPr="00874188" w:rsidRDefault="003158F9" w:rsidP="00874188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64E024D7" w14:textId="77777777" w:rsidR="003158F9" w:rsidRPr="00874188" w:rsidRDefault="003158F9" w:rsidP="00874188"/>
        </w:tc>
        <w:tc>
          <w:tcPr>
            <w:tcW w:w="808" w:type="dxa"/>
          </w:tcPr>
          <w:p w14:paraId="05F23E60" w14:textId="77777777" w:rsidR="003158F9" w:rsidRPr="00874188" w:rsidRDefault="003158F9" w:rsidP="00874188"/>
        </w:tc>
        <w:tc>
          <w:tcPr>
            <w:tcW w:w="1216" w:type="dxa"/>
          </w:tcPr>
          <w:p w14:paraId="394F9C6D" w14:textId="77777777" w:rsidR="003158F9" w:rsidRPr="00874188" w:rsidRDefault="003158F9" w:rsidP="00874188"/>
        </w:tc>
        <w:tc>
          <w:tcPr>
            <w:tcW w:w="1198" w:type="dxa"/>
          </w:tcPr>
          <w:p w14:paraId="3E30DA3D" w14:textId="77777777" w:rsidR="003158F9" w:rsidRPr="00874188" w:rsidRDefault="003158F9" w:rsidP="00874188"/>
        </w:tc>
      </w:tr>
      <w:tr w:rsidR="003158F9" w:rsidRPr="00874188" w14:paraId="60732C00" w14:textId="77777777" w:rsidTr="00874188">
        <w:trPr>
          <w:trHeight w:val="591"/>
        </w:trPr>
        <w:tc>
          <w:tcPr>
            <w:tcW w:w="5382" w:type="dxa"/>
          </w:tcPr>
          <w:p w14:paraId="405BE990" w14:textId="77777777" w:rsidR="003158F9" w:rsidRPr="00874188" w:rsidRDefault="003158F9" w:rsidP="00874188">
            <w:pPr>
              <w:rPr>
                <w:szCs w:val="24"/>
              </w:rPr>
            </w:pPr>
            <w:r w:rsidRPr="00874188">
              <w:rPr>
                <w:szCs w:val="24"/>
              </w:rPr>
              <w:t>9.Cinsel ilişki ya da flört sırasında nöbet geçirmekten korkuyorum.</w:t>
            </w:r>
          </w:p>
          <w:p w14:paraId="211C019F" w14:textId="77777777" w:rsidR="003158F9" w:rsidRPr="00874188" w:rsidRDefault="003158F9" w:rsidP="00874188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4A76EF1A" w14:textId="77777777" w:rsidR="003158F9" w:rsidRPr="00874188" w:rsidRDefault="003158F9" w:rsidP="00874188"/>
        </w:tc>
        <w:tc>
          <w:tcPr>
            <w:tcW w:w="808" w:type="dxa"/>
          </w:tcPr>
          <w:p w14:paraId="4FBF9714" w14:textId="77777777" w:rsidR="003158F9" w:rsidRPr="00874188" w:rsidRDefault="003158F9" w:rsidP="00874188"/>
        </w:tc>
        <w:tc>
          <w:tcPr>
            <w:tcW w:w="1216" w:type="dxa"/>
          </w:tcPr>
          <w:p w14:paraId="0413C3EB" w14:textId="77777777" w:rsidR="003158F9" w:rsidRPr="00874188" w:rsidRDefault="003158F9" w:rsidP="00874188"/>
        </w:tc>
        <w:tc>
          <w:tcPr>
            <w:tcW w:w="1198" w:type="dxa"/>
          </w:tcPr>
          <w:p w14:paraId="054FC632" w14:textId="77777777" w:rsidR="003158F9" w:rsidRPr="00874188" w:rsidRDefault="003158F9" w:rsidP="00874188"/>
        </w:tc>
      </w:tr>
      <w:tr w:rsidR="003158F9" w:rsidRPr="00874188" w14:paraId="448C2660" w14:textId="77777777" w:rsidTr="00874188">
        <w:trPr>
          <w:trHeight w:val="657"/>
        </w:trPr>
        <w:tc>
          <w:tcPr>
            <w:tcW w:w="5382" w:type="dxa"/>
          </w:tcPr>
          <w:p w14:paraId="3D6BF2E9" w14:textId="77777777" w:rsidR="003158F9" w:rsidRPr="00874188" w:rsidRDefault="003158F9" w:rsidP="00874188">
            <w:pPr>
              <w:rPr>
                <w:szCs w:val="24"/>
              </w:rPr>
            </w:pPr>
            <w:r w:rsidRPr="00874188">
              <w:rPr>
                <w:szCs w:val="24"/>
              </w:rPr>
              <w:t>10. Nöbet sırasında başkalarının benimle dalga geçmesinden korkuyorum</w:t>
            </w:r>
          </w:p>
          <w:p w14:paraId="7152B899" w14:textId="77777777" w:rsidR="003158F9" w:rsidRPr="00874188" w:rsidRDefault="003158F9" w:rsidP="00874188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0D80AB43" w14:textId="77777777" w:rsidR="003158F9" w:rsidRPr="00874188" w:rsidRDefault="003158F9" w:rsidP="00874188"/>
        </w:tc>
        <w:tc>
          <w:tcPr>
            <w:tcW w:w="808" w:type="dxa"/>
          </w:tcPr>
          <w:p w14:paraId="1C36EF8D" w14:textId="77777777" w:rsidR="003158F9" w:rsidRPr="00874188" w:rsidRDefault="003158F9" w:rsidP="00874188"/>
        </w:tc>
        <w:tc>
          <w:tcPr>
            <w:tcW w:w="1216" w:type="dxa"/>
          </w:tcPr>
          <w:p w14:paraId="0290AF45" w14:textId="77777777" w:rsidR="003158F9" w:rsidRPr="00874188" w:rsidRDefault="003158F9" w:rsidP="00874188"/>
        </w:tc>
        <w:tc>
          <w:tcPr>
            <w:tcW w:w="1198" w:type="dxa"/>
          </w:tcPr>
          <w:p w14:paraId="03A0A2A4" w14:textId="77777777" w:rsidR="003158F9" w:rsidRPr="00874188" w:rsidRDefault="003158F9" w:rsidP="00874188"/>
        </w:tc>
      </w:tr>
      <w:tr w:rsidR="003158F9" w:rsidRPr="00874188" w14:paraId="1D54A97B" w14:textId="77777777" w:rsidTr="00874188">
        <w:trPr>
          <w:trHeight w:val="800"/>
        </w:trPr>
        <w:tc>
          <w:tcPr>
            <w:tcW w:w="5382" w:type="dxa"/>
          </w:tcPr>
          <w:p w14:paraId="4FA91592" w14:textId="77777777" w:rsidR="003158F9" w:rsidRPr="00DD5EBF" w:rsidRDefault="003158F9" w:rsidP="00874188">
            <w:pPr>
              <w:rPr>
                <w:szCs w:val="24"/>
              </w:rPr>
            </w:pPr>
            <w:r w:rsidRPr="00DD5EBF">
              <w:rPr>
                <w:szCs w:val="24"/>
              </w:rPr>
              <w:t xml:space="preserve">11.Hastalığımın çocuğuma geçmesinden korkuyorum. </w:t>
            </w:r>
          </w:p>
          <w:p w14:paraId="24AD5164" w14:textId="77777777" w:rsidR="003158F9" w:rsidRPr="00DD5EBF" w:rsidRDefault="003158F9" w:rsidP="00874188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28182A84" w14:textId="77777777" w:rsidR="003158F9" w:rsidRPr="00874188" w:rsidRDefault="003158F9" w:rsidP="00874188"/>
        </w:tc>
        <w:tc>
          <w:tcPr>
            <w:tcW w:w="808" w:type="dxa"/>
          </w:tcPr>
          <w:p w14:paraId="4223E4D7" w14:textId="77777777" w:rsidR="003158F9" w:rsidRPr="00874188" w:rsidRDefault="003158F9" w:rsidP="00874188"/>
        </w:tc>
        <w:tc>
          <w:tcPr>
            <w:tcW w:w="1216" w:type="dxa"/>
          </w:tcPr>
          <w:p w14:paraId="760EF29B" w14:textId="77777777" w:rsidR="003158F9" w:rsidRPr="00874188" w:rsidRDefault="003158F9" w:rsidP="00874188"/>
        </w:tc>
        <w:tc>
          <w:tcPr>
            <w:tcW w:w="1198" w:type="dxa"/>
          </w:tcPr>
          <w:p w14:paraId="367E10BB" w14:textId="77777777" w:rsidR="003158F9" w:rsidRPr="00874188" w:rsidRDefault="003158F9" w:rsidP="00874188"/>
        </w:tc>
      </w:tr>
      <w:tr w:rsidR="003158F9" w:rsidRPr="00874188" w14:paraId="5BFBF51B" w14:textId="77777777" w:rsidTr="00874188">
        <w:trPr>
          <w:trHeight w:val="800"/>
        </w:trPr>
        <w:tc>
          <w:tcPr>
            <w:tcW w:w="5382" w:type="dxa"/>
          </w:tcPr>
          <w:p w14:paraId="53F69B77" w14:textId="1FB48E4A" w:rsidR="003158F9" w:rsidRPr="00DD5EBF" w:rsidRDefault="003158F9" w:rsidP="00874188">
            <w:pPr>
              <w:rPr>
                <w:szCs w:val="24"/>
              </w:rPr>
            </w:pPr>
            <w:r w:rsidRPr="00DD5EBF">
              <w:rPr>
                <w:szCs w:val="24"/>
              </w:rPr>
              <w:lastRenderedPageBreak/>
              <w:t>12.</w:t>
            </w:r>
            <w:r w:rsidR="00C57E11" w:rsidRPr="00DD5EBF">
              <w:rPr>
                <w:szCs w:val="24"/>
              </w:rPr>
              <w:t xml:space="preserve">Gebelik </w:t>
            </w:r>
            <w:r w:rsidR="00DD5EBF" w:rsidRPr="00DD5EBF">
              <w:rPr>
                <w:szCs w:val="24"/>
              </w:rPr>
              <w:t xml:space="preserve">esnasında ilaç almanın Fetüste/bebekte </w:t>
            </w:r>
            <w:r w:rsidRPr="00DD5EBF">
              <w:rPr>
                <w:szCs w:val="24"/>
              </w:rPr>
              <w:t xml:space="preserve">fiziksel sorunlara yol açacağından korkuyorum. </w:t>
            </w:r>
          </w:p>
          <w:p w14:paraId="36B6FE85" w14:textId="77777777" w:rsidR="003158F9" w:rsidRPr="00DD5EBF" w:rsidRDefault="003158F9" w:rsidP="00874188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254F0970" w14:textId="77777777" w:rsidR="003158F9" w:rsidRPr="00874188" w:rsidRDefault="003158F9" w:rsidP="00874188"/>
        </w:tc>
        <w:tc>
          <w:tcPr>
            <w:tcW w:w="808" w:type="dxa"/>
          </w:tcPr>
          <w:p w14:paraId="6429CE59" w14:textId="77777777" w:rsidR="003158F9" w:rsidRPr="00874188" w:rsidRDefault="003158F9" w:rsidP="00874188"/>
        </w:tc>
        <w:tc>
          <w:tcPr>
            <w:tcW w:w="1216" w:type="dxa"/>
          </w:tcPr>
          <w:p w14:paraId="32DE232B" w14:textId="77777777" w:rsidR="003158F9" w:rsidRPr="00874188" w:rsidRDefault="003158F9" w:rsidP="00874188"/>
        </w:tc>
        <w:tc>
          <w:tcPr>
            <w:tcW w:w="1198" w:type="dxa"/>
          </w:tcPr>
          <w:p w14:paraId="0EF8059C" w14:textId="77777777" w:rsidR="003158F9" w:rsidRPr="00874188" w:rsidRDefault="003158F9" w:rsidP="00874188"/>
        </w:tc>
      </w:tr>
      <w:tr w:rsidR="003158F9" w:rsidRPr="00874188" w14:paraId="037C3428" w14:textId="77777777" w:rsidTr="00874188">
        <w:trPr>
          <w:trHeight w:val="800"/>
        </w:trPr>
        <w:tc>
          <w:tcPr>
            <w:tcW w:w="5382" w:type="dxa"/>
          </w:tcPr>
          <w:p w14:paraId="6BF6F8EE" w14:textId="77777777" w:rsidR="003158F9" w:rsidRPr="00874188" w:rsidRDefault="003158F9" w:rsidP="00874188">
            <w:pPr>
              <w:rPr>
                <w:szCs w:val="24"/>
              </w:rPr>
            </w:pPr>
            <w:r w:rsidRPr="00874188">
              <w:rPr>
                <w:szCs w:val="24"/>
              </w:rPr>
              <w:t>13.</w:t>
            </w:r>
            <w:r w:rsidRPr="00874188">
              <w:t xml:space="preserve"> </w:t>
            </w:r>
            <w:r w:rsidRPr="00874188">
              <w:rPr>
                <w:szCs w:val="24"/>
              </w:rPr>
              <w:t xml:space="preserve">Nöbet sırasında olası zararlı durumları kontrol edememekten korkuyorum. </w:t>
            </w:r>
          </w:p>
        </w:tc>
        <w:tc>
          <w:tcPr>
            <w:tcW w:w="850" w:type="dxa"/>
          </w:tcPr>
          <w:p w14:paraId="7CB8A06B" w14:textId="77777777" w:rsidR="003158F9" w:rsidRPr="00874188" w:rsidRDefault="003158F9" w:rsidP="00874188"/>
        </w:tc>
        <w:tc>
          <w:tcPr>
            <w:tcW w:w="808" w:type="dxa"/>
          </w:tcPr>
          <w:p w14:paraId="51EF20AE" w14:textId="77777777" w:rsidR="003158F9" w:rsidRPr="00874188" w:rsidRDefault="003158F9" w:rsidP="00874188"/>
        </w:tc>
        <w:tc>
          <w:tcPr>
            <w:tcW w:w="1216" w:type="dxa"/>
          </w:tcPr>
          <w:p w14:paraId="5DC59E22" w14:textId="77777777" w:rsidR="003158F9" w:rsidRPr="00874188" w:rsidRDefault="003158F9" w:rsidP="00874188"/>
        </w:tc>
        <w:tc>
          <w:tcPr>
            <w:tcW w:w="1198" w:type="dxa"/>
          </w:tcPr>
          <w:p w14:paraId="01505FEA" w14:textId="77777777" w:rsidR="003158F9" w:rsidRPr="00874188" w:rsidRDefault="003158F9" w:rsidP="00874188"/>
        </w:tc>
      </w:tr>
      <w:tr w:rsidR="003158F9" w:rsidRPr="00874188" w14:paraId="24D99AFB" w14:textId="77777777" w:rsidTr="00874188">
        <w:trPr>
          <w:trHeight w:val="800"/>
        </w:trPr>
        <w:tc>
          <w:tcPr>
            <w:tcW w:w="5382" w:type="dxa"/>
          </w:tcPr>
          <w:p w14:paraId="27482835" w14:textId="7ECCA01A" w:rsidR="00392430" w:rsidRPr="00401010" w:rsidRDefault="00B45765" w:rsidP="00392430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3158F9" w:rsidRPr="00401010">
              <w:rPr>
                <w:szCs w:val="24"/>
              </w:rPr>
              <w:t>.</w:t>
            </w:r>
            <w:r w:rsidR="005121E0" w:rsidRPr="00401010">
              <w:rPr>
                <w:szCs w:val="24"/>
              </w:rPr>
              <w:t>Uykusuz ve yorgun</w:t>
            </w:r>
            <w:r w:rsidR="00FE0029">
              <w:rPr>
                <w:szCs w:val="24"/>
              </w:rPr>
              <w:t xml:space="preserve"> olduğum </w:t>
            </w:r>
            <w:r w:rsidR="00392430" w:rsidRPr="00401010">
              <w:rPr>
                <w:szCs w:val="24"/>
              </w:rPr>
              <w:t>zamanlar</w:t>
            </w:r>
            <w:r w:rsidR="005121E0" w:rsidRPr="00401010">
              <w:rPr>
                <w:szCs w:val="24"/>
              </w:rPr>
              <w:t>da nöbet geçirme</w:t>
            </w:r>
            <w:r w:rsidR="00392430" w:rsidRPr="00401010">
              <w:rPr>
                <w:szCs w:val="24"/>
              </w:rPr>
              <w:t>kten korkuyorum</w:t>
            </w:r>
            <w:r w:rsidR="005121E0" w:rsidRPr="00401010">
              <w:rPr>
                <w:szCs w:val="24"/>
              </w:rPr>
              <w:t xml:space="preserve"> </w:t>
            </w:r>
          </w:p>
          <w:p w14:paraId="0E00E466" w14:textId="570EC0E2" w:rsidR="006A575D" w:rsidRPr="00401010" w:rsidRDefault="006A575D" w:rsidP="00874188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5346CEF5" w14:textId="77777777" w:rsidR="003158F9" w:rsidRPr="00874188" w:rsidRDefault="003158F9" w:rsidP="00874188"/>
        </w:tc>
        <w:tc>
          <w:tcPr>
            <w:tcW w:w="808" w:type="dxa"/>
          </w:tcPr>
          <w:p w14:paraId="5E7E65CB" w14:textId="77777777" w:rsidR="003158F9" w:rsidRPr="00874188" w:rsidRDefault="003158F9" w:rsidP="00874188"/>
        </w:tc>
        <w:tc>
          <w:tcPr>
            <w:tcW w:w="1216" w:type="dxa"/>
          </w:tcPr>
          <w:p w14:paraId="3213FFF4" w14:textId="77777777" w:rsidR="003158F9" w:rsidRPr="00874188" w:rsidRDefault="003158F9" w:rsidP="00874188"/>
        </w:tc>
        <w:tc>
          <w:tcPr>
            <w:tcW w:w="1198" w:type="dxa"/>
          </w:tcPr>
          <w:p w14:paraId="444EFA00" w14:textId="77777777" w:rsidR="003158F9" w:rsidRPr="00874188" w:rsidRDefault="003158F9" w:rsidP="00874188"/>
        </w:tc>
      </w:tr>
      <w:tr w:rsidR="003158F9" w:rsidRPr="00874188" w14:paraId="2AF36DC7" w14:textId="77777777" w:rsidTr="00874188">
        <w:trPr>
          <w:trHeight w:val="800"/>
        </w:trPr>
        <w:tc>
          <w:tcPr>
            <w:tcW w:w="5382" w:type="dxa"/>
          </w:tcPr>
          <w:p w14:paraId="6CD0112D" w14:textId="445341DD" w:rsidR="006A575D" w:rsidRPr="00874188" w:rsidRDefault="00B45765" w:rsidP="00874188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  <w:r w:rsidR="006A575D" w:rsidRPr="00774AE0">
              <w:rPr>
                <w:szCs w:val="24"/>
              </w:rPr>
              <w:t>Başkalarının bana acıdıkları için benimle iletişim kurmalarından ya da benimle ilişkilerini devam ettirmelerinden korkuyorum.</w:t>
            </w:r>
          </w:p>
        </w:tc>
        <w:tc>
          <w:tcPr>
            <w:tcW w:w="850" w:type="dxa"/>
          </w:tcPr>
          <w:p w14:paraId="052FD048" w14:textId="77777777" w:rsidR="003158F9" w:rsidRPr="00874188" w:rsidRDefault="003158F9" w:rsidP="00874188"/>
        </w:tc>
        <w:tc>
          <w:tcPr>
            <w:tcW w:w="808" w:type="dxa"/>
          </w:tcPr>
          <w:p w14:paraId="1656010C" w14:textId="77777777" w:rsidR="003158F9" w:rsidRPr="00874188" w:rsidRDefault="003158F9" w:rsidP="00874188"/>
        </w:tc>
        <w:tc>
          <w:tcPr>
            <w:tcW w:w="1216" w:type="dxa"/>
          </w:tcPr>
          <w:p w14:paraId="7C72E73F" w14:textId="77777777" w:rsidR="003158F9" w:rsidRPr="00874188" w:rsidRDefault="003158F9" w:rsidP="00874188"/>
        </w:tc>
        <w:tc>
          <w:tcPr>
            <w:tcW w:w="1198" w:type="dxa"/>
          </w:tcPr>
          <w:p w14:paraId="5F1E5D70" w14:textId="77777777" w:rsidR="003158F9" w:rsidRPr="00874188" w:rsidRDefault="003158F9" w:rsidP="00874188"/>
        </w:tc>
      </w:tr>
      <w:tr w:rsidR="00C57E11" w:rsidRPr="00874188" w14:paraId="2C6CEC2D" w14:textId="77777777" w:rsidTr="00874188">
        <w:trPr>
          <w:trHeight w:val="800"/>
        </w:trPr>
        <w:tc>
          <w:tcPr>
            <w:tcW w:w="5382" w:type="dxa"/>
          </w:tcPr>
          <w:p w14:paraId="57C727D5" w14:textId="3898A961" w:rsidR="00C57E11" w:rsidRPr="00874188" w:rsidRDefault="00B45765" w:rsidP="0087418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C57E11" w:rsidRPr="00874188">
              <w:rPr>
                <w:szCs w:val="24"/>
              </w:rPr>
              <w:t xml:space="preserve">.Antiepileptik ilaçlar aldığım için cinsel performansımın azalacağından korkuyorum </w:t>
            </w:r>
          </w:p>
          <w:p w14:paraId="0E500D98" w14:textId="77777777" w:rsidR="00C57E11" w:rsidRPr="00874188" w:rsidRDefault="00C57E11" w:rsidP="00874188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30263352" w14:textId="77777777" w:rsidR="00C57E11" w:rsidRPr="00874188" w:rsidRDefault="00C57E11" w:rsidP="00874188"/>
        </w:tc>
        <w:tc>
          <w:tcPr>
            <w:tcW w:w="808" w:type="dxa"/>
          </w:tcPr>
          <w:p w14:paraId="448BA5FC" w14:textId="77777777" w:rsidR="00C57E11" w:rsidRPr="00874188" w:rsidRDefault="00C57E11" w:rsidP="00874188"/>
        </w:tc>
        <w:tc>
          <w:tcPr>
            <w:tcW w:w="1216" w:type="dxa"/>
          </w:tcPr>
          <w:p w14:paraId="3C6B7C2E" w14:textId="77777777" w:rsidR="00C57E11" w:rsidRPr="00874188" w:rsidRDefault="00C57E11" w:rsidP="00874188"/>
        </w:tc>
        <w:tc>
          <w:tcPr>
            <w:tcW w:w="1198" w:type="dxa"/>
          </w:tcPr>
          <w:p w14:paraId="0287BD11" w14:textId="77777777" w:rsidR="00C57E11" w:rsidRPr="00874188" w:rsidRDefault="00C57E11" w:rsidP="00874188"/>
        </w:tc>
      </w:tr>
      <w:tr w:rsidR="00C57E11" w:rsidRPr="00874188" w14:paraId="28D966AD" w14:textId="77777777" w:rsidTr="00874188">
        <w:trPr>
          <w:trHeight w:val="800"/>
        </w:trPr>
        <w:tc>
          <w:tcPr>
            <w:tcW w:w="5382" w:type="dxa"/>
          </w:tcPr>
          <w:p w14:paraId="7421EDA5" w14:textId="07FA8366" w:rsidR="00C57E11" w:rsidRPr="00392430" w:rsidRDefault="00B45765" w:rsidP="00874188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C57E11" w:rsidRPr="00392430">
              <w:rPr>
                <w:szCs w:val="24"/>
              </w:rPr>
              <w:t>.Gelecekte nöbetlerin sayısının ve süresinin artacağından korkuyorum</w:t>
            </w:r>
          </w:p>
        </w:tc>
        <w:tc>
          <w:tcPr>
            <w:tcW w:w="850" w:type="dxa"/>
          </w:tcPr>
          <w:p w14:paraId="54A6B732" w14:textId="77777777" w:rsidR="00C57E11" w:rsidRPr="00874188" w:rsidRDefault="00C57E11" w:rsidP="00874188"/>
        </w:tc>
        <w:tc>
          <w:tcPr>
            <w:tcW w:w="808" w:type="dxa"/>
          </w:tcPr>
          <w:p w14:paraId="1ACED481" w14:textId="77777777" w:rsidR="00C57E11" w:rsidRPr="00874188" w:rsidRDefault="00C57E11" w:rsidP="00874188"/>
        </w:tc>
        <w:tc>
          <w:tcPr>
            <w:tcW w:w="1216" w:type="dxa"/>
          </w:tcPr>
          <w:p w14:paraId="0BBB1C74" w14:textId="77777777" w:rsidR="00C57E11" w:rsidRPr="00874188" w:rsidRDefault="00C57E11" w:rsidP="00874188"/>
        </w:tc>
        <w:tc>
          <w:tcPr>
            <w:tcW w:w="1198" w:type="dxa"/>
          </w:tcPr>
          <w:p w14:paraId="243F3B79" w14:textId="77777777" w:rsidR="00C57E11" w:rsidRPr="00874188" w:rsidRDefault="00C57E11" w:rsidP="00874188"/>
        </w:tc>
      </w:tr>
      <w:tr w:rsidR="00C57E11" w:rsidRPr="00874188" w14:paraId="6A5AEDAC" w14:textId="77777777" w:rsidTr="00874188">
        <w:trPr>
          <w:trHeight w:val="800"/>
        </w:trPr>
        <w:tc>
          <w:tcPr>
            <w:tcW w:w="5382" w:type="dxa"/>
          </w:tcPr>
          <w:p w14:paraId="3744CCE5" w14:textId="5D766D80" w:rsidR="00C57E11" w:rsidRPr="00874188" w:rsidRDefault="00B45765" w:rsidP="00874188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C57E11" w:rsidRPr="00874188">
              <w:rPr>
                <w:szCs w:val="24"/>
              </w:rPr>
              <w:t xml:space="preserve">.Başkalarıyla ilişkilerde ayrımcılığa uğrayacağımdan korkuyorum  </w:t>
            </w:r>
          </w:p>
        </w:tc>
        <w:tc>
          <w:tcPr>
            <w:tcW w:w="850" w:type="dxa"/>
          </w:tcPr>
          <w:p w14:paraId="6575430F" w14:textId="77777777" w:rsidR="00C57E11" w:rsidRPr="00874188" w:rsidRDefault="00C57E11" w:rsidP="00874188"/>
        </w:tc>
        <w:tc>
          <w:tcPr>
            <w:tcW w:w="808" w:type="dxa"/>
          </w:tcPr>
          <w:p w14:paraId="5E9A766E" w14:textId="77777777" w:rsidR="00C57E11" w:rsidRPr="00874188" w:rsidRDefault="00C57E11" w:rsidP="00874188"/>
        </w:tc>
        <w:tc>
          <w:tcPr>
            <w:tcW w:w="1216" w:type="dxa"/>
          </w:tcPr>
          <w:p w14:paraId="66BE4DF3" w14:textId="77777777" w:rsidR="00C57E11" w:rsidRPr="00874188" w:rsidRDefault="00C57E11" w:rsidP="00874188"/>
        </w:tc>
        <w:tc>
          <w:tcPr>
            <w:tcW w:w="1198" w:type="dxa"/>
          </w:tcPr>
          <w:p w14:paraId="2DC14403" w14:textId="77777777" w:rsidR="00C57E11" w:rsidRPr="00874188" w:rsidRDefault="00C57E11" w:rsidP="00874188"/>
        </w:tc>
      </w:tr>
      <w:tr w:rsidR="00C57E11" w:rsidRPr="00874188" w14:paraId="134897CC" w14:textId="77777777" w:rsidTr="00874188">
        <w:trPr>
          <w:trHeight w:val="800"/>
        </w:trPr>
        <w:tc>
          <w:tcPr>
            <w:tcW w:w="5382" w:type="dxa"/>
          </w:tcPr>
          <w:p w14:paraId="3D5CBD5F" w14:textId="5DE09B08" w:rsidR="00C57E11" w:rsidRPr="00874188" w:rsidRDefault="00B45765" w:rsidP="00874188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C57E11" w:rsidRPr="00874188">
              <w:rPr>
                <w:szCs w:val="24"/>
              </w:rPr>
              <w:t>. Zamanla çok fazla nöbet geçirme nedeniyle beyin hasarı almaktan korkuyorum</w:t>
            </w:r>
          </w:p>
        </w:tc>
        <w:tc>
          <w:tcPr>
            <w:tcW w:w="850" w:type="dxa"/>
          </w:tcPr>
          <w:p w14:paraId="29D9AFD8" w14:textId="77777777" w:rsidR="00C57E11" w:rsidRPr="00874188" w:rsidRDefault="00C57E11" w:rsidP="00874188"/>
        </w:tc>
        <w:tc>
          <w:tcPr>
            <w:tcW w:w="808" w:type="dxa"/>
          </w:tcPr>
          <w:p w14:paraId="1F3BAC24" w14:textId="77777777" w:rsidR="00C57E11" w:rsidRPr="00874188" w:rsidRDefault="00C57E11" w:rsidP="00874188"/>
        </w:tc>
        <w:tc>
          <w:tcPr>
            <w:tcW w:w="1216" w:type="dxa"/>
          </w:tcPr>
          <w:p w14:paraId="4F479D2C" w14:textId="77777777" w:rsidR="00C57E11" w:rsidRPr="00874188" w:rsidRDefault="00C57E11" w:rsidP="00874188"/>
        </w:tc>
        <w:tc>
          <w:tcPr>
            <w:tcW w:w="1198" w:type="dxa"/>
          </w:tcPr>
          <w:p w14:paraId="09656E64" w14:textId="77777777" w:rsidR="00C57E11" w:rsidRPr="00874188" w:rsidRDefault="00C57E11" w:rsidP="00874188"/>
        </w:tc>
      </w:tr>
      <w:tr w:rsidR="00C57E11" w:rsidRPr="00874188" w14:paraId="78803C7A" w14:textId="77777777" w:rsidTr="00874188">
        <w:trPr>
          <w:trHeight w:val="800"/>
        </w:trPr>
        <w:tc>
          <w:tcPr>
            <w:tcW w:w="5382" w:type="dxa"/>
          </w:tcPr>
          <w:p w14:paraId="62F419B1" w14:textId="30118F79" w:rsidR="00C57E11" w:rsidRPr="00874188" w:rsidRDefault="00B45765" w:rsidP="0087418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C57E11" w:rsidRPr="00874188">
              <w:rPr>
                <w:szCs w:val="24"/>
              </w:rPr>
              <w:t>. Antiepileptik ilaçların uzun vadede vücuduma zarar vermesinden korkuyorum</w:t>
            </w:r>
          </w:p>
        </w:tc>
        <w:tc>
          <w:tcPr>
            <w:tcW w:w="850" w:type="dxa"/>
          </w:tcPr>
          <w:p w14:paraId="498A7810" w14:textId="77777777" w:rsidR="00C57E11" w:rsidRPr="00874188" w:rsidRDefault="00C57E11" w:rsidP="00874188"/>
        </w:tc>
        <w:tc>
          <w:tcPr>
            <w:tcW w:w="808" w:type="dxa"/>
          </w:tcPr>
          <w:p w14:paraId="602CD2B4" w14:textId="77777777" w:rsidR="00C57E11" w:rsidRPr="00874188" w:rsidRDefault="00C57E11" w:rsidP="00874188"/>
        </w:tc>
        <w:tc>
          <w:tcPr>
            <w:tcW w:w="1216" w:type="dxa"/>
          </w:tcPr>
          <w:p w14:paraId="329C3BE0" w14:textId="77777777" w:rsidR="00C57E11" w:rsidRPr="00874188" w:rsidRDefault="00C57E11" w:rsidP="00874188"/>
        </w:tc>
        <w:tc>
          <w:tcPr>
            <w:tcW w:w="1198" w:type="dxa"/>
          </w:tcPr>
          <w:p w14:paraId="2EB1DD36" w14:textId="77777777" w:rsidR="00C57E11" w:rsidRPr="00874188" w:rsidRDefault="00C57E11" w:rsidP="00874188"/>
        </w:tc>
      </w:tr>
      <w:tr w:rsidR="00C57E11" w:rsidRPr="00874188" w14:paraId="3C71E936" w14:textId="77777777" w:rsidTr="00874188">
        <w:trPr>
          <w:trHeight w:val="800"/>
        </w:trPr>
        <w:tc>
          <w:tcPr>
            <w:tcW w:w="5382" w:type="dxa"/>
          </w:tcPr>
          <w:p w14:paraId="6A9D08AF" w14:textId="3017CB20" w:rsidR="00C57E11" w:rsidRPr="00874188" w:rsidRDefault="00B45765" w:rsidP="00874188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C57E11" w:rsidRPr="00874188">
              <w:rPr>
                <w:szCs w:val="24"/>
              </w:rPr>
              <w:t xml:space="preserve">. </w:t>
            </w:r>
            <w:proofErr w:type="gramStart"/>
            <w:r w:rsidR="00C57E11" w:rsidRPr="00874188">
              <w:rPr>
                <w:szCs w:val="24"/>
              </w:rPr>
              <w:t>Nöbetlerin  hayatım</w:t>
            </w:r>
            <w:proofErr w:type="gramEnd"/>
            <w:r w:rsidR="00C57E11" w:rsidRPr="00874188">
              <w:rPr>
                <w:szCs w:val="24"/>
              </w:rPr>
              <w:t xml:space="preserve"> boyunca benimle olmasından korkuyorum</w:t>
            </w:r>
          </w:p>
        </w:tc>
        <w:tc>
          <w:tcPr>
            <w:tcW w:w="850" w:type="dxa"/>
          </w:tcPr>
          <w:p w14:paraId="2562FEDD" w14:textId="77777777" w:rsidR="00C57E11" w:rsidRPr="00874188" w:rsidRDefault="00C57E11" w:rsidP="00874188"/>
        </w:tc>
        <w:tc>
          <w:tcPr>
            <w:tcW w:w="808" w:type="dxa"/>
          </w:tcPr>
          <w:p w14:paraId="61D81D3B" w14:textId="77777777" w:rsidR="00C57E11" w:rsidRPr="00874188" w:rsidRDefault="00C57E11" w:rsidP="00874188"/>
        </w:tc>
        <w:tc>
          <w:tcPr>
            <w:tcW w:w="1216" w:type="dxa"/>
          </w:tcPr>
          <w:p w14:paraId="3AE63C12" w14:textId="77777777" w:rsidR="00C57E11" w:rsidRPr="00874188" w:rsidRDefault="00C57E11" w:rsidP="00874188"/>
        </w:tc>
        <w:tc>
          <w:tcPr>
            <w:tcW w:w="1198" w:type="dxa"/>
          </w:tcPr>
          <w:p w14:paraId="2D9B5E00" w14:textId="77777777" w:rsidR="00C57E11" w:rsidRPr="00874188" w:rsidRDefault="00C57E11" w:rsidP="00874188"/>
        </w:tc>
      </w:tr>
      <w:tr w:rsidR="00C57E11" w:rsidRPr="00874188" w14:paraId="309EBFB1" w14:textId="77777777" w:rsidTr="00874188">
        <w:trPr>
          <w:trHeight w:val="800"/>
        </w:trPr>
        <w:tc>
          <w:tcPr>
            <w:tcW w:w="5382" w:type="dxa"/>
          </w:tcPr>
          <w:p w14:paraId="790C93D5" w14:textId="6879B46C" w:rsidR="00C57E11" w:rsidRPr="00874188" w:rsidRDefault="00B45765" w:rsidP="00874188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C57E11" w:rsidRPr="00874188">
              <w:rPr>
                <w:szCs w:val="24"/>
              </w:rPr>
              <w:t xml:space="preserve">. Başkalarının onlardan farklı olduğumu düşünmelerinden ve beni reddetmelerinden korkuyorum  </w:t>
            </w:r>
          </w:p>
        </w:tc>
        <w:tc>
          <w:tcPr>
            <w:tcW w:w="850" w:type="dxa"/>
          </w:tcPr>
          <w:p w14:paraId="72903CB3" w14:textId="77777777" w:rsidR="00C57E11" w:rsidRPr="00874188" w:rsidRDefault="00C57E11" w:rsidP="00874188"/>
        </w:tc>
        <w:tc>
          <w:tcPr>
            <w:tcW w:w="808" w:type="dxa"/>
          </w:tcPr>
          <w:p w14:paraId="227595A4" w14:textId="77777777" w:rsidR="00C57E11" w:rsidRPr="00874188" w:rsidRDefault="00C57E11" w:rsidP="00874188"/>
        </w:tc>
        <w:tc>
          <w:tcPr>
            <w:tcW w:w="1216" w:type="dxa"/>
          </w:tcPr>
          <w:p w14:paraId="13FA7CBD" w14:textId="77777777" w:rsidR="00C57E11" w:rsidRPr="00874188" w:rsidRDefault="00C57E11" w:rsidP="00874188"/>
        </w:tc>
        <w:tc>
          <w:tcPr>
            <w:tcW w:w="1198" w:type="dxa"/>
          </w:tcPr>
          <w:p w14:paraId="0B900F11" w14:textId="77777777" w:rsidR="00C57E11" w:rsidRPr="00874188" w:rsidRDefault="00C57E11" w:rsidP="00874188"/>
        </w:tc>
      </w:tr>
      <w:tr w:rsidR="00C57E11" w:rsidRPr="00874188" w14:paraId="4CCC1825" w14:textId="77777777" w:rsidTr="00874188">
        <w:trPr>
          <w:trHeight w:val="800"/>
        </w:trPr>
        <w:tc>
          <w:tcPr>
            <w:tcW w:w="5382" w:type="dxa"/>
          </w:tcPr>
          <w:p w14:paraId="552CABD6" w14:textId="67704571" w:rsidR="00C57E11" w:rsidRPr="00392430" w:rsidRDefault="00C57E11" w:rsidP="00874188">
            <w:pPr>
              <w:rPr>
                <w:szCs w:val="24"/>
              </w:rPr>
            </w:pPr>
          </w:p>
          <w:p w14:paraId="2DC915F9" w14:textId="6B498A5F" w:rsidR="00C57E11" w:rsidRPr="00392430" w:rsidRDefault="00B45765" w:rsidP="00874188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C57E11" w:rsidRPr="00392430">
              <w:rPr>
                <w:szCs w:val="24"/>
              </w:rPr>
              <w:t>.Gelecekte hastalığımı asla kontrol edemeyeceğimden ya da yönetemeyeceğimden korkuyorum</w:t>
            </w:r>
          </w:p>
          <w:p w14:paraId="165CB425" w14:textId="7BF68F12" w:rsidR="00C57E11" w:rsidRPr="00874188" w:rsidRDefault="00C57E11" w:rsidP="00874188">
            <w:pPr>
              <w:rPr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7D77BC3D" w14:textId="77777777" w:rsidR="00C57E11" w:rsidRPr="00874188" w:rsidRDefault="00C57E11" w:rsidP="00874188"/>
        </w:tc>
        <w:tc>
          <w:tcPr>
            <w:tcW w:w="808" w:type="dxa"/>
          </w:tcPr>
          <w:p w14:paraId="757D7754" w14:textId="77777777" w:rsidR="00C57E11" w:rsidRPr="00874188" w:rsidRDefault="00C57E11" w:rsidP="00874188"/>
        </w:tc>
        <w:tc>
          <w:tcPr>
            <w:tcW w:w="1216" w:type="dxa"/>
          </w:tcPr>
          <w:p w14:paraId="6957C56D" w14:textId="77777777" w:rsidR="00C57E11" w:rsidRPr="00874188" w:rsidRDefault="00C57E11" w:rsidP="00874188"/>
        </w:tc>
        <w:tc>
          <w:tcPr>
            <w:tcW w:w="1198" w:type="dxa"/>
          </w:tcPr>
          <w:p w14:paraId="673DE6CC" w14:textId="77777777" w:rsidR="00C57E11" w:rsidRPr="00874188" w:rsidRDefault="00C57E11" w:rsidP="00874188"/>
        </w:tc>
      </w:tr>
      <w:tr w:rsidR="00C57E11" w:rsidRPr="00874188" w14:paraId="0BD38BEC" w14:textId="77777777" w:rsidTr="00874188">
        <w:trPr>
          <w:trHeight w:val="800"/>
        </w:trPr>
        <w:tc>
          <w:tcPr>
            <w:tcW w:w="5382" w:type="dxa"/>
          </w:tcPr>
          <w:p w14:paraId="0DA9E59C" w14:textId="1ED67122" w:rsidR="00C57E11" w:rsidRPr="00392430" w:rsidRDefault="00B45765" w:rsidP="00874188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57E11" w:rsidRPr="00392430">
              <w:rPr>
                <w:szCs w:val="24"/>
              </w:rPr>
              <w:t xml:space="preserve">.Gelecekte hastalığım nedeniyle başkalarına bağımlı olmaktan korkuyorum </w:t>
            </w:r>
          </w:p>
          <w:p w14:paraId="537F2CCA" w14:textId="77777777" w:rsidR="00C57E11" w:rsidRPr="00874188" w:rsidRDefault="00C57E11" w:rsidP="00392430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50E62244" w14:textId="77777777" w:rsidR="00C57E11" w:rsidRPr="00874188" w:rsidRDefault="00C57E11" w:rsidP="00874188"/>
        </w:tc>
        <w:tc>
          <w:tcPr>
            <w:tcW w:w="808" w:type="dxa"/>
          </w:tcPr>
          <w:p w14:paraId="27BD5F39" w14:textId="77777777" w:rsidR="00C57E11" w:rsidRPr="00874188" w:rsidRDefault="00C57E11" w:rsidP="00874188"/>
        </w:tc>
        <w:tc>
          <w:tcPr>
            <w:tcW w:w="1216" w:type="dxa"/>
          </w:tcPr>
          <w:p w14:paraId="26FAE35A" w14:textId="77777777" w:rsidR="00C57E11" w:rsidRPr="00874188" w:rsidRDefault="00C57E11" w:rsidP="00874188"/>
        </w:tc>
        <w:tc>
          <w:tcPr>
            <w:tcW w:w="1198" w:type="dxa"/>
          </w:tcPr>
          <w:p w14:paraId="01F0BEC7" w14:textId="77777777" w:rsidR="00C57E11" w:rsidRPr="00874188" w:rsidRDefault="00C57E11" w:rsidP="00874188"/>
        </w:tc>
      </w:tr>
      <w:tr w:rsidR="00C57E11" w:rsidRPr="00874188" w14:paraId="3CDA971D" w14:textId="77777777" w:rsidTr="00874188">
        <w:trPr>
          <w:trHeight w:val="800"/>
        </w:trPr>
        <w:tc>
          <w:tcPr>
            <w:tcW w:w="5382" w:type="dxa"/>
          </w:tcPr>
          <w:p w14:paraId="3EEA547E" w14:textId="66080E24" w:rsidR="001D2568" w:rsidRPr="00401010" w:rsidRDefault="00B45765" w:rsidP="00874188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25</w:t>
            </w:r>
            <w:r w:rsidR="00C57E11" w:rsidRPr="00401010">
              <w:rPr>
                <w:szCs w:val="24"/>
              </w:rPr>
              <w:t xml:space="preserve">. </w:t>
            </w:r>
            <w:r w:rsidR="001D2568" w:rsidRPr="00401010">
              <w:rPr>
                <w:szCs w:val="24"/>
              </w:rPr>
              <w:t>Hastalığımın bulaşıcı olduğunu düşündüklerinden ve</w:t>
            </w:r>
            <w:r w:rsidR="001D2568" w:rsidRPr="00401010">
              <w:t xml:space="preserve"> </w:t>
            </w:r>
            <w:r w:rsidR="001D2568" w:rsidRPr="00401010">
              <w:rPr>
                <w:szCs w:val="24"/>
              </w:rPr>
              <w:t>beni buluşmalarına davet etmemelerinden dolayı arkadaşlarımı/iş arkadaşlarımı kaybetmekten korkuyorum.</w:t>
            </w:r>
          </w:p>
          <w:p w14:paraId="4FEA9B23" w14:textId="77777777" w:rsidR="00C57E11" w:rsidRPr="00874188" w:rsidRDefault="00C57E11" w:rsidP="00874188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764E7783" w14:textId="77777777" w:rsidR="00C57E11" w:rsidRPr="00874188" w:rsidRDefault="00C57E11" w:rsidP="00874188"/>
        </w:tc>
        <w:tc>
          <w:tcPr>
            <w:tcW w:w="808" w:type="dxa"/>
          </w:tcPr>
          <w:p w14:paraId="3B4BC8B6" w14:textId="77777777" w:rsidR="00C57E11" w:rsidRPr="00874188" w:rsidRDefault="00C57E11" w:rsidP="00874188"/>
        </w:tc>
        <w:tc>
          <w:tcPr>
            <w:tcW w:w="1216" w:type="dxa"/>
          </w:tcPr>
          <w:p w14:paraId="655FCC26" w14:textId="77777777" w:rsidR="00C57E11" w:rsidRPr="00874188" w:rsidRDefault="00C57E11" w:rsidP="00874188"/>
        </w:tc>
        <w:tc>
          <w:tcPr>
            <w:tcW w:w="1198" w:type="dxa"/>
          </w:tcPr>
          <w:p w14:paraId="2727CC6F" w14:textId="77777777" w:rsidR="00C57E11" w:rsidRPr="00874188" w:rsidRDefault="00C57E11" w:rsidP="00874188"/>
        </w:tc>
      </w:tr>
      <w:tr w:rsidR="00C57E11" w:rsidRPr="00874188" w14:paraId="344CE0FB" w14:textId="77777777" w:rsidTr="00874188">
        <w:trPr>
          <w:trHeight w:val="800"/>
        </w:trPr>
        <w:tc>
          <w:tcPr>
            <w:tcW w:w="5382" w:type="dxa"/>
          </w:tcPr>
          <w:p w14:paraId="51493D61" w14:textId="0032BF4E" w:rsidR="00C57E11" w:rsidRPr="00392430" w:rsidRDefault="00B45765" w:rsidP="00874188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C57E11" w:rsidRPr="00392430">
              <w:rPr>
                <w:szCs w:val="24"/>
              </w:rPr>
              <w:t xml:space="preserve">.Aile üyelerimin ya da arkadaşlarımın zamanla bana acıyacaklarından korkuyorum </w:t>
            </w:r>
          </w:p>
          <w:p w14:paraId="6F77A7D2" w14:textId="77777777" w:rsidR="00C57E11" w:rsidRPr="00392430" w:rsidRDefault="00C57E11" w:rsidP="00392430">
            <w:pPr>
              <w:rPr>
                <w:szCs w:val="24"/>
              </w:rPr>
            </w:pPr>
          </w:p>
        </w:tc>
        <w:tc>
          <w:tcPr>
            <w:tcW w:w="850" w:type="dxa"/>
          </w:tcPr>
          <w:p w14:paraId="5C6E0333" w14:textId="77777777" w:rsidR="00C57E11" w:rsidRPr="00874188" w:rsidRDefault="00C57E11" w:rsidP="00874188"/>
        </w:tc>
        <w:tc>
          <w:tcPr>
            <w:tcW w:w="808" w:type="dxa"/>
          </w:tcPr>
          <w:p w14:paraId="037D9944" w14:textId="77777777" w:rsidR="00C57E11" w:rsidRPr="00874188" w:rsidRDefault="00C57E11" w:rsidP="00874188"/>
        </w:tc>
        <w:tc>
          <w:tcPr>
            <w:tcW w:w="1216" w:type="dxa"/>
          </w:tcPr>
          <w:p w14:paraId="046D8219" w14:textId="77777777" w:rsidR="00C57E11" w:rsidRPr="00874188" w:rsidRDefault="00C57E11" w:rsidP="00874188"/>
        </w:tc>
        <w:tc>
          <w:tcPr>
            <w:tcW w:w="1198" w:type="dxa"/>
          </w:tcPr>
          <w:p w14:paraId="7824BBFD" w14:textId="77777777" w:rsidR="00C57E11" w:rsidRPr="00874188" w:rsidRDefault="00C57E11" w:rsidP="00874188"/>
        </w:tc>
      </w:tr>
      <w:tr w:rsidR="00C57E11" w:rsidRPr="00874188" w14:paraId="09960631" w14:textId="77777777" w:rsidTr="00874188">
        <w:trPr>
          <w:trHeight w:val="800"/>
        </w:trPr>
        <w:tc>
          <w:tcPr>
            <w:tcW w:w="5382" w:type="dxa"/>
          </w:tcPr>
          <w:p w14:paraId="045FD1A2" w14:textId="4499BA10" w:rsidR="00C57E11" w:rsidRPr="00392430" w:rsidRDefault="00B45765" w:rsidP="00874188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390400" w:rsidRPr="00392430">
              <w:rPr>
                <w:szCs w:val="24"/>
              </w:rPr>
              <w:t>.Ailemin uzun vadede hastalığımın tedavisinden umudu kesmelerinden korkuyorum</w:t>
            </w:r>
          </w:p>
        </w:tc>
        <w:tc>
          <w:tcPr>
            <w:tcW w:w="850" w:type="dxa"/>
          </w:tcPr>
          <w:p w14:paraId="6AF9DC29" w14:textId="77777777" w:rsidR="00C57E11" w:rsidRPr="00874188" w:rsidRDefault="00C57E11" w:rsidP="00874188"/>
        </w:tc>
        <w:tc>
          <w:tcPr>
            <w:tcW w:w="808" w:type="dxa"/>
          </w:tcPr>
          <w:p w14:paraId="0E800676" w14:textId="77777777" w:rsidR="00C57E11" w:rsidRPr="00874188" w:rsidRDefault="00C57E11" w:rsidP="00874188"/>
        </w:tc>
        <w:tc>
          <w:tcPr>
            <w:tcW w:w="1216" w:type="dxa"/>
          </w:tcPr>
          <w:p w14:paraId="60849031" w14:textId="77777777" w:rsidR="00C57E11" w:rsidRPr="00874188" w:rsidRDefault="00C57E11" w:rsidP="00874188"/>
        </w:tc>
        <w:tc>
          <w:tcPr>
            <w:tcW w:w="1198" w:type="dxa"/>
          </w:tcPr>
          <w:p w14:paraId="589C91E6" w14:textId="77777777" w:rsidR="00C57E11" w:rsidRPr="00874188" w:rsidRDefault="00C57E11" w:rsidP="00874188"/>
        </w:tc>
      </w:tr>
    </w:tbl>
    <w:p w14:paraId="07720F04" w14:textId="77777777" w:rsidR="003158F9" w:rsidRDefault="003158F9"/>
    <w:sectPr w:rsidR="003158F9" w:rsidSect="00E47326">
      <w:pgSz w:w="11906" w:h="16838"/>
      <w:pgMar w:top="567" w:right="90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26"/>
    <w:rsid w:val="0002417A"/>
    <w:rsid w:val="00025AF9"/>
    <w:rsid w:val="000C751C"/>
    <w:rsid w:val="001D2568"/>
    <w:rsid w:val="001D599C"/>
    <w:rsid w:val="001F605C"/>
    <w:rsid w:val="00271859"/>
    <w:rsid w:val="002B24BB"/>
    <w:rsid w:val="003158F9"/>
    <w:rsid w:val="003504D2"/>
    <w:rsid w:val="00374422"/>
    <w:rsid w:val="00390400"/>
    <w:rsid w:val="00392430"/>
    <w:rsid w:val="00401010"/>
    <w:rsid w:val="005121E0"/>
    <w:rsid w:val="006A575D"/>
    <w:rsid w:val="006B7F02"/>
    <w:rsid w:val="00774AE0"/>
    <w:rsid w:val="00825CAA"/>
    <w:rsid w:val="00874188"/>
    <w:rsid w:val="008E6F74"/>
    <w:rsid w:val="00B446BF"/>
    <w:rsid w:val="00B45765"/>
    <w:rsid w:val="00C21A81"/>
    <w:rsid w:val="00C57E11"/>
    <w:rsid w:val="00CA7C25"/>
    <w:rsid w:val="00DD5EBF"/>
    <w:rsid w:val="00E47326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84AD"/>
  <w15:chartTrackingRefBased/>
  <w15:docId w15:val="{4548A1A9-7CFB-46FB-8D46-89C9CDA2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E47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47326"/>
    <w:pPr>
      <w:widowControl w:val="0"/>
      <w:autoSpaceDE w:val="0"/>
      <w:autoSpaceDN w:val="0"/>
    </w:pPr>
    <w:rPr>
      <w:rFonts w:ascii="Verdana" w:eastAsia="Verdana" w:hAnsi="Verdana" w:cs="Verdana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7326"/>
    <w:rPr>
      <w:rFonts w:ascii="Verdana" w:eastAsia="Verdana" w:hAnsi="Verdana" w:cs="Verdana"/>
      <w:sz w:val="24"/>
      <w:szCs w:val="24"/>
      <w:lang w:val="en-US"/>
    </w:rPr>
  </w:style>
  <w:style w:type="paragraph" w:customStyle="1" w:styleId="Balk12">
    <w:name w:val="Başlık 12"/>
    <w:basedOn w:val="Normal"/>
    <w:uiPriority w:val="1"/>
    <w:qFormat/>
    <w:rsid w:val="00E47326"/>
    <w:pPr>
      <w:widowControl w:val="0"/>
      <w:autoSpaceDE w:val="0"/>
      <w:autoSpaceDN w:val="0"/>
      <w:spacing w:before="144"/>
      <w:ind w:left="545" w:hanging="361"/>
      <w:outlineLvl w:val="1"/>
    </w:pPr>
    <w:rPr>
      <w:b/>
      <w:bCs/>
      <w:szCs w:val="24"/>
      <w:lang w:eastAsia="en-US"/>
    </w:rPr>
  </w:style>
  <w:style w:type="table" w:styleId="TabloKlavuzu">
    <w:name w:val="Table Grid"/>
    <w:basedOn w:val="NormalTablo"/>
    <w:uiPriority w:val="39"/>
    <w:rsid w:val="0031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7442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4422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442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442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442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4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42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3504D2"/>
    <w:pPr>
      <w:ind w:left="720"/>
      <w:contextualSpacing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Gülcan</cp:lastModifiedBy>
  <cp:revision>7</cp:revision>
  <dcterms:created xsi:type="dcterms:W3CDTF">2023-06-05T16:11:00Z</dcterms:created>
  <dcterms:modified xsi:type="dcterms:W3CDTF">2023-11-16T08:23:00Z</dcterms:modified>
</cp:coreProperties>
</file>