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4F4F" w14:textId="65D9C656" w:rsidR="00D4602E" w:rsidRPr="00D4602E" w:rsidRDefault="00D4602E" w:rsidP="00D4602E">
      <w:pPr>
        <w:rPr>
          <w:b/>
          <w:bCs/>
          <w:sz w:val="28"/>
          <w:szCs w:val="28"/>
          <w:lang w:val="tr-TR"/>
        </w:rPr>
      </w:pPr>
      <w:r w:rsidRPr="00D4602E">
        <w:rPr>
          <w:b/>
          <w:bCs/>
          <w:sz w:val="28"/>
          <w:szCs w:val="28"/>
          <w:lang w:val="tr-TR"/>
        </w:rPr>
        <w:t>Bu ölçekte 13 madde yer almaktadır. Lütfen her bir maddeyi 1 ile 5</w:t>
      </w:r>
      <w:r w:rsidRPr="00D4602E">
        <w:rPr>
          <w:b/>
          <w:bCs/>
          <w:sz w:val="28"/>
          <w:szCs w:val="28"/>
          <w:lang w:val="tr-TR"/>
        </w:rPr>
        <w:t xml:space="preserve"> </w:t>
      </w:r>
      <w:r w:rsidRPr="00D4602E">
        <w:rPr>
          <w:b/>
          <w:bCs/>
          <w:sz w:val="28"/>
          <w:szCs w:val="28"/>
          <w:lang w:val="tr-TR"/>
        </w:rPr>
        <w:t>arasında size en uygun tek bir derecelendirme ile yanıtlayınız</w:t>
      </w:r>
      <w:r w:rsidRPr="00D4602E">
        <w:rPr>
          <w:b/>
          <w:bCs/>
          <w:sz w:val="28"/>
          <w:szCs w:val="28"/>
          <w:lang w:val="tr-TR"/>
        </w:rPr>
        <w:t>.</w:t>
      </w:r>
    </w:p>
    <w:p w14:paraId="4F1CD279" w14:textId="77777777" w:rsidR="00AF0C94" w:rsidRDefault="00AF0C94" w:rsidP="00D4602E">
      <w:pPr>
        <w:rPr>
          <w:b/>
          <w:bCs/>
          <w:sz w:val="28"/>
          <w:szCs w:val="28"/>
          <w:lang w:val="tr-TR"/>
        </w:rPr>
      </w:pPr>
    </w:p>
    <w:p w14:paraId="4536614A" w14:textId="3FD0FA3D" w:rsidR="00D4602E" w:rsidRPr="00D4602E" w:rsidRDefault="00D4602E" w:rsidP="00D4602E">
      <w:pPr>
        <w:rPr>
          <w:b/>
          <w:bCs/>
          <w:sz w:val="28"/>
          <w:szCs w:val="28"/>
          <w:lang w:val="tr-TR"/>
        </w:rPr>
      </w:pPr>
      <w:r w:rsidRPr="00D4602E">
        <w:rPr>
          <w:b/>
          <w:bCs/>
          <w:sz w:val="28"/>
          <w:szCs w:val="28"/>
          <w:lang w:val="tr-TR"/>
        </w:rPr>
        <w:t>1=Hiçbir zaman 2=Nadiren 3=Bazen 4=Çoğunlukla 5=Her zaman</w:t>
      </w:r>
    </w:p>
    <w:p w14:paraId="26AD8E11" w14:textId="77777777" w:rsidR="00D4602E" w:rsidRDefault="00D4602E" w:rsidP="00D4602E">
      <w:pPr>
        <w:rPr>
          <w:sz w:val="28"/>
          <w:szCs w:val="28"/>
          <w:lang w:val="tr-TR"/>
        </w:rPr>
      </w:pPr>
    </w:p>
    <w:p w14:paraId="523F3AAF" w14:textId="269B1627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1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Üzgün biriyle birlikteyken üzgün hissederim. __</w:t>
      </w:r>
    </w:p>
    <w:p w14:paraId="5EBB2D81" w14:textId="337A08ED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2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Başarılı olan rakibimi içtenlikle kutlarım. __</w:t>
      </w:r>
    </w:p>
    <w:p w14:paraId="4DCD9736" w14:textId="6BB536F3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3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Bir hikayede haksızlık yapan karaktere kızarım. __</w:t>
      </w:r>
    </w:p>
    <w:p w14:paraId="632EDB4A" w14:textId="2209F3BA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4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Bir başkasının mutluluğu beni de mutlu eder. __</w:t>
      </w:r>
    </w:p>
    <w:p w14:paraId="61465C16" w14:textId="7B8A07B0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5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Zor durumdaki zararsız bir hayvana yardım etmekten geri</w:t>
      </w:r>
      <w:r w:rsidRPr="00D4602E">
        <w:rPr>
          <w:sz w:val="28"/>
          <w:szCs w:val="28"/>
          <w:lang w:val="tr-TR"/>
        </w:rPr>
        <w:t xml:space="preserve"> </w:t>
      </w:r>
      <w:r w:rsidRPr="00D4602E">
        <w:rPr>
          <w:sz w:val="28"/>
          <w:szCs w:val="28"/>
          <w:lang w:val="tr-TR"/>
        </w:rPr>
        <w:t>durmam. __</w:t>
      </w:r>
    </w:p>
    <w:p w14:paraId="6347AA08" w14:textId="23640F0E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6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Korkan birini sakinleştirmeye çabalarım. __</w:t>
      </w:r>
    </w:p>
    <w:p w14:paraId="4F52E047" w14:textId="7955E7D7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7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Dramatik film sahneleri izlerken üzüntüden gözlerim yaşarır. __</w:t>
      </w:r>
    </w:p>
    <w:p w14:paraId="3972E8CC" w14:textId="6FAC1B83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8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İnsanların duygularını davranışlarından anlarım. __</w:t>
      </w:r>
    </w:p>
    <w:p w14:paraId="0859AE42" w14:textId="38A86CE6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9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Komik bir karikatür beni eğlendirir. __</w:t>
      </w:r>
    </w:p>
    <w:p w14:paraId="737ECCC6" w14:textId="30667438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10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Endişeli insanların arasında kaygıya kapılırım. __</w:t>
      </w:r>
    </w:p>
    <w:p w14:paraId="6282CDFA" w14:textId="658558D1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11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Öfkeli birinin üzerine gitmem. __</w:t>
      </w:r>
    </w:p>
    <w:p w14:paraId="4F24C803" w14:textId="47AD26E9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12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Birine sürpriz yapıldığını görünce ben de heyecanlanırım. __</w:t>
      </w:r>
    </w:p>
    <w:p w14:paraId="5119ECE9" w14:textId="58BAA271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13</w:t>
      </w:r>
      <w:r w:rsidRPr="00D4602E">
        <w:rPr>
          <w:sz w:val="28"/>
          <w:szCs w:val="28"/>
          <w:lang w:val="tr-TR"/>
        </w:rPr>
        <w:t>.</w:t>
      </w:r>
      <w:r w:rsidRPr="00D4602E">
        <w:rPr>
          <w:sz w:val="28"/>
          <w:szCs w:val="28"/>
          <w:lang w:val="tr-TR"/>
        </w:rPr>
        <w:t xml:space="preserve"> Korku filmlerindeki karakterlerden etkilenip korkarım. __</w:t>
      </w:r>
    </w:p>
    <w:p w14:paraId="359136F2" w14:textId="77777777" w:rsidR="00D4602E" w:rsidRDefault="00D4602E" w:rsidP="00D4602E">
      <w:pPr>
        <w:rPr>
          <w:sz w:val="28"/>
          <w:szCs w:val="28"/>
          <w:lang w:val="tr-TR"/>
        </w:rPr>
      </w:pPr>
    </w:p>
    <w:p w14:paraId="41795595" w14:textId="77777777" w:rsidR="00D4602E" w:rsidRDefault="00D4602E" w:rsidP="00D4602E">
      <w:pPr>
        <w:rPr>
          <w:sz w:val="28"/>
          <w:szCs w:val="28"/>
          <w:lang w:val="tr-TR"/>
        </w:rPr>
      </w:pPr>
    </w:p>
    <w:p w14:paraId="15981E2F" w14:textId="77777777" w:rsidR="00D4602E" w:rsidRDefault="00D4602E" w:rsidP="00D4602E">
      <w:pPr>
        <w:rPr>
          <w:sz w:val="28"/>
          <w:szCs w:val="28"/>
          <w:lang w:val="tr-TR"/>
        </w:rPr>
      </w:pPr>
    </w:p>
    <w:p w14:paraId="05D232FB" w14:textId="77777777" w:rsidR="00D4602E" w:rsidRDefault="00D4602E" w:rsidP="00D4602E">
      <w:pPr>
        <w:rPr>
          <w:sz w:val="28"/>
          <w:szCs w:val="28"/>
          <w:lang w:val="tr-TR"/>
        </w:rPr>
      </w:pPr>
    </w:p>
    <w:p w14:paraId="05CFD995" w14:textId="77777777" w:rsidR="00D4602E" w:rsidRDefault="00D4602E" w:rsidP="00D4602E">
      <w:pPr>
        <w:rPr>
          <w:sz w:val="28"/>
          <w:szCs w:val="28"/>
          <w:lang w:val="tr-TR"/>
        </w:rPr>
      </w:pPr>
    </w:p>
    <w:p w14:paraId="172DD6E0" w14:textId="77777777" w:rsidR="00D4602E" w:rsidRDefault="00D4602E" w:rsidP="00D4602E">
      <w:pPr>
        <w:rPr>
          <w:sz w:val="28"/>
          <w:szCs w:val="28"/>
          <w:lang w:val="tr-TR"/>
        </w:rPr>
      </w:pPr>
    </w:p>
    <w:p w14:paraId="0FDDD68A" w14:textId="77777777" w:rsidR="00D4602E" w:rsidRDefault="00D4602E" w:rsidP="00D4602E">
      <w:pPr>
        <w:rPr>
          <w:sz w:val="28"/>
          <w:szCs w:val="28"/>
          <w:lang w:val="tr-TR"/>
        </w:rPr>
      </w:pPr>
    </w:p>
    <w:p w14:paraId="5198EC8C" w14:textId="77777777" w:rsidR="00D4602E" w:rsidRDefault="00D4602E" w:rsidP="00D4602E">
      <w:pPr>
        <w:rPr>
          <w:sz w:val="28"/>
          <w:szCs w:val="28"/>
          <w:lang w:val="tr-TR"/>
        </w:rPr>
      </w:pPr>
    </w:p>
    <w:p w14:paraId="0B250770" w14:textId="77777777" w:rsidR="00D4602E" w:rsidRPr="00D4602E" w:rsidRDefault="00D4602E" w:rsidP="00D4602E">
      <w:pPr>
        <w:rPr>
          <w:sz w:val="28"/>
          <w:szCs w:val="28"/>
          <w:lang w:val="tr-TR"/>
        </w:rPr>
      </w:pPr>
    </w:p>
    <w:p w14:paraId="6AA28DF8" w14:textId="0AF6B52D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b/>
          <w:bCs/>
          <w:sz w:val="28"/>
          <w:szCs w:val="28"/>
          <w:lang w:val="tr-TR"/>
        </w:rPr>
        <w:t>Puanlama:</w:t>
      </w:r>
      <w:r w:rsidRPr="00D4602E">
        <w:rPr>
          <w:sz w:val="28"/>
          <w:szCs w:val="28"/>
          <w:lang w:val="tr-TR"/>
        </w:rPr>
        <w:t xml:space="preserve"> Ters puanlama yoktur ve ölçek maddelerine verilen puanlar toplanarak</w:t>
      </w:r>
    </w:p>
    <w:p w14:paraId="792D4F70" w14:textId="77777777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toplam empati puanı elde edilebilir. Alt ölçekler için: Madde numaraları</w:t>
      </w:r>
    </w:p>
    <w:p w14:paraId="5A4D6E8D" w14:textId="77777777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1,4,10,12 = Sosyal Etkileşim (SE) puanı; maddeler 2,5,6,8,11 = Bilişsel Davranış</w:t>
      </w:r>
    </w:p>
    <w:p w14:paraId="16C25A81" w14:textId="67970298" w:rsidR="00D4602E" w:rsidRPr="00D4602E" w:rsidRDefault="00D4602E" w:rsidP="00D4602E">
      <w:pPr>
        <w:rPr>
          <w:sz w:val="28"/>
          <w:szCs w:val="28"/>
          <w:lang w:val="tr-TR"/>
        </w:rPr>
      </w:pPr>
      <w:r w:rsidRPr="00D4602E">
        <w:rPr>
          <w:sz w:val="28"/>
          <w:szCs w:val="28"/>
          <w:lang w:val="tr-TR"/>
        </w:rPr>
        <w:t>(BD) puanı; maddeler 3,7,9,13 = Duygusal Özdeşim (DÖ) puanı.</w:t>
      </w:r>
    </w:p>
    <w:sectPr w:rsidR="00D4602E" w:rsidRPr="00D4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2E"/>
    <w:rsid w:val="00AF0C94"/>
    <w:rsid w:val="00D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93AC"/>
  <w15:chartTrackingRefBased/>
  <w15:docId w15:val="{285500C6-D3C2-4D1B-83FF-DF6384C9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MALAKCIOĞLU</dc:creator>
  <cp:keywords/>
  <dc:description/>
  <cp:lastModifiedBy>CEM MALAKCIOĞLU</cp:lastModifiedBy>
  <cp:revision>2</cp:revision>
  <dcterms:created xsi:type="dcterms:W3CDTF">2023-09-28T09:51:00Z</dcterms:created>
  <dcterms:modified xsi:type="dcterms:W3CDTF">2023-09-28T09:54:00Z</dcterms:modified>
</cp:coreProperties>
</file>