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C7C3" w14:textId="1556F7B7" w:rsidR="005B6C0A" w:rsidRPr="005B6C0A" w:rsidRDefault="005B6C0A" w:rsidP="005B6C0A">
      <w:pPr>
        <w:jc w:val="center"/>
        <w:rPr>
          <w:rFonts w:ascii="Times New Roman" w:hAnsi="Times New Roman" w:cs="Times New Roman"/>
          <w:b/>
          <w:bCs/>
        </w:rPr>
      </w:pPr>
      <w:r w:rsidRPr="005B6C0A">
        <w:rPr>
          <w:rFonts w:ascii="Times New Roman" w:hAnsi="Times New Roman" w:cs="Times New Roman"/>
          <w:b/>
          <w:bCs/>
        </w:rPr>
        <w:t>DİJİTA</w:t>
      </w:r>
      <w:r>
        <w:rPr>
          <w:rFonts w:ascii="Times New Roman" w:hAnsi="Times New Roman" w:cs="Times New Roman"/>
          <w:b/>
          <w:bCs/>
        </w:rPr>
        <w:t>L</w:t>
      </w:r>
      <w:r w:rsidRPr="005B6C0A">
        <w:rPr>
          <w:rFonts w:ascii="Times New Roman" w:hAnsi="Times New Roman" w:cs="Times New Roman"/>
          <w:b/>
          <w:bCs/>
        </w:rPr>
        <w:t xml:space="preserve"> SAĞLIK OKURYAZARLIĞI ÖLÇEĞİ (DSO ÖLÇEĞİ)</w:t>
      </w:r>
    </w:p>
    <w:tbl>
      <w:tblPr>
        <w:tblStyle w:val="TabloKlavuzu"/>
        <w:tblW w:w="0" w:type="auto"/>
        <w:tblInd w:w="-113" w:type="dxa"/>
        <w:tblLook w:val="06A0" w:firstRow="1" w:lastRow="0" w:firstColumn="1" w:lastColumn="0" w:noHBand="1" w:noVBand="1"/>
      </w:tblPr>
      <w:tblGrid>
        <w:gridCol w:w="536"/>
        <w:gridCol w:w="4534"/>
        <w:gridCol w:w="1132"/>
        <w:gridCol w:w="1006"/>
        <w:gridCol w:w="983"/>
        <w:gridCol w:w="984"/>
      </w:tblGrid>
      <w:tr w:rsidR="009E27AB" w:rsidRPr="009E27AB" w14:paraId="50612E1E" w14:textId="77777777" w:rsidTr="00154C9C">
        <w:trPr>
          <w:cantSplit/>
          <w:trHeight w:val="567"/>
        </w:trPr>
        <w:tc>
          <w:tcPr>
            <w:tcW w:w="9175" w:type="dxa"/>
            <w:gridSpan w:val="6"/>
            <w:vAlign w:val="center"/>
          </w:tcPr>
          <w:p w14:paraId="3B3DE404" w14:textId="3C997323" w:rsidR="009E27AB" w:rsidRPr="009E27AB" w:rsidRDefault="009E27AB" w:rsidP="009E27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Bilgi Arama</w:t>
            </w:r>
          </w:p>
        </w:tc>
      </w:tr>
      <w:tr w:rsidR="009E27AB" w:rsidRPr="009E27AB" w14:paraId="73854685" w14:textId="77777777" w:rsidTr="009E27AB">
        <w:trPr>
          <w:trHeight w:val="506"/>
        </w:trPr>
        <w:tc>
          <w:tcPr>
            <w:tcW w:w="5070" w:type="dxa"/>
            <w:gridSpan w:val="2"/>
            <w:vAlign w:val="center"/>
          </w:tcPr>
          <w:p w14:paraId="5A6DF3EF" w14:textId="45ED5F77" w:rsidR="009E27AB" w:rsidRPr="009E27AB" w:rsidRDefault="009E27AB" w:rsidP="009E27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İnternette sağlıkla ilgili bilgi tararken aşağıdaki eylemleri gerçekleştirmek sizin için ne kadar zordur?</w:t>
            </w:r>
          </w:p>
        </w:tc>
        <w:tc>
          <w:tcPr>
            <w:tcW w:w="1132" w:type="dxa"/>
            <w:vAlign w:val="center"/>
          </w:tcPr>
          <w:p w14:paraId="473403F2" w14:textId="5DFD667F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Oldukça kolaydır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006" w:type="dxa"/>
            <w:vAlign w:val="center"/>
          </w:tcPr>
          <w:p w14:paraId="3B28FFF4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838E0" w14:textId="79CFFCFA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Kolaydır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83" w:type="dxa"/>
            <w:vAlign w:val="center"/>
          </w:tcPr>
          <w:p w14:paraId="467C24CF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ABAAC" w14:textId="2EEFF44E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Zordur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84" w:type="dxa"/>
            <w:vAlign w:val="center"/>
          </w:tcPr>
          <w:p w14:paraId="1AD83566" w14:textId="46FC7410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Oldukça zordur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9E27AB" w:rsidRPr="009E27AB" w14:paraId="3E00C639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5AEF4C8F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4" w:type="dxa"/>
            <w:vAlign w:val="center"/>
          </w:tcPr>
          <w:p w14:paraId="2958E7B0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Bulduğunuz tüm bilgiler arasından seçim yapmak ...</w:t>
            </w:r>
          </w:p>
        </w:tc>
        <w:tc>
          <w:tcPr>
            <w:tcW w:w="1132" w:type="dxa"/>
          </w:tcPr>
          <w:p w14:paraId="52BD0754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BDEB4EF" w14:textId="77777777" w:rsidR="00B673C2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F0ACA" w14:textId="77777777" w:rsidR="009E27AB" w:rsidRPr="009E27AB" w:rsidRDefault="009E27AB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79DDC916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C784BCD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43891059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3EC14EE0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4" w:type="dxa"/>
            <w:vAlign w:val="center"/>
          </w:tcPr>
          <w:p w14:paraId="18FBBCDF" w14:textId="74714BAE" w:rsidR="00154C9C" w:rsidRPr="00154C9C" w:rsidRDefault="00B673C2" w:rsidP="00666A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Aradığınız bilgiyi bulmak için doğru kelimeleri veya arama sorgusunu kullanmak …</w:t>
            </w:r>
          </w:p>
        </w:tc>
        <w:tc>
          <w:tcPr>
            <w:tcW w:w="1132" w:type="dxa"/>
          </w:tcPr>
          <w:p w14:paraId="0C89742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039DE67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1715CDEB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A896233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52380217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7C450DA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4" w:type="dxa"/>
            <w:vAlign w:val="center"/>
          </w:tcPr>
          <w:p w14:paraId="0029D262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Tam olarak aradığınız bilgiyi bulmak …</w:t>
            </w:r>
          </w:p>
        </w:tc>
        <w:tc>
          <w:tcPr>
            <w:tcW w:w="1132" w:type="dxa"/>
          </w:tcPr>
          <w:p w14:paraId="5F789FE3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19AC0B4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18DF7736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FED0079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1266466D" w14:textId="77777777" w:rsidTr="00154C9C">
        <w:trPr>
          <w:trHeight w:val="567"/>
        </w:trPr>
        <w:tc>
          <w:tcPr>
            <w:tcW w:w="9175" w:type="dxa"/>
            <w:gridSpan w:val="6"/>
            <w:vAlign w:val="center"/>
          </w:tcPr>
          <w:p w14:paraId="73AB6C4A" w14:textId="3E956DEF" w:rsidR="009E27AB" w:rsidRPr="009E27AB" w:rsidRDefault="009E27AB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Güvenilirliğin Değerlendirilmesi</w:t>
            </w:r>
          </w:p>
        </w:tc>
      </w:tr>
      <w:tr w:rsidR="009E27AB" w:rsidRPr="009E27AB" w14:paraId="7A5CDF32" w14:textId="77777777" w:rsidTr="009E27AB">
        <w:trPr>
          <w:trHeight w:val="506"/>
        </w:trPr>
        <w:tc>
          <w:tcPr>
            <w:tcW w:w="5070" w:type="dxa"/>
            <w:gridSpan w:val="2"/>
            <w:vAlign w:val="center"/>
          </w:tcPr>
          <w:p w14:paraId="7276DF5D" w14:textId="77777777" w:rsidR="009E27AB" w:rsidRPr="009E27AB" w:rsidRDefault="009E27AB" w:rsidP="009E27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İnternette sağlıkla ilgili bilgi tararken aşağıdaki eylemleri gerçekleştirmek sizin için ne kadar zordur?</w:t>
            </w:r>
          </w:p>
        </w:tc>
        <w:tc>
          <w:tcPr>
            <w:tcW w:w="1132" w:type="dxa"/>
            <w:vAlign w:val="center"/>
          </w:tcPr>
          <w:p w14:paraId="5563ECB1" w14:textId="2C34C08F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Oldukça kolaydır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006" w:type="dxa"/>
            <w:vAlign w:val="center"/>
          </w:tcPr>
          <w:p w14:paraId="70F828B8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C3084" w14:textId="7B3F1F3D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Kolaydır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83" w:type="dxa"/>
            <w:vAlign w:val="center"/>
          </w:tcPr>
          <w:p w14:paraId="3AB6AF1E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E3F93" w14:textId="0D68F7F4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Zordur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84" w:type="dxa"/>
            <w:vAlign w:val="center"/>
          </w:tcPr>
          <w:p w14:paraId="12B9BB8E" w14:textId="1D189973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Oldukça zordur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9E27AB" w:rsidRPr="009E27AB" w14:paraId="6C4FA1C6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57EB6C3C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4" w:type="dxa"/>
            <w:vAlign w:val="center"/>
          </w:tcPr>
          <w:p w14:paraId="7DA4295D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Bilgilerin güvenilir olup olmadığına karar vermek ...</w:t>
            </w:r>
          </w:p>
        </w:tc>
        <w:tc>
          <w:tcPr>
            <w:tcW w:w="1132" w:type="dxa"/>
          </w:tcPr>
          <w:p w14:paraId="1DD3C062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F884325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0984D097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742E4C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36E4BB93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45FE0FF5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4" w:type="dxa"/>
            <w:vAlign w:val="center"/>
          </w:tcPr>
          <w:p w14:paraId="3EB6FA8D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Bilgilerin ticari çıkarlarla (</w:t>
            </w:r>
            <w:proofErr w:type="spellStart"/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örn</w:t>
            </w:r>
            <w:proofErr w:type="spellEnd"/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. ürünü pazarlamaya çalışanlar tarafından) yazılıp yazılmadığına karar vermek ...</w:t>
            </w:r>
          </w:p>
        </w:tc>
        <w:tc>
          <w:tcPr>
            <w:tcW w:w="1132" w:type="dxa"/>
          </w:tcPr>
          <w:p w14:paraId="0CB6D72E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D69BF06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3CD235AD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7620849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44D21C47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7FFCD52F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4" w:type="dxa"/>
            <w:vAlign w:val="center"/>
          </w:tcPr>
          <w:p w14:paraId="218B63A9" w14:textId="18C7B83D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Farklı web sitelerinin aynı bilgiyi sağlayıp sağlamadıklarını kontrol etmek ...</w:t>
            </w:r>
          </w:p>
        </w:tc>
        <w:tc>
          <w:tcPr>
            <w:tcW w:w="1132" w:type="dxa"/>
          </w:tcPr>
          <w:p w14:paraId="7B7B2055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D946A32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01BAC9D3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5DD45F7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6B50982B" w14:textId="77777777" w:rsidTr="00154C9C">
        <w:trPr>
          <w:trHeight w:val="567"/>
        </w:trPr>
        <w:tc>
          <w:tcPr>
            <w:tcW w:w="9175" w:type="dxa"/>
            <w:gridSpan w:val="6"/>
            <w:vAlign w:val="center"/>
          </w:tcPr>
          <w:p w14:paraId="485E78E4" w14:textId="528217E6" w:rsidR="009E27AB" w:rsidRPr="009E27AB" w:rsidRDefault="009E27AB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İlgi Düzeyini Belirleme</w:t>
            </w:r>
          </w:p>
        </w:tc>
      </w:tr>
      <w:tr w:rsidR="009E27AB" w:rsidRPr="009E27AB" w14:paraId="4692BAED" w14:textId="77777777" w:rsidTr="009E27AB">
        <w:trPr>
          <w:trHeight w:val="506"/>
        </w:trPr>
        <w:tc>
          <w:tcPr>
            <w:tcW w:w="5070" w:type="dxa"/>
            <w:gridSpan w:val="2"/>
            <w:vAlign w:val="center"/>
          </w:tcPr>
          <w:p w14:paraId="4839D684" w14:textId="59AF614A" w:rsidR="009E27AB" w:rsidRPr="009E27AB" w:rsidRDefault="009E27AB" w:rsidP="009E27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İnternette sağlıkla ilgili bilgi tararken aşağıdaki eylemleri gerçekleştirmek sizin için ne kadar zordur?</w:t>
            </w:r>
          </w:p>
        </w:tc>
        <w:tc>
          <w:tcPr>
            <w:tcW w:w="1132" w:type="dxa"/>
            <w:vAlign w:val="center"/>
          </w:tcPr>
          <w:p w14:paraId="6DE75D18" w14:textId="3EC9CF56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Oldukça kolaydır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006" w:type="dxa"/>
            <w:vAlign w:val="center"/>
          </w:tcPr>
          <w:p w14:paraId="7D5A0E5B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B4512" w14:textId="02E5A363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Kolaydır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83" w:type="dxa"/>
            <w:vAlign w:val="center"/>
          </w:tcPr>
          <w:p w14:paraId="75A89147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5BE58" w14:textId="5EDA3798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Zordur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84" w:type="dxa"/>
            <w:vAlign w:val="center"/>
          </w:tcPr>
          <w:p w14:paraId="40242B02" w14:textId="5F0D2F27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Oldukça zordur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9E27AB" w:rsidRPr="009E27AB" w14:paraId="4DC0364B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0619EFB7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4" w:type="dxa"/>
            <w:vAlign w:val="center"/>
          </w:tcPr>
          <w:p w14:paraId="2C0DFC40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Bulduğunuz bilgilerin sizin için uygulanabilir olup olmadığına karar vermek ...</w:t>
            </w:r>
          </w:p>
        </w:tc>
        <w:tc>
          <w:tcPr>
            <w:tcW w:w="1132" w:type="dxa"/>
          </w:tcPr>
          <w:p w14:paraId="2F92E2A4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10D7AAE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6D283B87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B808D79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7A38F899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61EFC531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4" w:type="dxa"/>
            <w:vAlign w:val="center"/>
          </w:tcPr>
          <w:p w14:paraId="466CE2DC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Bulduğunuz bilgileri günlük yaşamınızda uygulamak ...</w:t>
            </w:r>
          </w:p>
        </w:tc>
        <w:tc>
          <w:tcPr>
            <w:tcW w:w="1132" w:type="dxa"/>
          </w:tcPr>
          <w:p w14:paraId="5A47E7A3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8E50A1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55B7DFFE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A18F343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3B32E524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76A60CAD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4" w:type="dxa"/>
            <w:vAlign w:val="center"/>
          </w:tcPr>
          <w:p w14:paraId="5B4135DE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Bulduğunuz bilgileri sağlığınızla ilgili kararlarınızda (</w:t>
            </w:r>
            <w:proofErr w:type="spellStart"/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örn</w:t>
            </w:r>
            <w:proofErr w:type="spellEnd"/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. beslenme, tedavi veya doktor görüşü alıp almamak gibi) kullanmaya karar vermek…</w:t>
            </w:r>
          </w:p>
        </w:tc>
        <w:tc>
          <w:tcPr>
            <w:tcW w:w="1132" w:type="dxa"/>
          </w:tcPr>
          <w:p w14:paraId="6FBC6A93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A517CF2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133306FD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79FDECB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058CB367" w14:textId="77777777" w:rsidTr="00154C9C">
        <w:trPr>
          <w:trHeight w:val="567"/>
        </w:trPr>
        <w:tc>
          <w:tcPr>
            <w:tcW w:w="9175" w:type="dxa"/>
            <w:gridSpan w:val="6"/>
            <w:vAlign w:val="center"/>
          </w:tcPr>
          <w:p w14:paraId="672B5C9C" w14:textId="452D2ECF" w:rsidR="009E27AB" w:rsidRPr="009E27AB" w:rsidRDefault="009E27AB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Yön Bulma Becerileri</w:t>
            </w:r>
          </w:p>
        </w:tc>
      </w:tr>
      <w:tr w:rsidR="009E27AB" w:rsidRPr="009E27AB" w14:paraId="306E50BA" w14:textId="77777777" w:rsidTr="009E27AB">
        <w:trPr>
          <w:trHeight w:val="506"/>
        </w:trPr>
        <w:tc>
          <w:tcPr>
            <w:tcW w:w="5070" w:type="dxa"/>
            <w:gridSpan w:val="2"/>
            <w:vAlign w:val="center"/>
          </w:tcPr>
          <w:p w14:paraId="6D41B709" w14:textId="3E74239C" w:rsidR="009E27AB" w:rsidRPr="009E27AB" w:rsidRDefault="009E27AB" w:rsidP="009E27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İnternette sağlıkla ilgili bilgi taradığınızda aşağıdaki deneyimleri ne sıklıkla yaşıyorsunuz?</w:t>
            </w:r>
          </w:p>
        </w:tc>
        <w:tc>
          <w:tcPr>
            <w:tcW w:w="1132" w:type="dxa"/>
            <w:vAlign w:val="center"/>
          </w:tcPr>
          <w:p w14:paraId="0EE31B54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Hiçbir zaman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17BF1F" w14:textId="4E0E1FB4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6" w:type="dxa"/>
            <w:vAlign w:val="center"/>
          </w:tcPr>
          <w:p w14:paraId="554466F5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BBCA3" w14:textId="00E1108B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83" w:type="dxa"/>
            <w:vAlign w:val="center"/>
          </w:tcPr>
          <w:p w14:paraId="3543B0C4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Arada sırada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5091C7" w14:textId="399C1E50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984" w:type="dxa"/>
            <w:vAlign w:val="center"/>
          </w:tcPr>
          <w:p w14:paraId="643A39F9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573F5" w14:textId="3C2EA344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Sık sık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9E27AB" w:rsidRPr="009E27AB" w14:paraId="0947DE95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131BB76E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4" w:type="dxa"/>
            <w:vAlign w:val="center"/>
          </w:tcPr>
          <w:p w14:paraId="2958B1DB" w14:textId="2716BA1F" w:rsidR="00154C9C" w:rsidRPr="00154C9C" w:rsidRDefault="00B673C2" w:rsidP="00666A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Bir web sitesinde veya internette nerede olduğunuzun izini kaybeder misiniz?</w:t>
            </w:r>
          </w:p>
        </w:tc>
        <w:tc>
          <w:tcPr>
            <w:tcW w:w="1132" w:type="dxa"/>
          </w:tcPr>
          <w:p w14:paraId="4AABEF8E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11201FD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6AE313DC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47DCDAB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749B66EF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2532BC3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4" w:type="dxa"/>
            <w:vAlign w:val="center"/>
          </w:tcPr>
          <w:p w14:paraId="266B6BC4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 önceki sayfaya nasıl döneceğinizi bilemediğiniz olur mu?</w:t>
            </w:r>
          </w:p>
        </w:tc>
        <w:tc>
          <w:tcPr>
            <w:tcW w:w="1132" w:type="dxa"/>
          </w:tcPr>
          <w:p w14:paraId="0211F342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5ADCF2C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77F17432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5038F41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3D66275F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08C8D31E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4" w:type="dxa"/>
            <w:vAlign w:val="center"/>
          </w:tcPr>
          <w:p w14:paraId="1B57D5C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Bir şeye tıklayıp beklediğinizden farklı bir şey gördüğünüz olur mu?</w:t>
            </w:r>
          </w:p>
        </w:tc>
        <w:tc>
          <w:tcPr>
            <w:tcW w:w="1132" w:type="dxa"/>
          </w:tcPr>
          <w:p w14:paraId="13B10FC2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AB63E80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0C8870BF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95A045C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288E0A" w14:textId="77777777" w:rsidR="00154C9C" w:rsidRDefault="00154C9C"/>
    <w:tbl>
      <w:tblPr>
        <w:tblStyle w:val="TabloKlavuzu"/>
        <w:tblW w:w="0" w:type="auto"/>
        <w:tblInd w:w="-113" w:type="dxa"/>
        <w:tblLook w:val="06A0" w:firstRow="1" w:lastRow="0" w:firstColumn="1" w:lastColumn="0" w:noHBand="1" w:noVBand="1"/>
      </w:tblPr>
      <w:tblGrid>
        <w:gridCol w:w="536"/>
        <w:gridCol w:w="4534"/>
        <w:gridCol w:w="1132"/>
        <w:gridCol w:w="1006"/>
        <w:gridCol w:w="983"/>
        <w:gridCol w:w="984"/>
      </w:tblGrid>
      <w:tr w:rsidR="009E27AB" w:rsidRPr="009E27AB" w14:paraId="4B27FD5E" w14:textId="77777777" w:rsidTr="00154C9C">
        <w:trPr>
          <w:trHeight w:val="567"/>
        </w:trPr>
        <w:tc>
          <w:tcPr>
            <w:tcW w:w="9175" w:type="dxa"/>
            <w:gridSpan w:val="6"/>
            <w:vAlign w:val="center"/>
          </w:tcPr>
          <w:p w14:paraId="75EE1EFE" w14:textId="77E46719" w:rsidR="009E27AB" w:rsidRPr="009E27AB" w:rsidRDefault="009E27AB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İçerik Ekleme</w:t>
            </w:r>
          </w:p>
        </w:tc>
      </w:tr>
      <w:tr w:rsidR="009E27AB" w:rsidRPr="009E27AB" w14:paraId="2B70F5E9" w14:textId="77777777" w:rsidTr="00154C9C">
        <w:trPr>
          <w:trHeight w:val="690"/>
        </w:trPr>
        <w:tc>
          <w:tcPr>
            <w:tcW w:w="5070" w:type="dxa"/>
            <w:gridSpan w:val="2"/>
            <w:vAlign w:val="center"/>
          </w:tcPr>
          <w:p w14:paraId="02C59888" w14:textId="0886E72D" w:rsidR="009E27AB" w:rsidRPr="009E27AB" w:rsidRDefault="009E27AB" w:rsidP="009E27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Bir doktora, Facebook, Twitter gibi bir sosyal medya mecrasında veya bir forumda bir mesaj yazarken aşağıdaki eylemleri gerçekleştirmek sizin için ne kadar zordur?</w:t>
            </w:r>
          </w:p>
        </w:tc>
        <w:tc>
          <w:tcPr>
            <w:tcW w:w="1132" w:type="dxa"/>
            <w:vAlign w:val="center"/>
          </w:tcPr>
          <w:p w14:paraId="71795472" w14:textId="211E1526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Oldukça kolaydır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006" w:type="dxa"/>
            <w:vAlign w:val="center"/>
          </w:tcPr>
          <w:p w14:paraId="0C9ECCEF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99EB6" w14:textId="4328B607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Kolaydır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83" w:type="dxa"/>
            <w:vAlign w:val="center"/>
          </w:tcPr>
          <w:p w14:paraId="154A36A0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AA247" w14:textId="5B1E5FE8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Zordur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984" w:type="dxa"/>
            <w:vAlign w:val="center"/>
          </w:tcPr>
          <w:p w14:paraId="187068CB" w14:textId="64DEB328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Oldukça zordur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9E27AB" w:rsidRPr="009E27AB" w14:paraId="7713E0C0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2796AE0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4" w:type="dxa"/>
            <w:vAlign w:val="center"/>
          </w:tcPr>
          <w:p w14:paraId="5A9F4032" w14:textId="2785B393" w:rsidR="00154C9C" w:rsidRPr="00154C9C" w:rsidRDefault="00B673C2" w:rsidP="00666A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Sorunuzu veya sağlıkla ilgili endişenizi açık ve net bir şekilde dile getirmek ...</w:t>
            </w:r>
          </w:p>
        </w:tc>
        <w:tc>
          <w:tcPr>
            <w:tcW w:w="1132" w:type="dxa"/>
          </w:tcPr>
          <w:p w14:paraId="2A6EAF75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34DE78E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0EB91A71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E380B3C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04B9AA05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50A20B94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4" w:type="dxa"/>
            <w:vAlign w:val="center"/>
          </w:tcPr>
          <w:p w14:paraId="73A300E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Görüş, düşünce veya duygularınızı yazılı olarak ifade etmek ...</w:t>
            </w:r>
          </w:p>
        </w:tc>
        <w:tc>
          <w:tcPr>
            <w:tcW w:w="1132" w:type="dxa"/>
          </w:tcPr>
          <w:p w14:paraId="4F66C3CF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472BC09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30A464F6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DC1F3FB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40307F8A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61BC4061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4" w:type="dxa"/>
            <w:vAlign w:val="center"/>
          </w:tcPr>
          <w:p w14:paraId="0DFEBCC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İnsanlara mesajınızı tam olarak ne demek istediğinizi anlayacakları şekilde yazmak…</w:t>
            </w:r>
          </w:p>
        </w:tc>
        <w:tc>
          <w:tcPr>
            <w:tcW w:w="1132" w:type="dxa"/>
          </w:tcPr>
          <w:p w14:paraId="009CFB95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16C3C14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5049808A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ED5191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66B3265D" w14:textId="77777777" w:rsidTr="00154C9C">
        <w:trPr>
          <w:trHeight w:val="567"/>
        </w:trPr>
        <w:tc>
          <w:tcPr>
            <w:tcW w:w="9175" w:type="dxa"/>
            <w:gridSpan w:val="6"/>
            <w:vAlign w:val="center"/>
          </w:tcPr>
          <w:p w14:paraId="4E5324AF" w14:textId="2608393B" w:rsidR="009E27AB" w:rsidRPr="009E27AB" w:rsidRDefault="009E27AB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Gizliliğin korunması</w:t>
            </w:r>
          </w:p>
        </w:tc>
      </w:tr>
      <w:tr w:rsidR="009E27AB" w:rsidRPr="009E27AB" w14:paraId="559FB333" w14:textId="77777777" w:rsidTr="00154C9C">
        <w:trPr>
          <w:trHeight w:val="690"/>
        </w:trPr>
        <w:tc>
          <w:tcPr>
            <w:tcW w:w="5070" w:type="dxa"/>
            <w:gridSpan w:val="2"/>
            <w:vAlign w:val="center"/>
          </w:tcPr>
          <w:p w14:paraId="14A96DD6" w14:textId="248848E7" w:rsidR="009E27AB" w:rsidRPr="009E27AB" w:rsidRDefault="009E27AB" w:rsidP="009E27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Herkese açık bir forumda veya sosyal medyada bir mesaj yayınladığınızda aşağıdaki deneyimleri ne sıklıkla yaşıyorsunuz?</w:t>
            </w:r>
          </w:p>
        </w:tc>
        <w:tc>
          <w:tcPr>
            <w:tcW w:w="1132" w:type="dxa"/>
            <w:vAlign w:val="center"/>
          </w:tcPr>
          <w:p w14:paraId="01FE9589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Hiçbir zaman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E77213" w14:textId="1EBB50B5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6" w:type="dxa"/>
            <w:vAlign w:val="center"/>
          </w:tcPr>
          <w:p w14:paraId="01AFE12F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019BF" w14:textId="535E79E7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983" w:type="dxa"/>
            <w:vAlign w:val="center"/>
          </w:tcPr>
          <w:p w14:paraId="0160A4FE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Arada sırada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B87BDE" w14:textId="73A66130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984" w:type="dxa"/>
            <w:vAlign w:val="center"/>
          </w:tcPr>
          <w:p w14:paraId="71205C62" w14:textId="77777777" w:rsid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4D86E" w14:textId="018517FD" w:rsidR="009E27AB" w:rsidRPr="009E27AB" w:rsidRDefault="009E27AB" w:rsidP="009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Sık sık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9E27AB" w:rsidRPr="009E27AB" w14:paraId="55546664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6AAA910E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4" w:type="dxa"/>
            <w:vAlign w:val="center"/>
          </w:tcPr>
          <w:p w14:paraId="2C8BA4A6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Mesajınızı kimlerin </w:t>
            </w:r>
            <w:proofErr w:type="gramStart"/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okuyabileceğini  belirlemekte</w:t>
            </w:r>
            <w:proofErr w:type="gramEnd"/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zorlanır mısınız?</w:t>
            </w:r>
          </w:p>
        </w:tc>
        <w:tc>
          <w:tcPr>
            <w:tcW w:w="1132" w:type="dxa"/>
          </w:tcPr>
          <w:p w14:paraId="043830A0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AAE2610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05F74002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95F3A81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6B5A06E4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21E8EA2A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4" w:type="dxa"/>
            <w:vAlign w:val="center"/>
          </w:tcPr>
          <w:p w14:paraId="7F6C0CF1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Mesajınızda kasıtlı veya kasıtsız kendi özel bilgilerinizi (adınız, telefon numaranız, adresiniz gibi) paylaşır mısınız?</w:t>
            </w:r>
          </w:p>
        </w:tc>
        <w:tc>
          <w:tcPr>
            <w:tcW w:w="1132" w:type="dxa"/>
          </w:tcPr>
          <w:p w14:paraId="6F3988E3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D4558BD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386A1045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57FEF717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B" w:rsidRPr="009E27AB" w14:paraId="53498FA6" w14:textId="77777777" w:rsidTr="00154C9C">
        <w:trPr>
          <w:trHeight w:val="690"/>
        </w:trPr>
        <w:tc>
          <w:tcPr>
            <w:tcW w:w="536" w:type="dxa"/>
            <w:vAlign w:val="center"/>
          </w:tcPr>
          <w:p w14:paraId="77C75B5A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4" w:type="dxa"/>
            <w:vAlign w:val="center"/>
          </w:tcPr>
          <w:p w14:paraId="360875B8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7AB">
              <w:rPr>
                <w:rFonts w:ascii="Times New Roman" w:eastAsia="Calibri" w:hAnsi="Times New Roman" w:cs="Times New Roman"/>
                <w:sz w:val="20"/>
                <w:szCs w:val="20"/>
              </w:rPr>
              <w:t>Mesajınızda kasıtlı veya kasıtsız bir başkasının özel bilgilerini (adınız, telefon numaranız, adresiniz gibi) paylaşır mısınız?</w:t>
            </w:r>
          </w:p>
        </w:tc>
        <w:tc>
          <w:tcPr>
            <w:tcW w:w="1132" w:type="dxa"/>
          </w:tcPr>
          <w:p w14:paraId="7D98EE94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F05A2B1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463F551D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06B11A45" w14:textId="77777777" w:rsidR="00B673C2" w:rsidRPr="009E27AB" w:rsidRDefault="00B673C2" w:rsidP="00666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E8212E" w14:textId="77777777" w:rsidR="00B673C2" w:rsidRPr="00D217B9" w:rsidRDefault="00B673C2" w:rsidP="00B673C2">
      <w:pPr>
        <w:rPr>
          <w:rFonts w:ascii="Times New Roman" w:hAnsi="Times New Roman" w:cs="Times New Roman"/>
        </w:rPr>
      </w:pPr>
    </w:p>
    <w:p w14:paraId="4B4D9915" w14:textId="77777777" w:rsidR="00B673C2" w:rsidRPr="007F06F8" w:rsidRDefault="00B673C2" w:rsidP="00B673C2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5"/>
          <w:szCs w:val="25"/>
          <w:lang w:eastAsia="tr-TR"/>
        </w:rPr>
      </w:pPr>
    </w:p>
    <w:p w14:paraId="0AEAB337" w14:textId="77777777" w:rsidR="00B673C2" w:rsidRDefault="00B673C2"/>
    <w:sectPr w:rsidR="00B673C2" w:rsidSect="00154C9C">
      <w:pgSz w:w="11906" w:h="16838"/>
      <w:pgMar w:top="1417" w:right="1417" w:bottom="11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C2"/>
    <w:rsid w:val="00154C9C"/>
    <w:rsid w:val="0023533E"/>
    <w:rsid w:val="004A587F"/>
    <w:rsid w:val="005A3249"/>
    <w:rsid w:val="005B6C0A"/>
    <w:rsid w:val="009E27AB"/>
    <w:rsid w:val="00B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D82BA"/>
  <w15:chartTrackingRefBased/>
  <w15:docId w15:val="{64CD7397-F912-4E1F-AD84-4132A373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C2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3C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2369</Characters>
  <Application>Microsoft Office Word</Application>
  <DocSecurity>0</DocSecurity>
  <Lines>224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Rojan Gumus</dc:creator>
  <cp:keywords/>
  <dc:description/>
  <cp:lastModifiedBy>Rojan Gumus</cp:lastModifiedBy>
  <cp:revision>3</cp:revision>
  <dcterms:created xsi:type="dcterms:W3CDTF">2023-11-21T09:06:00Z</dcterms:created>
  <dcterms:modified xsi:type="dcterms:W3CDTF">2023-11-21T09:07:00Z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35c288e9864ca369c66ae107be9436f26de0b119f30dcbd996f1f35e1db22178</vt:lpwstr>
  </property>
</Properties>
</file>