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7168" w14:textId="49194140" w:rsidR="006B03A6" w:rsidRPr="005852DD" w:rsidRDefault="002F5015" w:rsidP="005852DD">
      <w:pPr>
        <w:spacing w:before="112"/>
        <w:jc w:val="center"/>
        <w:rPr>
          <w:b/>
          <w:sz w:val="32"/>
          <w:lang w:val="tr-TR"/>
        </w:rPr>
      </w:pPr>
      <w:r w:rsidRPr="002F5015">
        <w:rPr>
          <w:b/>
          <w:sz w:val="32"/>
          <w:lang w:val="tr-TR"/>
        </w:rPr>
        <w:t>BRUNEL RUH HALİ</w:t>
      </w:r>
    </w:p>
    <w:p w14:paraId="727A80AA" w14:textId="77777777" w:rsidR="006B03A6" w:rsidRDefault="006B03A6" w:rsidP="006B03A6">
      <w:pPr>
        <w:pStyle w:val="GvdeMetni"/>
        <w:ind w:left="119" w:right="118"/>
        <w:jc w:val="both"/>
        <w:rPr>
          <w:sz w:val="22"/>
          <w:szCs w:val="24"/>
          <w:lang w:val="tr-TR"/>
        </w:rPr>
      </w:pPr>
    </w:p>
    <w:p w14:paraId="60A6EA73" w14:textId="77777777" w:rsidR="006B03A6" w:rsidRPr="004A6301" w:rsidRDefault="00A759F6" w:rsidP="006B03A6">
      <w:pPr>
        <w:pStyle w:val="GvdeMetni"/>
        <w:ind w:left="119" w:right="118"/>
        <w:jc w:val="both"/>
        <w:rPr>
          <w:sz w:val="22"/>
          <w:szCs w:val="24"/>
          <w:lang w:val="tr-TR"/>
        </w:rPr>
      </w:pPr>
      <w:r w:rsidRPr="004A6301">
        <w:rPr>
          <w:sz w:val="22"/>
          <w:szCs w:val="24"/>
          <w:lang w:val="tr-TR"/>
        </w:rPr>
        <w:t xml:space="preserve">Aşağıda duyguları tanımlayan kelimelerin bir listesi bulunmaktadır. Lütfen her birini dikkatlice okuyun. Ardından </w:t>
      </w:r>
      <w:r w:rsidRPr="004A6301">
        <w:rPr>
          <w:b/>
          <w:sz w:val="22"/>
          <w:szCs w:val="24"/>
          <w:lang w:val="tr-TR"/>
        </w:rPr>
        <w:t>ŞİMDİ NASIL HİSSE</w:t>
      </w:r>
      <w:r w:rsidR="004A6301">
        <w:rPr>
          <w:b/>
          <w:sz w:val="22"/>
          <w:szCs w:val="24"/>
          <w:lang w:val="tr-TR"/>
        </w:rPr>
        <w:t>T</w:t>
      </w:r>
      <w:r w:rsidRPr="004A6301">
        <w:rPr>
          <w:b/>
          <w:sz w:val="22"/>
          <w:szCs w:val="24"/>
          <w:lang w:val="tr-TR"/>
        </w:rPr>
        <w:t>İĞİNİZİ</w:t>
      </w:r>
      <w:r w:rsidRPr="004A6301">
        <w:rPr>
          <w:sz w:val="22"/>
          <w:szCs w:val="24"/>
          <w:lang w:val="tr-TR"/>
        </w:rPr>
        <w:t xml:space="preserve"> en iyi açıklayan kutuyu işaretleyin. Her soruyu cevapladığınızdan emin olun.</w:t>
      </w:r>
    </w:p>
    <w:p w14:paraId="7E7D1ECE" w14:textId="77777777" w:rsidR="003E0D0D" w:rsidRPr="00B20332" w:rsidRDefault="003E0D0D">
      <w:pPr>
        <w:pStyle w:val="GvdeMetni"/>
        <w:spacing w:before="4"/>
        <w:rPr>
          <w:sz w:val="16"/>
          <w:lang w:val="tr-TR"/>
        </w:rPr>
      </w:pPr>
    </w:p>
    <w:tbl>
      <w:tblPr>
        <w:tblStyle w:val="TableNormal"/>
        <w:tblW w:w="7140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1871"/>
        <w:gridCol w:w="1053"/>
        <w:gridCol w:w="1054"/>
        <w:gridCol w:w="1054"/>
        <w:gridCol w:w="1054"/>
        <w:gridCol w:w="1054"/>
      </w:tblGrid>
      <w:tr w:rsidR="004A6301" w:rsidRPr="004A6301" w14:paraId="282A3DCD" w14:textId="77777777" w:rsidTr="009B6C42">
        <w:trPr>
          <w:cantSplit/>
          <w:trHeight w:val="17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3CDA8" w14:textId="77777777" w:rsidR="009879CE" w:rsidRPr="004A6301" w:rsidRDefault="009879CE" w:rsidP="009B6C42">
            <w:pPr>
              <w:pStyle w:val="TableParagraph"/>
              <w:spacing w:before="0" w:line="276" w:lineRule="auto"/>
              <w:rPr>
                <w:lang w:val="tr-TR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0FC57396" w14:textId="77777777" w:rsidR="009879CE" w:rsidRPr="004A6301" w:rsidRDefault="009879CE" w:rsidP="009B6C42">
            <w:pPr>
              <w:pStyle w:val="TableParagraph"/>
              <w:spacing w:before="180" w:line="276" w:lineRule="auto"/>
              <w:ind w:left="251" w:right="320" w:firstLine="43"/>
              <w:rPr>
                <w:b/>
                <w:lang w:val="tr-TR"/>
              </w:rPr>
            </w:pPr>
            <w:r w:rsidRPr="004A6301">
              <w:rPr>
                <w:b/>
                <w:lang w:val="tr-TR"/>
              </w:rPr>
              <w:t>Hiç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4EFF4E5" w14:textId="77777777" w:rsidR="009879CE" w:rsidRPr="004A6301" w:rsidRDefault="009879CE" w:rsidP="009B6C42">
            <w:pPr>
              <w:pStyle w:val="TableParagraph"/>
              <w:spacing w:before="180" w:line="276" w:lineRule="auto"/>
              <w:ind w:left="251" w:right="320" w:firstLine="43"/>
              <w:rPr>
                <w:b/>
                <w:lang w:val="tr-TR"/>
              </w:rPr>
            </w:pPr>
            <w:r w:rsidRPr="004A6301">
              <w:rPr>
                <w:b/>
                <w:lang w:val="tr-TR"/>
              </w:rPr>
              <w:t>Çok Az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492BFE6" w14:textId="77777777" w:rsidR="009879CE" w:rsidRPr="004A6301" w:rsidRDefault="009879CE" w:rsidP="009B6C42">
            <w:pPr>
              <w:pStyle w:val="TableParagraph"/>
              <w:spacing w:before="180" w:line="276" w:lineRule="auto"/>
              <w:ind w:left="415" w:right="285" w:hanging="93"/>
              <w:rPr>
                <w:b/>
                <w:lang w:val="tr-TR"/>
              </w:rPr>
            </w:pPr>
            <w:r w:rsidRPr="004A6301">
              <w:rPr>
                <w:b/>
                <w:lang w:val="tr-TR"/>
              </w:rPr>
              <w:t>Kısmen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2CD891B4" w14:textId="77777777" w:rsidR="009879CE" w:rsidRPr="004A6301" w:rsidRDefault="009879CE" w:rsidP="009B6C42">
            <w:pPr>
              <w:pStyle w:val="TableParagraph"/>
              <w:spacing w:before="180" w:line="276" w:lineRule="auto"/>
              <w:ind w:left="344" w:right="340" w:hanging="41"/>
              <w:rPr>
                <w:b/>
                <w:lang w:val="tr-TR"/>
              </w:rPr>
            </w:pPr>
            <w:r w:rsidRPr="004A6301">
              <w:rPr>
                <w:b/>
                <w:lang w:val="tr-TR"/>
              </w:rPr>
              <w:t>Oldukça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0B5A743F" w14:textId="77777777" w:rsidR="009879CE" w:rsidRPr="004A6301" w:rsidRDefault="009879CE" w:rsidP="009B6C42">
            <w:pPr>
              <w:pStyle w:val="TableParagraph"/>
              <w:spacing w:before="180" w:line="276" w:lineRule="auto"/>
              <w:ind w:left="400" w:right="235" w:hanging="43"/>
              <w:rPr>
                <w:b/>
                <w:lang w:val="tr-TR"/>
              </w:rPr>
            </w:pPr>
            <w:r w:rsidRPr="004A6301">
              <w:rPr>
                <w:b/>
                <w:lang w:val="tr-TR"/>
              </w:rPr>
              <w:t>Son Derece</w:t>
            </w:r>
          </w:p>
        </w:tc>
      </w:tr>
      <w:tr w:rsidR="004A6301" w:rsidRPr="004A6301" w14:paraId="6D9A91E0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77919BB0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Panik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280EB450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72820D3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39802E99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0588654C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CA2D38C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63350724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DB2D6B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Canlı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6A4334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A0F9DB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9E29D6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B7EA6F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A9692F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71153572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045FCC78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Şaşkın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6A33C9A5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FCBA5AB" w14:textId="77777777" w:rsidR="004A6301" w:rsidRPr="004A6301" w:rsidRDefault="004A6301" w:rsidP="004A6301">
            <w:pPr>
              <w:pStyle w:val="TableParagraph"/>
              <w:spacing w:line="276" w:lineRule="auto"/>
              <w:ind w:left="16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29F6C16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9024F19" w14:textId="77777777" w:rsidR="004A6301" w:rsidRPr="004A6301" w:rsidRDefault="004A6301" w:rsidP="004A6301">
            <w:pPr>
              <w:pStyle w:val="TableParagraph"/>
              <w:spacing w:line="276" w:lineRule="auto"/>
              <w:ind w:right="50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8A15A62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1B6C68A4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B03A11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Bitkin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B08E7E" w14:textId="77777777" w:rsidR="004A6301" w:rsidRPr="004A6301" w:rsidRDefault="004A6301" w:rsidP="004A6301">
            <w:pPr>
              <w:pStyle w:val="TableParagraph"/>
              <w:spacing w:before="2"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575C53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6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7DD338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1CB083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50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AC48A9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292622B9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28F72F20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Karamsar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2DD7A668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517BE12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3AE38DA9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6BE4D0F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0D9F08ED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22E1803D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ED6A5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Morali Bozuk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4D3DB3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44D9FC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B9036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881E2B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FA1416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78E58EE2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40015B62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Rahatsız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0F1B936C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FF36164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6EBF3ED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4F98039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32B8DC3B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3E5982BA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A770EF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Tükenmiş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44BFA" w14:textId="77777777" w:rsidR="004A6301" w:rsidRPr="004A6301" w:rsidRDefault="004A6301" w:rsidP="004A6301">
            <w:pPr>
              <w:pStyle w:val="TableParagraph"/>
              <w:spacing w:before="2"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0396C8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BC2BC7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E8692D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7D52A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73687EEA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0AF8E494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Kafası Karışık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0965AE6D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1CE148F7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09B8FC82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18BBB35D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3DCA9BC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50FC84ED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D9CD53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Uykulu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A6956F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BFAA93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FFAEC7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E0FF5B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B11197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39849EF0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02846559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Sinirli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2C30B45E" w14:textId="77777777" w:rsidR="004A6301" w:rsidRPr="004A6301" w:rsidRDefault="004A6301" w:rsidP="004A6301">
            <w:pPr>
              <w:pStyle w:val="TableParagraph"/>
              <w:spacing w:before="2"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38433FE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1CB90CE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97F2080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D0EBD64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3A98087C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D22F89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Mutsuz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766626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398F4E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3B7275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A2EB84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31E7D7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788578C8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758A4DAB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Kaygılı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55D2840B" w14:textId="77777777" w:rsidR="004A6301" w:rsidRPr="004A6301" w:rsidRDefault="004A6301" w:rsidP="004A6301">
            <w:pPr>
              <w:pStyle w:val="TableParagraph"/>
              <w:spacing w:before="2"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08207BA2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1339CF6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14198287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31B143DE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2722A218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778865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Endişeli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B8485C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BCB7B5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E05CC4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53A605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14C6FD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3D5A1C04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76B13673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Enerjik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0782E1C7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31C367B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C62E673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92F947B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1601031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32D58D19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194BA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Zavallı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E38428" w14:textId="77777777" w:rsidR="004A6301" w:rsidRPr="004A6301" w:rsidRDefault="004A6301" w:rsidP="004A6301">
            <w:pPr>
              <w:pStyle w:val="TableParagraph"/>
              <w:spacing w:before="2"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1AB2D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20C379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F7FFE8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212001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1B4BFE27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4592BD8A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Sersem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297E3F96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B5A18E8" w14:textId="77777777" w:rsidR="004A6301" w:rsidRPr="004A6301" w:rsidRDefault="004A6301" w:rsidP="004A6301">
            <w:pPr>
              <w:pStyle w:val="TableParagraph"/>
              <w:spacing w:line="276" w:lineRule="auto"/>
              <w:ind w:left="16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A7A7E0E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842D001" w14:textId="77777777" w:rsidR="004A6301" w:rsidRPr="004A6301" w:rsidRDefault="004A6301" w:rsidP="004A6301">
            <w:pPr>
              <w:pStyle w:val="TableParagraph"/>
              <w:spacing w:line="276" w:lineRule="auto"/>
              <w:ind w:right="50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6328603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3A3D40A0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61E892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Gergin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24110A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AE8AF8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619DF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EB4852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423021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2857BCE0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AE4FD69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Kızgın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1DDA8355" w14:textId="77777777" w:rsidR="004A6301" w:rsidRPr="004A6301" w:rsidRDefault="004A6301" w:rsidP="004A6301">
            <w:pPr>
              <w:pStyle w:val="TableParagraph"/>
              <w:spacing w:before="2"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2ED13B7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6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3C1A4A64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7A4C248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50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6BE29D5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4CEA7DCC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F5B7D0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Aktif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99899F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1512F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D4494B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0CBE8D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F70E40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67C598D3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AE8DF10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Yorgun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32C24E7E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349FDE8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89E87B9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4C980E6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162D657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1CF0CB79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84D2F6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Huysuz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9DE7F4" w14:textId="77777777" w:rsidR="004A6301" w:rsidRPr="004A6301" w:rsidRDefault="004A6301" w:rsidP="004A6301">
            <w:pPr>
              <w:pStyle w:val="TableParagraph"/>
              <w:spacing w:before="2"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D86B83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A13B55" w14:textId="77777777" w:rsidR="004A6301" w:rsidRPr="004A6301" w:rsidRDefault="004A6301" w:rsidP="004A6301">
            <w:pPr>
              <w:pStyle w:val="TableParagraph"/>
              <w:spacing w:before="2"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E154E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341AB1" w14:textId="77777777" w:rsidR="004A6301" w:rsidRPr="004A6301" w:rsidRDefault="004A6301" w:rsidP="004A6301">
            <w:pPr>
              <w:pStyle w:val="TableParagraph"/>
              <w:spacing w:before="2"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302CB17A" w14:textId="77777777" w:rsidTr="004A6301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CBAAC42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Atik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006F4EE0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9319442" w14:textId="77777777" w:rsidR="004A6301" w:rsidRPr="004A6301" w:rsidRDefault="004A6301" w:rsidP="004A6301">
            <w:pPr>
              <w:pStyle w:val="TableParagraph"/>
              <w:spacing w:line="276" w:lineRule="auto"/>
              <w:ind w:left="16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0E117A41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F8BB91F" w14:textId="77777777" w:rsidR="004A6301" w:rsidRPr="004A6301" w:rsidRDefault="004A6301" w:rsidP="004A6301">
            <w:pPr>
              <w:pStyle w:val="TableParagraph"/>
              <w:spacing w:line="276" w:lineRule="auto"/>
              <w:ind w:right="50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3E49CC3A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  <w:tr w:rsidR="004A6301" w:rsidRPr="004A6301" w14:paraId="23D0BDC6" w14:textId="77777777" w:rsidTr="009B6C42">
        <w:trPr>
          <w:trHeight w:val="313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A15815" w14:textId="77777777" w:rsidR="004A6301" w:rsidRPr="004A6301" w:rsidRDefault="004A6301" w:rsidP="004A6301">
            <w:pPr>
              <w:spacing w:line="276" w:lineRule="auto"/>
              <w:rPr>
                <w:lang w:val="tr-TR"/>
              </w:rPr>
            </w:pPr>
            <w:r w:rsidRPr="004A6301">
              <w:rPr>
                <w:lang w:val="tr-TR"/>
              </w:rPr>
              <w:t>Kararsız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BCF165" w14:textId="77777777" w:rsidR="004A6301" w:rsidRPr="004A6301" w:rsidRDefault="004A6301" w:rsidP="004A6301">
            <w:pPr>
              <w:pStyle w:val="TableParagraph"/>
              <w:spacing w:line="276" w:lineRule="auto"/>
              <w:ind w:left="385"/>
              <w:jc w:val="left"/>
              <w:rPr>
                <w:lang w:val="tr-TR"/>
              </w:rPr>
            </w:pPr>
            <w:r w:rsidRPr="004A6301">
              <w:rPr>
                <w:lang w:val="tr-TR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85B2BD" w14:textId="77777777" w:rsidR="004A6301" w:rsidRPr="004A6301" w:rsidRDefault="004A6301" w:rsidP="004A6301">
            <w:pPr>
              <w:pStyle w:val="TableParagraph"/>
              <w:spacing w:line="276" w:lineRule="auto"/>
              <w:ind w:left="17"/>
              <w:rPr>
                <w:lang w:val="tr-TR"/>
              </w:rPr>
            </w:pPr>
            <w:r w:rsidRPr="004A6301">
              <w:rPr>
                <w:lang w:val="tr-TR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26F106" w14:textId="77777777" w:rsidR="004A6301" w:rsidRPr="004A6301" w:rsidRDefault="004A6301" w:rsidP="004A6301">
            <w:pPr>
              <w:pStyle w:val="TableParagraph"/>
              <w:spacing w:line="276" w:lineRule="auto"/>
              <w:ind w:left="18"/>
              <w:rPr>
                <w:lang w:val="tr-TR"/>
              </w:rPr>
            </w:pPr>
            <w:r w:rsidRPr="004A6301">
              <w:rPr>
                <w:lang w:val="tr-TR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F95077" w14:textId="77777777" w:rsidR="004A6301" w:rsidRPr="004A6301" w:rsidRDefault="004A6301" w:rsidP="004A6301">
            <w:pPr>
              <w:pStyle w:val="TableParagraph"/>
              <w:spacing w:line="276" w:lineRule="auto"/>
              <w:ind w:right="49"/>
              <w:rPr>
                <w:lang w:val="tr-TR"/>
              </w:rPr>
            </w:pPr>
            <w:r w:rsidRPr="004A6301">
              <w:rPr>
                <w:lang w:val="tr-TR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90C48A" w14:textId="77777777" w:rsidR="004A6301" w:rsidRPr="004A6301" w:rsidRDefault="004A6301" w:rsidP="004A6301">
            <w:pPr>
              <w:pStyle w:val="TableParagraph"/>
              <w:spacing w:line="276" w:lineRule="auto"/>
              <w:ind w:right="432"/>
              <w:jc w:val="right"/>
              <w:rPr>
                <w:lang w:val="tr-TR"/>
              </w:rPr>
            </w:pPr>
            <w:r w:rsidRPr="004A6301">
              <w:rPr>
                <w:lang w:val="tr-TR"/>
              </w:rPr>
              <w:t>4</w:t>
            </w:r>
          </w:p>
        </w:tc>
      </w:tr>
    </w:tbl>
    <w:p w14:paraId="1A0D0E07" w14:textId="65B0D38D" w:rsidR="003E0D0D" w:rsidRDefault="003E0D0D" w:rsidP="006918F1">
      <w:pPr>
        <w:pStyle w:val="GvdeMetni"/>
        <w:spacing w:before="0" w:line="254" w:lineRule="auto"/>
        <w:ind w:right="116"/>
        <w:jc w:val="both"/>
        <w:rPr>
          <w:lang w:val="tr-TR"/>
        </w:rPr>
      </w:pPr>
    </w:p>
    <w:p w14:paraId="7E6F3A43" w14:textId="79BCD72B" w:rsidR="005A3319" w:rsidRPr="00D82C4D" w:rsidRDefault="005A3319" w:rsidP="005A3319">
      <w:pPr>
        <w:spacing w:line="360" w:lineRule="auto"/>
        <w:rPr>
          <w:b/>
          <w:bCs/>
        </w:rPr>
      </w:pPr>
      <w:proofErr w:type="spellStart"/>
      <w:r w:rsidRPr="00D82C4D">
        <w:rPr>
          <w:b/>
          <w:bCs/>
        </w:rPr>
        <w:lastRenderedPageBreak/>
        <w:t>Kızgınlık</w:t>
      </w:r>
      <w:proofErr w:type="spellEnd"/>
      <w:r w:rsidRPr="00D82C4D">
        <w:rPr>
          <w:b/>
          <w:bCs/>
        </w:rPr>
        <w:t>: 7, 11, 19, 22</w:t>
      </w:r>
      <w:r>
        <w:rPr>
          <w:b/>
          <w:bCs/>
        </w:rPr>
        <w:t xml:space="preserve"> </w:t>
      </w:r>
      <w:proofErr w:type="spellStart"/>
      <w:r w:rsidRPr="00D82C4D">
        <w:rPr>
          <w:b/>
          <w:bCs/>
        </w:rPr>
        <w:t>Şaşkınlık</w:t>
      </w:r>
      <w:proofErr w:type="spellEnd"/>
      <w:r w:rsidRPr="00D82C4D">
        <w:rPr>
          <w:b/>
          <w:bCs/>
        </w:rPr>
        <w:t>: 3, 9, 17, 24</w:t>
      </w:r>
      <w:r>
        <w:rPr>
          <w:b/>
          <w:bCs/>
        </w:rPr>
        <w:t xml:space="preserve"> </w:t>
      </w:r>
      <w:r w:rsidRPr="00D82C4D">
        <w:rPr>
          <w:b/>
          <w:bCs/>
        </w:rPr>
        <w:t>Depresyon: 5, 6, 12, 16</w:t>
      </w:r>
    </w:p>
    <w:p w14:paraId="4BB0C13B" w14:textId="237B5A40" w:rsidR="005A3319" w:rsidRPr="005A3319" w:rsidRDefault="005A3319" w:rsidP="005A3319">
      <w:pPr>
        <w:spacing w:line="360" w:lineRule="auto"/>
        <w:rPr>
          <w:b/>
          <w:bCs/>
        </w:rPr>
      </w:pPr>
      <w:r w:rsidRPr="00D82C4D">
        <w:rPr>
          <w:b/>
          <w:bCs/>
        </w:rPr>
        <w:t>Yorgunluk: 4, 8, 10, 21</w:t>
      </w:r>
      <w:r>
        <w:rPr>
          <w:b/>
          <w:bCs/>
        </w:rPr>
        <w:t xml:space="preserve"> </w:t>
      </w:r>
      <w:proofErr w:type="spellStart"/>
      <w:r w:rsidRPr="00D82C4D">
        <w:rPr>
          <w:b/>
          <w:bCs/>
        </w:rPr>
        <w:t>Gerginlik</w:t>
      </w:r>
      <w:proofErr w:type="spellEnd"/>
      <w:r w:rsidRPr="00D82C4D">
        <w:rPr>
          <w:b/>
          <w:bCs/>
        </w:rPr>
        <w:t>: 1, 13, 14, 18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Pr="00D82C4D">
        <w:rPr>
          <w:b/>
          <w:bCs/>
        </w:rPr>
        <w:t>anlılık</w:t>
      </w:r>
      <w:proofErr w:type="spellEnd"/>
      <w:r w:rsidRPr="00D82C4D">
        <w:rPr>
          <w:b/>
          <w:bCs/>
        </w:rPr>
        <w:t>: 2, 15, 20, 23</w:t>
      </w:r>
    </w:p>
    <w:sectPr w:rsidR="005A3319" w:rsidRPr="005A3319" w:rsidSect="009879CE">
      <w:type w:val="continuous"/>
      <w:pgSz w:w="8640" w:h="1296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59DA"/>
    <w:multiLevelType w:val="hybridMultilevel"/>
    <w:tmpl w:val="A3884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204D"/>
    <w:multiLevelType w:val="hybridMultilevel"/>
    <w:tmpl w:val="E8BC33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0A77"/>
    <w:multiLevelType w:val="hybridMultilevel"/>
    <w:tmpl w:val="56068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02EE1"/>
    <w:multiLevelType w:val="hybridMultilevel"/>
    <w:tmpl w:val="34F0317A"/>
    <w:lvl w:ilvl="0" w:tplc="041F000F">
      <w:start w:val="1"/>
      <w:numFmt w:val="decimal"/>
      <w:lvlText w:val="%1."/>
      <w:lvlJc w:val="left"/>
      <w:pPr>
        <w:ind w:left="719" w:hanging="360"/>
      </w:p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7B7D3038"/>
    <w:multiLevelType w:val="hybridMultilevel"/>
    <w:tmpl w:val="30604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9486">
    <w:abstractNumId w:val="3"/>
  </w:num>
  <w:num w:numId="2" w16cid:durableId="1661352818">
    <w:abstractNumId w:val="1"/>
  </w:num>
  <w:num w:numId="3" w16cid:durableId="1636982645">
    <w:abstractNumId w:val="0"/>
  </w:num>
  <w:num w:numId="4" w16cid:durableId="523715202">
    <w:abstractNumId w:val="4"/>
  </w:num>
  <w:num w:numId="5" w16cid:durableId="1279411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0D"/>
    <w:rsid w:val="00113666"/>
    <w:rsid w:val="00137F45"/>
    <w:rsid w:val="00201B20"/>
    <w:rsid w:val="00214761"/>
    <w:rsid w:val="002F5015"/>
    <w:rsid w:val="003A1F3F"/>
    <w:rsid w:val="003E0D0D"/>
    <w:rsid w:val="004A6301"/>
    <w:rsid w:val="005852DD"/>
    <w:rsid w:val="005A3319"/>
    <w:rsid w:val="006918F1"/>
    <w:rsid w:val="006A53E3"/>
    <w:rsid w:val="006B03A6"/>
    <w:rsid w:val="007B48FF"/>
    <w:rsid w:val="00942652"/>
    <w:rsid w:val="009879CE"/>
    <w:rsid w:val="009B6C42"/>
    <w:rsid w:val="00A759F6"/>
    <w:rsid w:val="00B20332"/>
    <w:rsid w:val="00D5745B"/>
    <w:rsid w:val="00DE0D2D"/>
    <w:rsid w:val="00E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F455"/>
  <w15:docId w15:val="{CA901E7F-3E7F-274E-B39E-607193C1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PDF Jones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Jones</dc:title>
  <cp:lastModifiedBy>Yusuf Soylu</cp:lastModifiedBy>
  <cp:revision>9</cp:revision>
  <cp:lastPrinted>2019-09-20T07:45:00Z</cp:lastPrinted>
  <dcterms:created xsi:type="dcterms:W3CDTF">2020-04-13T13:16:00Z</dcterms:created>
  <dcterms:modified xsi:type="dcterms:W3CDTF">2023-11-02T09:54:00Z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2005-11-22T00:00:00Z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2018-12-30T00:00:00Z</vt:filetime>
  </property>
</Properties>
</file>