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DE0A" w14:textId="77777777" w:rsidR="001B1D09" w:rsidRDefault="00000000" w:rsidP="00DC7CD8">
      <w:pPr>
        <w:pStyle w:val="Balk3"/>
        <w:spacing w:before="153"/>
        <w:jc w:val="center"/>
      </w:pPr>
      <w:r>
        <w:rPr>
          <w:color w:val="231F20"/>
        </w:rPr>
        <w:t>Akıllı Telefon Aşırı Kullanım Tarama Ölçeği (ATAKTÖ)</w:t>
      </w:r>
    </w:p>
    <w:p w14:paraId="3D5F1E58" w14:textId="77777777" w:rsidR="001B1D09" w:rsidRDefault="00000000">
      <w:pPr>
        <w:pStyle w:val="GvdeMetni"/>
        <w:spacing w:before="3" w:line="228" w:lineRule="auto"/>
        <w:ind w:left="613" w:right="611"/>
        <w:jc w:val="both"/>
      </w:pPr>
      <w:r>
        <w:pict w14:anchorId="234EB391">
          <v:group id="_x0000_s2194" style="position:absolute;left:0;text-align:left;margin-left:56.7pt;margin-top:43.35pt;width:496.1pt;height:.25pt;z-index:15783936;mso-position-horizontal-relative:page" coordorigin="1134,867" coordsize="9922,5">
            <v:line id="_x0000_s2199" style="position:absolute" from="1134,869" to="7210,869" strokecolor="#231f20" strokeweight=".25pt"/>
            <v:line id="_x0000_s2198" style="position:absolute" from="7210,869" to="8246,869" strokecolor="#231f20" strokeweight=".25pt"/>
            <v:line id="_x0000_s2197" style="position:absolute" from="8246,869" to="9076,869" strokecolor="#231f20" strokeweight=".25pt"/>
            <v:line id="_x0000_s2196" style="position:absolute" from="9076,869" to="10127,869" strokecolor="#231f20" strokeweight=".25pt"/>
            <v:line id="_x0000_s2195" style="position:absolute" from="10127,869" to="11055,869" strokecolor="#231f20" strokeweight=".25pt"/>
            <w10:wrap anchorx="page"/>
          </v:group>
        </w:pict>
      </w:r>
      <w:r>
        <w:rPr>
          <w:color w:val="231F20"/>
          <w:w w:val="95"/>
        </w:rPr>
        <w:t>Bu anket günlük akıllı telefon kullanımınız hakkında bilgi edinmeyi amaçlamaktadır. Akıllı telefon kullanımı şunları içermektedir: aramalar,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mesajlar,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sosyal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medya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servislerinin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kullanımı,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oyunlar,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internet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gezinmeleri,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video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izleme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vb.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Aşağıdaki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maddeleri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okuyarak </w:t>
      </w:r>
      <w:r>
        <w:rPr>
          <w:b/>
          <w:color w:val="231F20"/>
        </w:rPr>
        <w:t>son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bir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aylık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dönemde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sizin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seçeneği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(Hiçbir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zaman,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Bazen,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Sıklıkla,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zaman)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işaretleyiniz.</w:t>
      </w:r>
    </w:p>
    <w:p w14:paraId="051BE15A" w14:textId="77777777" w:rsidR="001B1D09" w:rsidRDefault="001B1D09">
      <w:pPr>
        <w:spacing w:line="228" w:lineRule="auto"/>
        <w:jc w:val="both"/>
        <w:sectPr w:rsidR="001B1D09">
          <w:headerReference w:type="even" r:id="rId7"/>
          <w:footerReference w:type="even" r:id="rId8"/>
          <w:pgSz w:w="12190" w:h="15880"/>
          <w:pgMar w:top="1100" w:right="520" w:bottom="280" w:left="520" w:header="0" w:footer="0" w:gutter="0"/>
          <w:cols w:space="708"/>
        </w:sectPr>
      </w:pPr>
    </w:p>
    <w:p w14:paraId="19A0E2D5" w14:textId="77777777" w:rsidR="001B1D09" w:rsidRDefault="001B1D09">
      <w:pPr>
        <w:pStyle w:val="GvdeMetni"/>
        <w:rPr>
          <w:sz w:val="24"/>
        </w:rPr>
      </w:pPr>
    </w:p>
    <w:p w14:paraId="4C2AD481" w14:textId="77777777" w:rsidR="001B1D09" w:rsidRDefault="001B1D09">
      <w:pPr>
        <w:pStyle w:val="GvdeMetni"/>
        <w:rPr>
          <w:sz w:val="29"/>
        </w:rPr>
      </w:pPr>
    </w:p>
    <w:p w14:paraId="22272B83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261"/>
        <w:rPr>
          <w:sz w:val="18"/>
        </w:rPr>
      </w:pPr>
      <w:r>
        <w:rPr>
          <w:color w:val="231F20"/>
          <w:sz w:val="18"/>
        </w:rPr>
        <w:t>Sık sık akıllı telefonumu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düşünürüm.</w:t>
      </w:r>
    </w:p>
    <w:p w14:paraId="53BD017A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ind w:hanging="261"/>
        <w:rPr>
          <w:sz w:val="18"/>
        </w:rPr>
      </w:pPr>
      <w:r>
        <w:pict w14:anchorId="1D4B9227">
          <v:group id="_x0000_s2188" style="position:absolute;left:0;text-align:left;margin-left:56.7pt;margin-top:1.45pt;width:496.1pt;height:.25pt;z-index:15784960;mso-position-horizontal-relative:page" coordorigin="1134,29" coordsize="9922,5">
            <v:line id="_x0000_s2193" style="position:absolute" from="1134,31" to="7210,31" strokecolor="#231f20" strokeweight=".25pt"/>
            <v:line id="_x0000_s2192" style="position:absolute" from="7210,31" to="8246,31" strokecolor="#231f20" strokeweight=".25pt"/>
            <v:line id="_x0000_s2191" style="position:absolute" from="8246,31" to="9076,31" strokecolor="#231f20" strokeweight=".25pt"/>
            <v:line id="_x0000_s2190" style="position:absolute" from="9076,31" to="10127,31" strokecolor="#231f20" strokeweight=".25pt"/>
            <v:line id="_x0000_s2189" style="position:absolute" from="10127,31" to="11055,31" strokecolor="#231f20" strokeweight=".25pt"/>
            <w10:wrap anchorx="page"/>
          </v:group>
        </w:pict>
      </w:r>
      <w:r>
        <w:rPr>
          <w:color w:val="231F20"/>
          <w:sz w:val="18"/>
        </w:rPr>
        <w:t>Her fırsat bulduğumda akıllı telefonumu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kullanırım.</w:t>
      </w:r>
    </w:p>
    <w:p w14:paraId="14EE8AB4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ind w:hanging="261"/>
        <w:rPr>
          <w:sz w:val="18"/>
        </w:rPr>
      </w:pPr>
      <w:r>
        <w:pict w14:anchorId="773298CA">
          <v:group id="_x0000_s2182" style="position:absolute;left:0;text-align:left;margin-left:56.7pt;margin-top:1.45pt;width:496.1pt;height:.25pt;z-index:15785472;mso-position-horizontal-relative:page" coordorigin="1134,29" coordsize="9922,5">
            <v:line id="_x0000_s2187" style="position:absolute" from="1134,31" to="7210,31" strokecolor="#231f20" strokeweight=".25pt"/>
            <v:line id="_x0000_s2186" style="position:absolute" from="7210,31" to="8246,31" strokecolor="#231f20" strokeweight=".25pt"/>
            <v:line id="_x0000_s2185" style="position:absolute" from="8246,31" to="9076,31" strokecolor="#231f20" strokeweight=".25pt"/>
            <v:line id="_x0000_s2184" style="position:absolute" from="9076,31" to="10127,31" strokecolor="#231f20" strokeweight=".25pt"/>
            <v:line id="_x0000_s2183" style="position:absolute" from="10127,31" to="11055,31" strokecolor="#231f20" strokeweight=".25pt"/>
            <w10:wrap anchorx="page"/>
          </v:group>
        </w:pict>
      </w:r>
      <w:r>
        <w:pict w14:anchorId="6B1C672E">
          <v:group id="_x0000_s2176" style="position:absolute;left:0;text-align:left;margin-left:56.7pt;margin-top:16.4pt;width:496.1pt;height:.25pt;z-index:15785984;mso-position-horizontal-relative:page" coordorigin="1134,328" coordsize="9922,5">
            <v:line id="_x0000_s2181" style="position:absolute" from="1134,331" to="7210,331" strokecolor="#231f20" strokeweight=".25pt"/>
            <v:line id="_x0000_s2180" style="position:absolute" from="7210,331" to="8246,331" strokecolor="#231f20" strokeweight=".25pt"/>
            <v:line id="_x0000_s2179" style="position:absolute" from="8246,331" to="9076,331" strokecolor="#231f20" strokeweight=".25pt"/>
            <v:line id="_x0000_s2178" style="position:absolute" from="9076,331" to="10127,331" strokecolor="#231f20" strokeweight=".25pt"/>
            <v:line id="_x0000_s2177" style="position:absolute" from="10127,331" to="11055,331" strokecolor="#231f20" strokeweight=".25pt"/>
            <w10:wrap anchorx="page"/>
          </v:group>
        </w:pict>
      </w:r>
      <w:r>
        <w:rPr>
          <w:color w:val="231F20"/>
          <w:sz w:val="18"/>
        </w:rPr>
        <w:t>Akıllı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telefonumu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kullanmak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için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tüm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gece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uyanık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kalırım.</w:t>
      </w:r>
    </w:p>
    <w:p w14:paraId="1E4BC5A7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78" w:line="213" w:lineRule="auto"/>
        <w:ind w:right="409"/>
        <w:rPr>
          <w:sz w:val="18"/>
        </w:rPr>
      </w:pPr>
      <w:r>
        <w:pict w14:anchorId="3BAF3BD5">
          <v:group id="_x0000_s2170" style="position:absolute;left:0;text-align:left;margin-left:56.7pt;margin-top:27.25pt;width:496.1pt;height:.25pt;z-index:15786496;mso-position-horizontal-relative:page" coordorigin="1134,545" coordsize="9922,5">
            <v:line id="_x0000_s2175" style="position:absolute" from="1134,547" to="7210,547" strokecolor="#231f20" strokeweight=".25pt"/>
            <v:line id="_x0000_s2174" style="position:absolute" from="7210,547" to="8246,547" strokecolor="#231f20" strokeweight=".25pt"/>
            <v:line id="_x0000_s2173" style="position:absolute" from="8246,547" to="9076,547" strokecolor="#231f20" strokeweight=".25pt"/>
            <v:line id="_x0000_s2172" style="position:absolute" from="9076,547" to="10127,547" strokecolor="#231f20" strokeweight=".25pt"/>
            <v:line id="_x0000_s2171" style="position:absolute" from="10127,547" to="11055,547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telefonumu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okulda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veya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çalışırken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kullanırım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(iş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ders</w:t>
      </w:r>
      <w:r>
        <w:rPr>
          <w:color w:val="231F20"/>
          <w:spacing w:val="-1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 xml:space="preserve">ilgili </w:t>
      </w:r>
      <w:r>
        <w:rPr>
          <w:color w:val="231F20"/>
          <w:sz w:val="18"/>
        </w:rPr>
        <w:t>kullanımlar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hariç).</w:t>
      </w:r>
    </w:p>
    <w:p w14:paraId="5BEA5C3A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3" w:line="213" w:lineRule="auto"/>
        <w:ind w:right="128"/>
        <w:rPr>
          <w:sz w:val="18"/>
        </w:rPr>
      </w:pPr>
      <w:r>
        <w:pict w14:anchorId="4C97386A">
          <v:group id="_x0000_s2164" style="position:absolute;left:0;text-align:left;margin-left:56.7pt;margin-top:27.5pt;width:496.1pt;height:.25pt;z-index:15787008;mso-position-horizontal-relative:page" coordorigin="1134,550" coordsize="9922,5">
            <v:line id="_x0000_s2169" style="position:absolute" from="1134,552" to="7210,552" strokecolor="#231f20" strokeweight=".25pt"/>
            <v:line id="_x0000_s2168" style="position:absolute" from="7210,552" to="8246,552" strokecolor="#231f20" strokeweight=".25pt"/>
            <v:line id="_x0000_s2167" style="position:absolute" from="8246,552" to="9076,552" strokecolor="#231f20" strokeweight=".25pt"/>
            <v:line id="_x0000_s2166" style="position:absolute" from="9076,552" to="10127,552" strokecolor="#231f20" strokeweight=".25pt"/>
            <v:line id="_x0000_s2165" style="position:absolute" from="10127,552" to="11055,552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telefonumu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e-mail,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blog,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sosyal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medya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(facebook,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instagram,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 xml:space="preserve">twitter </w:t>
      </w:r>
      <w:r>
        <w:rPr>
          <w:color w:val="231F20"/>
          <w:sz w:val="18"/>
        </w:rPr>
        <w:t>vb.)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ve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diğer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uygulamaları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kontrol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etmek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için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çok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fazla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kullanırım.</w:t>
      </w:r>
    </w:p>
    <w:p w14:paraId="48E0FEA0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4" w:line="213" w:lineRule="auto"/>
        <w:ind w:right="214"/>
        <w:rPr>
          <w:sz w:val="18"/>
        </w:rPr>
      </w:pPr>
      <w:r>
        <w:rPr>
          <w:color w:val="231F20"/>
          <w:w w:val="95"/>
          <w:sz w:val="18"/>
        </w:rPr>
        <w:t>Eskisi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kadar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keyif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almak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için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telefonumu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daha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uzun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süre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 xml:space="preserve">kullanma </w:t>
      </w:r>
      <w:r>
        <w:rPr>
          <w:color w:val="231F20"/>
          <w:sz w:val="18"/>
        </w:rPr>
        <w:t>ihtiyacı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duyuyorum.</w:t>
      </w:r>
    </w:p>
    <w:p w14:paraId="7A952CFE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62"/>
        <w:ind w:hanging="261"/>
        <w:rPr>
          <w:sz w:val="18"/>
        </w:rPr>
      </w:pPr>
      <w:r>
        <w:pict w14:anchorId="605C12C6">
          <v:group id="_x0000_s2158" style="position:absolute;left:0;text-align:left;margin-left:56.7pt;margin-top:1.7pt;width:496.1pt;height:.25pt;z-index:15787520;mso-position-horizontal-relative:page" coordorigin="1134,34" coordsize="9922,5">
            <v:line id="_x0000_s2163" style="position:absolute" from="1134,36" to="7210,36" strokecolor="#231f20" strokeweight=".25pt"/>
            <v:line id="_x0000_s2162" style="position:absolute" from="7210,36" to="8246,36" strokecolor="#231f20" strokeweight=".25pt"/>
            <v:line id="_x0000_s2161" style="position:absolute" from="8246,36" to="9076,36" strokecolor="#231f20" strokeweight=".25pt"/>
            <v:line id="_x0000_s2160" style="position:absolute" from="9076,36" to="10127,36" strokecolor="#231f20" strokeweight=".25pt"/>
            <v:line id="_x0000_s2159" style="position:absolute" from="10127,36" to="11055,36" strokecolor="#231f20" strokeweight=".25pt"/>
            <w10:wrap anchorx="page"/>
          </v:group>
        </w:pict>
      </w:r>
      <w:r>
        <w:pict w14:anchorId="47490EB8">
          <v:group id="_x0000_s2152" style="position:absolute;left:0;text-align:left;margin-left:56.7pt;margin-top:16.65pt;width:496.1pt;height:.25pt;z-index:15788032;mso-position-horizontal-relative:page" coordorigin="1134,333" coordsize="9922,5">
            <v:line id="_x0000_s2157" style="position:absolute" from="1134,336" to="7210,336" strokecolor="#231f20" strokeweight=".25pt"/>
            <v:line id="_x0000_s2156" style="position:absolute" from="7210,336" to="8246,336" strokecolor="#231f20" strokeweight=".25pt"/>
            <v:line id="_x0000_s2155" style="position:absolute" from="8246,336" to="9076,336" strokecolor="#231f20" strokeweight=".25pt"/>
            <v:line id="_x0000_s2154" style="position:absolute" from="9076,336" to="10127,336" strokecolor="#231f20" strokeweight=".25pt"/>
            <v:line id="_x0000_s2153" style="position:absolute" from="10127,336" to="11055,336" strokecolor="#231f20" strokeweight=".25pt"/>
            <w10:wrap anchorx="page"/>
          </v:group>
        </w:pict>
      </w:r>
      <w:r>
        <w:rPr>
          <w:color w:val="231F20"/>
          <w:sz w:val="18"/>
        </w:rPr>
        <w:t>Akıllı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telefonum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olmadan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huzursuz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veya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endişeli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olurum.</w:t>
      </w:r>
    </w:p>
    <w:p w14:paraId="47EC098E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78" w:line="213" w:lineRule="auto"/>
        <w:rPr>
          <w:sz w:val="18"/>
        </w:rPr>
      </w:pPr>
      <w:r>
        <w:rPr>
          <w:color w:val="231F20"/>
          <w:w w:val="95"/>
          <w:sz w:val="18"/>
        </w:rPr>
        <w:t>Kötü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bir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ruh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halindeyken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(kızgın,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gergin,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endişeli,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suçlu),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daha</w:t>
      </w:r>
      <w:r>
        <w:rPr>
          <w:color w:val="231F20"/>
          <w:spacing w:val="-1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iyi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3"/>
          <w:w w:val="95"/>
          <w:sz w:val="18"/>
        </w:rPr>
        <w:t xml:space="preserve">hissetmek </w:t>
      </w:r>
      <w:r>
        <w:rPr>
          <w:color w:val="231F20"/>
          <w:sz w:val="18"/>
        </w:rPr>
        <w:t>için akıllı telefonumu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kullanırım.</w:t>
      </w:r>
    </w:p>
    <w:p w14:paraId="45375B09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63"/>
        <w:ind w:hanging="261"/>
        <w:rPr>
          <w:sz w:val="18"/>
        </w:rPr>
      </w:pPr>
      <w:r>
        <w:pict w14:anchorId="58C68C0C">
          <v:group id="_x0000_s2146" style="position:absolute;left:0;text-align:left;margin-left:56.7pt;margin-top:1.75pt;width:496.1pt;height:.25pt;z-index:15788544;mso-position-horizontal-relative:page" coordorigin="1134,35" coordsize="9922,5">
            <v:line id="_x0000_s2151" style="position:absolute" from="1134,37" to="7210,37" strokecolor="#231f20" strokeweight=".25pt"/>
            <v:line id="_x0000_s2150" style="position:absolute" from="7210,37" to="8246,37" strokecolor="#231f20" strokeweight=".25pt"/>
            <v:line id="_x0000_s2149" style="position:absolute" from="8246,37" to="9076,37" strokecolor="#231f20" strokeweight=".25pt"/>
            <v:line id="_x0000_s2148" style="position:absolute" from="9076,37" to="10127,37" strokecolor="#231f20" strokeweight=".25pt"/>
            <v:line id="_x0000_s2147" style="position:absolute" from="10127,37" to="11055,37" strokecolor="#231f20" strokeweight=".25pt"/>
            <w10:wrap anchorx="page"/>
          </v:group>
        </w:pict>
      </w:r>
      <w:r>
        <w:rPr>
          <w:color w:val="231F20"/>
          <w:sz w:val="18"/>
        </w:rPr>
        <w:t>Akıllı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telefonumu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planladığımdan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daha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uzun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süre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kullanırım.</w:t>
      </w:r>
    </w:p>
    <w:p w14:paraId="77AC48ED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56"/>
        <w:ind w:hanging="261"/>
        <w:rPr>
          <w:sz w:val="18"/>
        </w:rPr>
      </w:pPr>
      <w:r>
        <w:pict w14:anchorId="53F79514">
          <v:group id="_x0000_s2140" style="position:absolute;left:0;text-align:left;margin-left:56.7pt;margin-top:1.4pt;width:496.1pt;height:.25pt;z-index:15789056;mso-position-horizontal-relative:page" coordorigin="1134,28" coordsize="9922,5">
            <v:line id="_x0000_s2145" style="position:absolute" from="1134,30" to="7210,30" strokecolor="#231f20" strokeweight=".25pt"/>
            <v:line id="_x0000_s2144" style="position:absolute" from="7210,30" to="8246,30" strokecolor="#231f20" strokeweight=".25pt"/>
            <v:line id="_x0000_s2143" style="position:absolute" from="8246,30" to="9076,30" strokecolor="#231f20" strokeweight=".25pt"/>
            <v:line id="_x0000_s2142" style="position:absolute" from="9076,30" to="10127,30" strokecolor="#231f20" strokeweight=".25pt"/>
            <v:line id="_x0000_s2141" style="position:absolute" from="10127,30" to="11055,30" strokecolor="#231f20" strokeweight=".25pt"/>
            <w10:wrap anchorx="page"/>
          </v:group>
        </w:pict>
      </w:r>
      <w:r>
        <w:pict w14:anchorId="5C1F0F9C">
          <v:group id="_x0000_s2134" style="position:absolute;left:0;text-align:left;margin-left:56.7pt;margin-top:16.35pt;width:496.1pt;height:.25pt;z-index:15789568;mso-position-horizontal-relative:page" coordorigin="1134,327" coordsize="9922,5">
            <v:line id="_x0000_s2139" style="position:absolute" from="1134,330" to="7210,330" strokecolor="#231f20" strokeweight=".25pt"/>
            <v:line id="_x0000_s2138" style="position:absolute" from="7210,330" to="8246,330" strokecolor="#231f20" strokeweight=".25pt"/>
            <v:line id="_x0000_s2137" style="position:absolute" from="8246,330" to="9076,330" strokecolor="#231f20" strokeweight=".25pt"/>
            <v:line id="_x0000_s2136" style="position:absolute" from="9076,330" to="10127,330" strokecolor="#231f20" strokeweight=".25pt"/>
            <v:line id="_x0000_s2135" style="position:absolute" from="10127,330" to="11055,330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telefonumu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kullandığım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süreyi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gerçekte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olandan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daha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az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belirtirim.</w:t>
      </w:r>
    </w:p>
    <w:p w14:paraId="27769214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78" w:line="213" w:lineRule="auto"/>
        <w:ind w:right="133"/>
        <w:jc w:val="both"/>
        <w:rPr>
          <w:sz w:val="18"/>
        </w:rPr>
      </w:pPr>
      <w:r>
        <w:pict w14:anchorId="2EA6AA5E">
          <v:group id="_x0000_s2128" style="position:absolute;left:0;text-align:left;margin-left:56.7pt;margin-top:27.2pt;width:496.1pt;height:.25pt;z-index:15790080;mso-position-horizontal-relative:page" coordorigin="1134,544" coordsize="9922,5">
            <v:line id="_x0000_s2133" style="position:absolute" from="1134,547" to="7210,547" strokecolor="#231f20" strokeweight=".25pt"/>
            <v:line id="_x0000_s2132" style="position:absolute" from="7210,547" to="8246,547" strokecolor="#231f20" strokeweight=".25pt"/>
            <v:line id="_x0000_s2131" style="position:absolute" from="8246,547" to="9076,547" strokecolor="#231f20" strokeweight=".25pt"/>
            <v:line id="_x0000_s2130" style="position:absolute" from="9076,547" to="10127,547" strokecolor="#231f20" strokeweight=".25pt"/>
            <v:line id="_x0000_s2129" style="position:absolute" from="10127,547" to="11055,547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Ailem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ve/veya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yakınlarım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telefonumla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çok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fazla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zaman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harcadığımı </w:t>
      </w:r>
      <w:r>
        <w:rPr>
          <w:color w:val="231F20"/>
          <w:sz w:val="18"/>
        </w:rPr>
        <w:t>söylüyorlar.</w:t>
      </w:r>
    </w:p>
    <w:p w14:paraId="0ACEC4FD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4" w:line="213" w:lineRule="auto"/>
        <w:ind w:right="154"/>
        <w:jc w:val="both"/>
        <w:rPr>
          <w:sz w:val="18"/>
        </w:rPr>
      </w:pPr>
      <w:r>
        <w:pict w14:anchorId="4AE291B1">
          <v:group id="_x0000_s2122" style="position:absolute;left:0;text-align:left;margin-left:56.7pt;margin-top:27.5pt;width:496.1pt;height:.25pt;z-index:15790592;mso-position-horizontal-relative:page" coordorigin="1134,550" coordsize="9922,5">
            <v:line id="_x0000_s2127" style="position:absolute" from="1134,553" to="7210,553" strokecolor="#231f20" strokeweight=".25pt"/>
            <v:line id="_x0000_s2126" style="position:absolute" from="7210,553" to="8246,553" strokecolor="#231f20" strokeweight=".25pt"/>
            <v:line id="_x0000_s2125" style="position:absolute" from="8246,553" to="9076,553" strokecolor="#231f20" strokeweight=".25pt"/>
            <v:line id="_x0000_s2124" style="position:absolute" from="9076,553" to="10127,553" strokecolor="#231f20" strokeweight=".25pt"/>
            <v:line id="_x0000_s2123" style="position:absolute" from="10127,553" to="11055,553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Başkalarının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yardımı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olmadan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kullanımımı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azaltabileceğimi </w:t>
      </w:r>
      <w:r>
        <w:rPr>
          <w:color w:val="231F20"/>
          <w:sz w:val="18"/>
        </w:rPr>
        <w:t>düşünmüyorum.</w:t>
      </w:r>
    </w:p>
    <w:p w14:paraId="3967C878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3" w:line="213" w:lineRule="auto"/>
        <w:ind w:right="154"/>
        <w:jc w:val="both"/>
        <w:rPr>
          <w:sz w:val="18"/>
        </w:rPr>
      </w:pPr>
      <w:r>
        <w:pict w14:anchorId="70FC2052">
          <v:group id="_x0000_s2116" style="position:absolute;left:0;text-align:left;margin-left:56.7pt;margin-top:38.25pt;width:496.1pt;height:.25pt;z-index:15791104;mso-position-horizontal-relative:page" coordorigin="1134,765" coordsize="9922,5">
            <v:line id="_x0000_s2121" style="position:absolute" from="1134,768" to="7210,768" strokecolor="#231f20" strokeweight=".25pt"/>
            <v:line id="_x0000_s2120" style="position:absolute" from="7210,768" to="8246,768" strokecolor="#231f20" strokeweight=".25pt"/>
            <v:line id="_x0000_s2119" style="position:absolute" from="8246,768" to="9076,768" strokecolor="#231f20" strokeweight=".25pt"/>
            <v:line id="_x0000_s2118" style="position:absolute" from="9076,768" to="10127,768" strokecolor="#231f20" strokeweight=".25pt"/>
            <v:line id="_x0000_s2117" style="position:absolute" from="10127,768" to="11055,768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Vücudumda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ağrılar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olsa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bile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veya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rahatsızlık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hissediyor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olsam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 xml:space="preserve">da(örneğin </w:t>
      </w:r>
      <w:r>
        <w:rPr>
          <w:color w:val="231F20"/>
          <w:w w:val="95"/>
          <w:sz w:val="18"/>
        </w:rPr>
        <w:t>uykusuzluk,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göz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yorgunluğu,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bulanık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görme,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baş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ağrısı,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el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veya</w:t>
      </w:r>
      <w:r>
        <w:rPr>
          <w:color w:val="231F20"/>
          <w:spacing w:val="-1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sırt</w:t>
      </w:r>
      <w:r>
        <w:rPr>
          <w:color w:val="231F20"/>
          <w:spacing w:val="-1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ağrısı) </w:t>
      </w:r>
      <w:r>
        <w:rPr>
          <w:color w:val="231F20"/>
          <w:sz w:val="18"/>
        </w:rPr>
        <w:t>akıllı telefonumu kullanmaya devam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ediyorum</w:t>
      </w:r>
    </w:p>
    <w:p w14:paraId="5D828406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3" w:line="213" w:lineRule="auto"/>
        <w:ind w:right="761"/>
        <w:rPr>
          <w:sz w:val="18"/>
        </w:rPr>
      </w:pPr>
      <w:r>
        <w:pict w14:anchorId="1370CEA5">
          <v:group id="_x0000_s2110" style="position:absolute;left:0;text-align:left;margin-left:56.7pt;margin-top:27.45pt;width:496.1pt;height:.25pt;z-index:15791616;mso-position-horizontal-relative:page" coordorigin="1134,549" coordsize="9922,5">
            <v:line id="_x0000_s2115" style="position:absolute" from="1134,552" to="7210,552" strokecolor="#231f20" strokeweight=".25pt"/>
            <v:line id="_x0000_s2114" style="position:absolute" from="7210,552" to="8246,552" strokecolor="#231f20" strokeweight=".25pt"/>
            <v:line id="_x0000_s2113" style="position:absolute" from="8246,552" to="9076,552" strokecolor="#231f20" strokeweight=".25pt"/>
            <v:line id="_x0000_s2112" style="position:absolute" from="9076,552" to="10127,552" strokecolor="#231f20" strokeweight=".25pt"/>
            <v:line id="_x0000_s2111" style="position:absolute" from="10127,552" to="11055,552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 xml:space="preserve">Akıllı telefon kullanımım için çok para harcarım (internet </w:t>
      </w:r>
      <w:r>
        <w:rPr>
          <w:color w:val="231F20"/>
          <w:spacing w:val="-3"/>
          <w:w w:val="95"/>
          <w:sz w:val="18"/>
        </w:rPr>
        <w:t xml:space="preserve">paketi, </w:t>
      </w:r>
      <w:r>
        <w:rPr>
          <w:color w:val="231F20"/>
          <w:sz w:val="18"/>
        </w:rPr>
        <w:t>uygulama satin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alma).</w:t>
      </w:r>
    </w:p>
    <w:p w14:paraId="730FD19D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4" w:line="213" w:lineRule="auto"/>
        <w:ind w:right="433"/>
        <w:rPr>
          <w:sz w:val="18"/>
        </w:rPr>
      </w:pPr>
      <w:r>
        <w:pict w14:anchorId="69B4564C">
          <v:group id="_x0000_s2104" style="position:absolute;left:0;text-align:left;margin-left:56.7pt;margin-top:27.5pt;width:496.1pt;height:.25pt;z-index:15792128;mso-position-horizontal-relative:page" coordorigin="1134,550" coordsize="9922,5">
            <v:line id="_x0000_s2109" style="position:absolute" from="1134,553" to="7210,553" strokecolor="#231f20" strokeweight=".25pt"/>
            <v:line id="_x0000_s2108" style="position:absolute" from="7210,553" to="8246,553" strokecolor="#231f20" strokeweight=".25pt"/>
            <v:line id="_x0000_s2107" style="position:absolute" from="8246,553" to="9076,553" strokecolor="#231f20" strokeweight=".25pt"/>
            <v:line id="_x0000_s2106" style="position:absolute" from="9076,553" to="10127,553" strokecolor="#231f20" strokeweight=".25pt"/>
            <v:line id="_x0000_s2105" style="position:absolute" from="10127,553" to="11055,553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telefonumu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kullandığım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zamanlarda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ne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kadar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zaman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 xml:space="preserve">geçtiğinin </w:t>
      </w:r>
      <w:r>
        <w:rPr>
          <w:color w:val="231F20"/>
          <w:sz w:val="18"/>
        </w:rPr>
        <w:t>farkına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varmam.</w:t>
      </w:r>
    </w:p>
    <w:p w14:paraId="40E96268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3" w:line="213" w:lineRule="auto"/>
        <w:ind w:right="657"/>
        <w:rPr>
          <w:sz w:val="18"/>
        </w:rPr>
      </w:pPr>
      <w:r>
        <w:pict w14:anchorId="465F90F4">
          <v:group id="_x0000_s2098" style="position:absolute;left:0;text-align:left;margin-left:56.7pt;margin-top:27.45pt;width:496.1pt;height:.25pt;z-index:15792640;mso-position-horizontal-relative:page" coordorigin="1134,549" coordsize="9922,5">
            <v:line id="_x0000_s2103" style="position:absolute" from="1134,552" to="7210,552" strokecolor="#231f20" strokeweight=".25pt"/>
            <v:line id="_x0000_s2102" style="position:absolute" from="7210,552" to="8246,552" strokecolor="#231f20" strokeweight=".25pt"/>
            <v:line id="_x0000_s2101" style="position:absolute" from="8246,552" to="9076,552" strokecolor="#231f20" strokeweight=".25pt"/>
            <v:line id="_x0000_s2100" style="position:absolute" from="9076,552" to="10127,552" strokecolor="#231f20" strokeweight=".25pt"/>
            <v:line id="_x0000_s2099" style="position:absolute" from="10127,552" to="11055,552" strokecolor="#231f20" strokeweight=".25pt"/>
            <w10:wrap anchorx="page"/>
          </v:group>
        </w:pict>
      </w:r>
      <w:r>
        <w:rPr>
          <w:color w:val="231F20"/>
          <w:w w:val="95"/>
          <w:sz w:val="18"/>
        </w:rPr>
        <w:t>Yapmam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gerekenler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(iş,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ev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ödevi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vb.)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yerine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akıllı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ile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spacing w:val="-4"/>
          <w:w w:val="95"/>
          <w:sz w:val="18"/>
        </w:rPr>
        <w:t xml:space="preserve">zaman </w:t>
      </w:r>
      <w:r>
        <w:rPr>
          <w:color w:val="231F20"/>
          <w:sz w:val="18"/>
        </w:rPr>
        <w:t>geçiririm.</w:t>
      </w:r>
    </w:p>
    <w:p w14:paraId="5470F8B0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84" w:line="213" w:lineRule="auto"/>
        <w:ind w:right="778"/>
        <w:rPr>
          <w:sz w:val="18"/>
        </w:rPr>
      </w:pPr>
      <w:r>
        <w:rPr>
          <w:color w:val="231F20"/>
          <w:w w:val="95"/>
          <w:sz w:val="18"/>
        </w:rPr>
        <w:t>Akıllı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telefonumu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kullanmayı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arkadaşlarımla</w:t>
      </w:r>
      <w:r>
        <w:rPr>
          <w:color w:val="231F20"/>
          <w:spacing w:val="-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sosyal</w:t>
      </w:r>
      <w:r>
        <w:rPr>
          <w:color w:val="231F20"/>
          <w:spacing w:val="-14"/>
          <w:w w:val="95"/>
          <w:sz w:val="18"/>
        </w:rPr>
        <w:t xml:space="preserve"> </w:t>
      </w:r>
      <w:r>
        <w:rPr>
          <w:color w:val="231F20"/>
          <w:spacing w:val="-2"/>
          <w:w w:val="95"/>
          <w:sz w:val="18"/>
        </w:rPr>
        <w:t xml:space="preserve">etkinliklerde </w:t>
      </w:r>
      <w:r>
        <w:rPr>
          <w:color w:val="231F20"/>
          <w:sz w:val="18"/>
        </w:rPr>
        <w:t>bulunmaktan daha çok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seviyorum.</w:t>
      </w:r>
    </w:p>
    <w:p w14:paraId="0D0147AA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62"/>
        <w:ind w:hanging="261"/>
        <w:rPr>
          <w:sz w:val="18"/>
        </w:rPr>
      </w:pPr>
      <w:r>
        <w:pict w14:anchorId="5B48B755">
          <v:group id="_x0000_s2092" style="position:absolute;left:0;text-align:left;margin-left:56.7pt;margin-top:1.65pt;width:496.1pt;height:.25pt;z-index:15793152;mso-position-horizontal-relative:page" coordorigin="1134,33" coordsize="9922,5">
            <v:line id="_x0000_s2097" style="position:absolute" from="1134,36" to="7210,36" strokecolor="#231f20" strokeweight=".25pt"/>
            <v:line id="_x0000_s2096" style="position:absolute" from="7210,36" to="8246,36" strokecolor="#231f20" strokeweight=".25pt"/>
            <v:line id="_x0000_s2095" style="position:absolute" from="8246,36" to="9076,36" strokecolor="#231f20" strokeweight=".25pt"/>
            <v:line id="_x0000_s2094" style="position:absolute" from="9076,36" to="10127,36" strokecolor="#231f20" strokeweight=".25pt"/>
            <v:line id="_x0000_s2093" style="position:absolute" from="10127,36" to="11055,36" strokecolor="#231f20" strokeweight=".25pt"/>
            <w10:wrap anchorx="page"/>
          </v:group>
        </w:pict>
      </w:r>
      <w:r>
        <w:rPr>
          <w:color w:val="231F20"/>
          <w:sz w:val="18"/>
        </w:rPr>
        <w:t>Akıllı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telefonumu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kullanmayı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ailemle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zaman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geçirmekten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daha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çok</w:t>
      </w:r>
    </w:p>
    <w:p w14:paraId="0527026D" w14:textId="77777777" w:rsidR="001B1D09" w:rsidRDefault="00000000">
      <w:pPr>
        <w:pStyle w:val="GvdeMetni"/>
        <w:spacing w:before="7"/>
        <w:ind w:left="958"/>
        <w:rPr>
          <w:rFonts w:ascii="Garamond"/>
        </w:rPr>
      </w:pPr>
      <w:r>
        <w:rPr>
          <w:rFonts w:ascii="Garamond"/>
          <w:color w:val="231F20"/>
          <w:w w:val="105"/>
        </w:rPr>
        <w:t>seviyorum.</w:t>
      </w:r>
    </w:p>
    <w:p w14:paraId="4494D5E1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64"/>
        <w:ind w:hanging="261"/>
        <w:rPr>
          <w:sz w:val="18"/>
        </w:rPr>
      </w:pPr>
      <w:r>
        <w:pict w14:anchorId="0FAE17CA">
          <v:group id="_x0000_s2086" style="position:absolute;left:0;text-align:left;margin-left:56.7pt;margin-top:1.75pt;width:496.1pt;height:.25pt;z-index:15793664;mso-position-horizontal-relative:page" coordorigin="1134,35" coordsize="9922,5">
            <v:line id="_x0000_s2091" style="position:absolute" from="1134,38" to="7210,38" strokecolor="#231f20" strokeweight=".25pt"/>
            <v:line id="_x0000_s2090" style="position:absolute" from="7210,38" to="8246,38" strokecolor="#231f20" strokeweight=".25pt"/>
            <v:line id="_x0000_s2089" style="position:absolute" from="8246,38" to="9076,38" strokecolor="#231f20" strokeweight=".25pt"/>
            <v:line id="_x0000_s2088" style="position:absolute" from="9076,38" to="10127,38" strokecolor="#231f20" strokeweight=".25pt"/>
            <v:line id="_x0000_s2087" style="position:absolute" from="10127,38" to="11055,38" strokecolor="#231f20" strokeweight=".25pt"/>
            <w10:wrap anchorx="page"/>
          </v:group>
        </w:pict>
      </w:r>
      <w:r>
        <w:pict w14:anchorId="24D3670B">
          <v:group id="_x0000_s2080" style="position:absolute;left:0;text-align:left;margin-left:56.7pt;margin-top:16.75pt;width:496.1pt;height:.25pt;z-index:15794176;mso-position-horizontal-relative:page" coordorigin="1134,335" coordsize="9922,5">
            <v:line id="_x0000_s2085" style="position:absolute" from="1134,338" to="7210,338" strokecolor="#231f20" strokeweight=".25pt"/>
            <v:line id="_x0000_s2084" style="position:absolute" from="7210,338" to="8246,338" strokecolor="#231f20" strokeweight=".25pt"/>
            <v:line id="_x0000_s2083" style="position:absolute" from="8246,338" to="9076,338" strokecolor="#231f20" strokeweight=".25pt"/>
            <v:line id="_x0000_s2082" style="position:absolute" from="9076,338" to="10127,338" strokecolor="#231f20" strokeweight=".25pt"/>
            <v:line id="_x0000_s2081" style="position:absolute" from="10127,338" to="11055,338" strokecolor="#231f20" strokeweight=".25pt"/>
            <w10:wrap anchorx="page"/>
          </v:group>
        </w:pict>
      </w:r>
      <w:r>
        <w:rPr>
          <w:color w:val="231F20"/>
          <w:sz w:val="18"/>
        </w:rPr>
        <w:t>Aşırı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akıllı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telefon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kullanımım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nedeniyle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ailemle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tartışırız.</w:t>
      </w:r>
    </w:p>
    <w:p w14:paraId="1CDE011E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spacing w:before="56"/>
        <w:ind w:hanging="261"/>
        <w:rPr>
          <w:sz w:val="18"/>
        </w:rPr>
      </w:pPr>
      <w:r>
        <w:pict w14:anchorId="5D24CF7C">
          <v:group id="_x0000_s2074" style="position:absolute;left:0;text-align:left;margin-left:56.7pt;margin-top:16.35pt;width:496.1pt;height:.25pt;z-index:15794688;mso-position-horizontal-relative:page" coordorigin="1134,327" coordsize="9922,5">
            <v:line id="_x0000_s2079" style="position:absolute" from="1134,330" to="7210,330" strokecolor="#231f20" strokeweight=".25pt"/>
            <v:line id="_x0000_s2078" style="position:absolute" from="7210,330" to="8246,330" strokecolor="#231f20" strokeweight=".25pt"/>
            <v:line id="_x0000_s2077" style="position:absolute" from="8246,330" to="9076,330" strokecolor="#231f20" strokeweight=".25pt"/>
            <v:line id="_x0000_s2076" style="position:absolute" from="9076,330" to="10127,330" strokecolor="#231f20" strokeweight=".25pt"/>
            <v:line id="_x0000_s2075" style="position:absolute" from="10127,330" to="11055,330" strokecolor="#231f20" strokeweight=".25pt"/>
            <w10:wrap anchorx="page"/>
          </v:group>
        </w:pict>
      </w:r>
      <w:r>
        <w:rPr>
          <w:color w:val="231F20"/>
          <w:sz w:val="18"/>
        </w:rPr>
        <w:t>Akıllı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telefonumdan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başka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hiçbir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şey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ilgimi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çekmiyor.</w:t>
      </w:r>
    </w:p>
    <w:p w14:paraId="0BDD905A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ind w:hanging="261"/>
        <w:rPr>
          <w:sz w:val="18"/>
        </w:rPr>
      </w:pPr>
      <w:r>
        <w:pict w14:anchorId="6838B49E">
          <v:group id="_x0000_s2068" style="position:absolute;left:0;text-align:left;margin-left:56.7pt;margin-top:16.4pt;width:496.1pt;height:.25pt;z-index:15795200;mso-position-horizontal-relative:page" coordorigin="1134,328" coordsize="9922,5">
            <v:line id="_x0000_s2073" style="position:absolute" from="1134,331" to="7210,331" strokecolor="#231f20" strokeweight=".25pt"/>
            <v:line id="_x0000_s2072" style="position:absolute" from="7210,331" to="8246,331" strokecolor="#231f20" strokeweight=".25pt"/>
            <v:line id="_x0000_s2071" style="position:absolute" from="8246,331" to="9076,331" strokecolor="#231f20" strokeweight=".25pt"/>
            <v:line id="_x0000_s2070" style="position:absolute" from="9076,331" to="10127,331" strokecolor="#231f20" strokeweight=".25pt"/>
            <v:line id="_x0000_s2069" style="position:absolute" from="10127,331" to="11055,331" strokecolor="#231f20" strokeweight=".25pt"/>
            <w10:wrap anchorx="page"/>
          </v:group>
        </w:pict>
      </w:r>
      <w:r>
        <w:rPr>
          <w:color w:val="231F20"/>
          <w:sz w:val="18"/>
        </w:rPr>
        <w:t>Akıllı telefonuma bağımlı olduğumu</w:t>
      </w:r>
      <w:r>
        <w:rPr>
          <w:color w:val="231F20"/>
          <w:spacing w:val="-34"/>
          <w:sz w:val="18"/>
        </w:rPr>
        <w:t xml:space="preserve"> </w:t>
      </w:r>
      <w:r>
        <w:rPr>
          <w:color w:val="231F20"/>
          <w:sz w:val="18"/>
        </w:rPr>
        <w:t>düşünüyorum.</w:t>
      </w:r>
    </w:p>
    <w:p w14:paraId="4DF785DD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ind w:hanging="261"/>
        <w:rPr>
          <w:sz w:val="18"/>
        </w:rPr>
      </w:pPr>
      <w:r>
        <w:pict w14:anchorId="6275F2CE">
          <v:group id="_x0000_s2062" style="position:absolute;left:0;text-align:left;margin-left:56.7pt;margin-top:16.4pt;width:496.1pt;height:.25pt;z-index:15795712;mso-position-horizontal-relative:page" coordorigin="1134,328" coordsize="9922,5">
            <v:line id="_x0000_s2067" style="position:absolute" from="1134,331" to="7210,331" strokecolor="#231f20" strokeweight=".25pt"/>
            <v:line id="_x0000_s2066" style="position:absolute" from="7210,331" to="8246,331" strokecolor="#231f20" strokeweight=".25pt"/>
            <v:line id="_x0000_s2065" style="position:absolute" from="8246,331" to="9076,331" strokecolor="#231f20" strokeweight=".25pt"/>
            <v:line id="_x0000_s2064" style="position:absolute" from="9076,331" to="10127,331" strokecolor="#231f20" strokeweight=".25pt"/>
            <v:line id="_x0000_s2063" style="position:absolute" from="10127,331" to="11055,331" strokecolor="#231f20" strokeweight=".25pt"/>
            <w10:wrap anchorx="page"/>
          </v:group>
        </w:pict>
      </w:r>
      <w:r>
        <w:rPr>
          <w:color w:val="231F20"/>
          <w:sz w:val="18"/>
        </w:rPr>
        <w:t>Mevcut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akıllı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telefon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kullanım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alışkanlığımı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değiştirmek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istiyorum.</w:t>
      </w:r>
    </w:p>
    <w:p w14:paraId="2BD75FD4" w14:textId="77777777" w:rsidR="001B1D09" w:rsidRDefault="00000000">
      <w:pPr>
        <w:pStyle w:val="ListeParagraf"/>
        <w:numPr>
          <w:ilvl w:val="0"/>
          <w:numId w:val="1"/>
        </w:numPr>
        <w:tabs>
          <w:tab w:val="left" w:pos="959"/>
        </w:tabs>
        <w:ind w:hanging="261"/>
        <w:rPr>
          <w:sz w:val="18"/>
        </w:rPr>
      </w:pPr>
      <w:r>
        <w:rPr>
          <w:color w:val="231F20"/>
          <w:sz w:val="18"/>
        </w:rPr>
        <w:t>Akıllı telefonumu aşırı kullandığımı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düşünüyorum.</w:t>
      </w:r>
    </w:p>
    <w:p w14:paraId="00841B1E" w14:textId="77777777" w:rsidR="001B1D09" w:rsidRDefault="00000000">
      <w:pPr>
        <w:pStyle w:val="Balk3"/>
        <w:spacing w:before="200" w:line="229" w:lineRule="exact"/>
        <w:ind w:left="323"/>
        <w:jc w:val="left"/>
      </w:pPr>
      <w:r>
        <w:rPr>
          <w:b w:val="0"/>
        </w:rPr>
        <w:br w:type="column"/>
      </w:r>
      <w:r>
        <w:rPr>
          <w:color w:val="231F20"/>
        </w:rPr>
        <w:t>Hiçbir</w:t>
      </w:r>
    </w:p>
    <w:p w14:paraId="6710EBDE" w14:textId="77777777" w:rsidR="001B1D09" w:rsidRDefault="00000000">
      <w:pPr>
        <w:tabs>
          <w:tab w:val="left" w:pos="1269"/>
          <w:tab w:val="left" w:pos="2157"/>
        </w:tabs>
        <w:spacing w:line="229" w:lineRule="exact"/>
        <w:ind w:left="296"/>
        <w:rPr>
          <w:b/>
          <w:sz w:val="18"/>
        </w:rPr>
      </w:pPr>
      <w:r>
        <w:pict w14:anchorId="61F0A7C5">
          <v:group id="_x0000_s2056" style="position:absolute;left:0;text-align:left;margin-left:56.7pt;margin-top:12.9pt;width:496.1pt;height:.25pt;z-index:15784448;mso-position-horizontal-relative:page" coordorigin="1134,258" coordsize="9922,5">
            <v:line id="_x0000_s2061" style="position:absolute" from="1134,261" to="7210,261" strokecolor="#231f20" strokeweight=".25pt"/>
            <v:line id="_x0000_s2060" style="position:absolute" from="7210,261" to="8246,261" strokecolor="#231f20" strokeweight=".25pt"/>
            <v:line id="_x0000_s2059" style="position:absolute" from="8246,261" to="9076,261" strokecolor="#231f20" strokeweight=".25pt"/>
            <v:line id="_x0000_s2058" style="position:absolute" from="9076,261" to="10127,261" strokecolor="#231f20" strokeweight=".25pt"/>
            <v:line id="_x0000_s2057" style="position:absolute" from="10127,261" to="11055,261" strokecolor="#231f20" strokeweight=".25pt"/>
            <w10:wrap anchorx="page"/>
          </v:group>
        </w:pict>
      </w:r>
      <w:r>
        <w:rPr>
          <w:rFonts w:ascii="Garamond" w:hAnsi="Garamond"/>
          <w:b/>
          <w:color w:val="231F20"/>
          <w:sz w:val="18"/>
        </w:rPr>
        <w:t>Zaman</w:t>
      </w:r>
      <w:r>
        <w:rPr>
          <w:rFonts w:ascii="Garamond" w:hAnsi="Garamond"/>
          <w:b/>
          <w:color w:val="231F20"/>
          <w:sz w:val="18"/>
        </w:rPr>
        <w:tab/>
        <w:t>Bazen</w:t>
      </w:r>
      <w:r>
        <w:rPr>
          <w:rFonts w:ascii="Garamond" w:hAnsi="Garamond"/>
          <w:b/>
          <w:color w:val="231F20"/>
          <w:sz w:val="18"/>
        </w:rPr>
        <w:tab/>
      </w:r>
      <w:r>
        <w:rPr>
          <w:b/>
          <w:color w:val="231F20"/>
          <w:spacing w:val="-3"/>
          <w:w w:val="85"/>
          <w:sz w:val="18"/>
        </w:rPr>
        <w:t>Sıklıkla</w:t>
      </w:r>
    </w:p>
    <w:p w14:paraId="0F3596AB" w14:textId="77777777" w:rsidR="001B1D09" w:rsidRDefault="00000000">
      <w:pPr>
        <w:pStyle w:val="GvdeMetni"/>
        <w:spacing w:before="4"/>
        <w:rPr>
          <w:b/>
          <w:sz w:val="17"/>
        </w:rPr>
      </w:pPr>
      <w:r>
        <w:br w:type="column"/>
      </w:r>
    </w:p>
    <w:p w14:paraId="15E1D618" w14:textId="77777777" w:rsidR="001B1D09" w:rsidRDefault="00000000">
      <w:pPr>
        <w:spacing w:line="256" w:lineRule="auto"/>
        <w:ind w:left="398" w:right="426" w:firstLine="123"/>
        <w:rPr>
          <w:rFonts w:ascii="Garamond"/>
          <w:b/>
          <w:sz w:val="18"/>
        </w:rPr>
      </w:pPr>
      <w:r>
        <w:rPr>
          <w:rFonts w:ascii="Garamond"/>
          <w:b/>
          <w:color w:val="231F20"/>
          <w:sz w:val="18"/>
        </w:rPr>
        <w:t xml:space="preserve">Her </w:t>
      </w:r>
      <w:r>
        <w:rPr>
          <w:rFonts w:ascii="Garamond"/>
          <w:b/>
          <w:color w:val="231F20"/>
          <w:w w:val="95"/>
          <w:sz w:val="18"/>
        </w:rPr>
        <w:t>Zaman</w:t>
      </w:r>
    </w:p>
    <w:p w14:paraId="13DF247F" w14:textId="77777777" w:rsidR="001B1D09" w:rsidRDefault="001B1D09">
      <w:pPr>
        <w:spacing w:line="256" w:lineRule="auto"/>
        <w:rPr>
          <w:rFonts w:ascii="Garamond"/>
          <w:sz w:val="18"/>
        </w:rPr>
        <w:sectPr w:rsidR="001B1D09">
          <w:type w:val="continuous"/>
          <w:pgSz w:w="12190" w:h="15880"/>
          <w:pgMar w:top="0" w:right="520" w:bottom="0" w:left="520" w:header="708" w:footer="708" w:gutter="0"/>
          <w:cols w:num="3" w:space="708" w:equalWidth="0">
            <w:col w:w="6603" w:space="40"/>
            <w:col w:w="2722" w:space="39"/>
            <w:col w:w="1746"/>
          </w:cols>
        </w:sectPr>
      </w:pPr>
    </w:p>
    <w:p w14:paraId="7287E471" w14:textId="77777777" w:rsidR="001B1D09" w:rsidRDefault="001B1D09">
      <w:pPr>
        <w:pStyle w:val="GvdeMetni"/>
        <w:spacing w:before="5"/>
        <w:rPr>
          <w:rFonts w:ascii="Garamond"/>
          <w:b/>
          <w:sz w:val="2"/>
        </w:rPr>
      </w:pPr>
    </w:p>
    <w:p w14:paraId="6253A7C1" w14:textId="77777777" w:rsidR="001B1D09" w:rsidRDefault="00000000">
      <w:pPr>
        <w:pStyle w:val="GvdeMetni"/>
        <w:spacing w:line="20" w:lineRule="exact"/>
        <w:ind w:left="610"/>
        <w:rPr>
          <w:rFonts w:ascii="Garamond"/>
          <w:sz w:val="2"/>
        </w:rPr>
      </w:pPr>
      <w:r>
        <w:rPr>
          <w:rFonts w:ascii="Garamond"/>
          <w:sz w:val="2"/>
        </w:rPr>
      </w:r>
      <w:r>
        <w:rPr>
          <w:rFonts w:ascii="Garamond"/>
          <w:sz w:val="2"/>
        </w:rPr>
        <w:pict w14:anchorId="6EA52045">
          <v:group id="_x0000_s2050" style="width:496.1pt;height:.25pt;mso-position-horizontal-relative:char;mso-position-vertical-relative:line" coordsize="9922,5">
            <v:line id="_x0000_s2055" style="position:absolute" from="0,3" to="6076,3" strokecolor="#231f20" strokeweight=".25pt"/>
            <v:line id="_x0000_s2054" style="position:absolute" from="6076,3" to="7112,3" strokecolor="#231f20" strokeweight=".25pt"/>
            <v:line id="_x0000_s2053" style="position:absolute" from="7112,3" to="7942,3" strokecolor="#231f20" strokeweight=".25pt"/>
            <v:line id="_x0000_s2052" style="position:absolute" from="7942,3" to="8993,3" strokecolor="#231f20" strokeweight=".25pt"/>
            <v:line id="_x0000_s2051" style="position:absolute" from="8993,3" to="9921,3" strokecolor="#231f20" strokeweight=".25pt"/>
            <w10:anchorlock/>
          </v:group>
        </w:pict>
      </w:r>
    </w:p>
    <w:p w14:paraId="3E5775C0" w14:textId="77777777" w:rsidR="001B1D09" w:rsidRDefault="001B1D09">
      <w:pPr>
        <w:spacing w:line="20" w:lineRule="exact"/>
        <w:rPr>
          <w:rFonts w:ascii="Garamond"/>
          <w:sz w:val="2"/>
        </w:rPr>
        <w:sectPr w:rsidR="001B1D09">
          <w:type w:val="continuous"/>
          <w:pgSz w:w="12190" w:h="15880"/>
          <w:pgMar w:top="0" w:right="520" w:bottom="0" w:left="520" w:header="708" w:footer="708" w:gutter="0"/>
          <w:cols w:space="708"/>
        </w:sectPr>
      </w:pPr>
    </w:p>
    <w:p w14:paraId="3C4D0A09" w14:textId="77777777" w:rsidR="001B1D09" w:rsidRDefault="00000000">
      <w:pPr>
        <w:pStyle w:val="Balk1"/>
        <w:spacing w:before="113"/>
        <w:rPr>
          <w:rFonts w:ascii="Garamond" w:hAnsi="Garamond"/>
        </w:rPr>
      </w:pPr>
      <w:r>
        <w:rPr>
          <w:rFonts w:ascii="Garamond" w:hAnsi="Garamond"/>
          <w:color w:val="231F20"/>
        </w:rPr>
        <w:lastRenderedPageBreak/>
        <w:t>Uygulama Yönergesi</w:t>
      </w:r>
    </w:p>
    <w:p w14:paraId="7286D974" w14:textId="77777777" w:rsidR="001B1D09" w:rsidRDefault="00000000">
      <w:pPr>
        <w:pStyle w:val="GvdeMetni"/>
        <w:spacing w:before="163" w:line="228" w:lineRule="auto"/>
        <w:ind w:left="613" w:right="549"/>
      </w:pPr>
      <w:r>
        <w:rPr>
          <w:color w:val="231F20"/>
          <w:w w:val="95"/>
        </w:rPr>
        <w:t xml:space="preserve">Toplam puan tüm maddelerin toplamı ile elde edilir. Faktör puanları faktördeki maddelerin toplamı ile elde edilir. Ters kodlanması </w:t>
      </w:r>
      <w:r>
        <w:rPr>
          <w:color w:val="231F20"/>
        </w:rPr>
        <w:t>gereken madde yoktur.</w:t>
      </w:r>
    </w:p>
    <w:p w14:paraId="3A511D58" w14:textId="77777777" w:rsidR="001B1D09" w:rsidRDefault="00000000">
      <w:pPr>
        <w:pStyle w:val="GvdeMetni"/>
        <w:spacing w:before="159" w:line="396" w:lineRule="auto"/>
        <w:ind w:left="613" w:right="5791"/>
      </w:pPr>
      <w:r>
        <w:rPr>
          <w:color w:val="231F20"/>
          <w:w w:val="95"/>
        </w:rPr>
        <w:t xml:space="preserve">Alt Faktörler; Faktör 1 (Meşguliyet) = 1,2,3,4,5,6,13,14,15 </w:t>
      </w:r>
      <w:r>
        <w:rPr>
          <w:color w:val="231F20"/>
          <w:w w:val="105"/>
        </w:rPr>
        <w:t>Faktör 2 (Kontrol Kaybı)=9,10,16,18</w:t>
      </w:r>
    </w:p>
    <w:p w14:paraId="54DF8984" w14:textId="77777777" w:rsidR="001B1D09" w:rsidRDefault="00000000">
      <w:pPr>
        <w:pStyle w:val="GvdeMetni"/>
        <w:spacing w:line="242" w:lineRule="exact"/>
        <w:ind w:left="613"/>
      </w:pPr>
      <w:r>
        <w:rPr>
          <w:color w:val="231F20"/>
        </w:rPr>
        <w:t>Faktör 3 (Aşerme)=7,8,12</w:t>
      </w:r>
    </w:p>
    <w:p w14:paraId="1EAB70E9" w14:textId="77777777" w:rsidR="001B1D09" w:rsidRDefault="00000000">
      <w:pPr>
        <w:pStyle w:val="GvdeMetni"/>
        <w:spacing w:before="158" w:line="396" w:lineRule="auto"/>
        <w:ind w:left="613" w:right="8016"/>
      </w:pPr>
      <w:r>
        <w:rPr>
          <w:color w:val="231F20"/>
        </w:rPr>
        <w:t>Faktör 4 (İçgörü)= 21,22,23 Faktör 5 (Aşırı Kullanım)=11,19</w:t>
      </w:r>
    </w:p>
    <w:p w14:paraId="7966562A" w14:textId="27C386A5" w:rsidR="001B1D09" w:rsidRDefault="001B1D09" w:rsidP="006373DC">
      <w:pPr>
        <w:tabs>
          <w:tab w:val="left" w:pos="1113"/>
        </w:tabs>
        <w:spacing w:line="268" w:lineRule="exact"/>
        <w:rPr>
          <w:sz w:val="21"/>
        </w:rPr>
      </w:pPr>
    </w:p>
    <w:sectPr w:rsidR="001B1D09">
      <w:headerReference w:type="even" r:id="rId9"/>
      <w:footerReference w:type="even" r:id="rId10"/>
      <w:pgSz w:w="12190" w:h="15880"/>
      <w:pgMar w:top="700" w:right="520" w:bottom="280" w:left="5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67AFB" w14:textId="77777777" w:rsidR="00932E0D" w:rsidRDefault="00932E0D">
      <w:r>
        <w:separator/>
      </w:r>
    </w:p>
  </w:endnote>
  <w:endnote w:type="continuationSeparator" w:id="0">
    <w:p w14:paraId="0C2BA544" w14:textId="77777777" w:rsidR="00932E0D" w:rsidRDefault="0093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B3E4" w14:textId="77777777" w:rsidR="001B1D09" w:rsidRDefault="001B1D09">
    <w:pPr>
      <w:pStyle w:val="GvdeMetn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6523" w14:textId="77777777" w:rsidR="001B1D09" w:rsidRDefault="001B1D0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3F76" w14:textId="77777777" w:rsidR="00932E0D" w:rsidRDefault="00932E0D">
      <w:r>
        <w:separator/>
      </w:r>
    </w:p>
  </w:footnote>
  <w:footnote w:type="continuationSeparator" w:id="0">
    <w:p w14:paraId="38DA3F69" w14:textId="77777777" w:rsidR="00932E0D" w:rsidRDefault="0093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1269" w14:textId="77777777" w:rsidR="001B1D09" w:rsidRDefault="001B1D09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DAE7" w14:textId="77777777" w:rsidR="001B1D09" w:rsidRDefault="001B1D09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84E78"/>
    <w:multiLevelType w:val="hybridMultilevel"/>
    <w:tmpl w:val="0DDE4464"/>
    <w:lvl w:ilvl="0" w:tplc="2CA04BF6">
      <w:start w:val="1"/>
      <w:numFmt w:val="decimal"/>
      <w:lvlText w:val="%1."/>
      <w:lvlJc w:val="left"/>
      <w:pPr>
        <w:ind w:left="958" w:hanging="260"/>
        <w:jc w:val="left"/>
      </w:pPr>
      <w:rPr>
        <w:rFonts w:ascii="Palatino Linotype" w:eastAsia="Palatino Linotype" w:hAnsi="Palatino Linotype" w:cs="Palatino Linotype" w:hint="default"/>
        <w:color w:val="231F20"/>
        <w:w w:val="91"/>
        <w:sz w:val="18"/>
        <w:szCs w:val="18"/>
        <w:lang w:val="en-US" w:eastAsia="en-US" w:bidi="ar-SA"/>
      </w:rPr>
    </w:lvl>
    <w:lvl w:ilvl="1" w:tplc="AEFC7F54">
      <w:numFmt w:val="bullet"/>
      <w:lvlText w:val="•"/>
      <w:lvlJc w:val="left"/>
      <w:pPr>
        <w:ind w:left="1524" w:hanging="260"/>
      </w:pPr>
      <w:rPr>
        <w:rFonts w:hint="default"/>
        <w:lang w:val="en-US" w:eastAsia="en-US" w:bidi="ar-SA"/>
      </w:rPr>
    </w:lvl>
    <w:lvl w:ilvl="2" w:tplc="26001476">
      <w:numFmt w:val="bullet"/>
      <w:lvlText w:val="•"/>
      <w:lvlJc w:val="left"/>
      <w:pPr>
        <w:ind w:left="2088" w:hanging="260"/>
      </w:pPr>
      <w:rPr>
        <w:rFonts w:hint="default"/>
        <w:lang w:val="en-US" w:eastAsia="en-US" w:bidi="ar-SA"/>
      </w:rPr>
    </w:lvl>
    <w:lvl w:ilvl="3" w:tplc="4CC0C3DC">
      <w:numFmt w:val="bullet"/>
      <w:lvlText w:val="•"/>
      <w:lvlJc w:val="left"/>
      <w:pPr>
        <w:ind w:left="2652" w:hanging="260"/>
      </w:pPr>
      <w:rPr>
        <w:rFonts w:hint="default"/>
        <w:lang w:val="en-US" w:eastAsia="en-US" w:bidi="ar-SA"/>
      </w:rPr>
    </w:lvl>
    <w:lvl w:ilvl="4" w:tplc="604235D4">
      <w:numFmt w:val="bullet"/>
      <w:lvlText w:val="•"/>
      <w:lvlJc w:val="left"/>
      <w:pPr>
        <w:ind w:left="3216" w:hanging="260"/>
      </w:pPr>
      <w:rPr>
        <w:rFonts w:hint="default"/>
        <w:lang w:val="en-US" w:eastAsia="en-US" w:bidi="ar-SA"/>
      </w:rPr>
    </w:lvl>
    <w:lvl w:ilvl="5" w:tplc="6034252E">
      <w:numFmt w:val="bullet"/>
      <w:lvlText w:val="•"/>
      <w:lvlJc w:val="left"/>
      <w:pPr>
        <w:ind w:left="3781" w:hanging="260"/>
      </w:pPr>
      <w:rPr>
        <w:rFonts w:hint="default"/>
        <w:lang w:val="en-US" w:eastAsia="en-US" w:bidi="ar-SA"/>
      </w:rPr>
    </w:lvl>
    <w:lvl w:ilvl="6" w:tplc="CB9A5136">
      <w:numFmt w:val="bullet"/>
      <w:lvlText w:val="•"/>
      <w:lvlJc w:val="left"/>
      <w:pPr>
        <w:ind w:left="4345" w:hanging="260"/>
      </w:pPr>
      <w:rPr>
        <w:rFonts w:hint="default"/>
        <w:lang w:val="en-US" w:eastAsia="en-US" w:bidi="ar-SA"/>
      </w:rPr>
    </w:lvl>
    <w:lvl w:ilvl="7" w:tplc="10143910">
      <w:numFmt w:val="bullet"/>
      <w:lvlText w:val="•"/>
      <w:lvlJc w:val="left"/>
      <w:pPr>
        <w:ind w:left="4909" w:hanging="260"/>
      </w:pPr>
      <w:rPr>
        <w:rFonts w:hint="default"/>
        <w:lang w:val="en-US" w:eastAsia="en-US" w:bidi="ar-SA"/>
      </w:rPr>
    </w:lvl>
    <w:lvl w:ilvl="8" w:tplc="92205748">
      <w:numFmt w:val="bullet"/>
      <w:lvlText w:val="•"/>
      <w:lvlJc w:val="left"/>
      <w:pPr>
        <w:ind w:left="5473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69A4181F"/>
    <w:multiLevelType w:val="hybridMultilevel"/>
    <w:tmpl w:val="3050CF86"/>
    <w:lvl w:ilvl="0" w:tplc="C4D25A52">
      <w:numFmt w:val="bullet"/>
      <w:lvlText w:val="•"/>
      <w:lvlJc w:val="left"/>
      <w:pPr>
        <w:ind w:left="340" w:hanging="171"/>
      </w:pPr>
      <w:rPr>
        <w:rFonts w:ascii="Garamond" w:eastAsia="Garamond" w:hAnsi="Garamond" w:cs="Garamond" w:hint="default"/>
        <w:color w:val="231F20"/>
        <w:w w:val="99"/>
        <w:sz w:val="18"/>
        <w:szCs w:val="18"/>
        <w:lang w:val="en-US" w:eastAsia="en-US" w:bidi="ar-SA"/>
      </w:rPr>
    </w:lvl>
    <w:lvl w:ilvl="1" w:tplc="70609218">
      <w:numFmt w:val="bullet"/>
      <w:lvlText w:val="•"/>
      <w:lvlJc w:val="left"/>
      <w:pPr>
        <w:ind w:left="1103" w:hanging="171"/>
      </w:pPr>
      <w:rPr>
        <w:rFonts w:hint="default"/>
        <w:lang w:val="en-US" w:eastAsia="en-US" w:bidi="ar-SA"/>
      </w:rPr>
    </w:lvl>
    <w:lvl w:ilvl="2" w:tplc="058296D6">
      <w:numFmt w:val="bullet"/>
      <w:lvlText w:val="•"/>
      <w:lvlJc w:val="left"/>
      <w:pPr>
        <w:ind w:left="1866" w:hanging="171"/>
      </w:pPr>
      <w:rPr>
        <w:rFonts w:hint="default"/>
        <w:lang w:val="en-US" w:eastAsia="en-US" w:bidi="ar-SA"/>
      </w:rPr>
    </w:lvl>
    <w:lvl w:ilvl="3" w:tplc="2C2029C8">
      <w:numFmt w:val="bullet"/>
      <w:lvlText w:val="•"/>
      <w:lvlJc w:val="left"/>
      <w:pPr>
        <w:ind w:left="2629" w:hanging="171"/>
      </w:pPr>
      <w:rPr>
        <w:rFonts w:hint="default"/>
        <w:lang w:val="en-US" w:eastAsia="en-US" w:bidi="ar-SA"/>
      </w:rPr>
    </w:lvl>
    <w:lvl w:ilvl="4" w:tplc="423ECB84">
      <w:numFmt w:val="bullet"/>
      <w:lvlText w:val="•"/>
      <w:lvlJc w:val="left"/>
      <w:pPr>
        <w:ind w:left="3392" w:hanging="171"/>
      </w:pPr>
      <w:rPr>
        <w:rFonts w:hint="default"/>
        <w:lang w:val="en-US" w:eastAsia="en-US" w:bidi="ar-SA"/>
      </w:rPr>
    </w:lvl>
    <w:lvl w:ilvl="5" w:tplc="3968CC70">
      <w:numFmt w:val="bullet"/>
      <w:lvlText w:val="•"/>
      <w:lvlJc w:val="left"/>
      <w:pPr>
        <w:ind w:left="4156" w:hanging="171"/>
      </w:pPr>
      <w:rPr>
        <w:rFonts w:hint="default"/>
        <w:lang w:val="en-US" w:eastAsia="en-US" w:bidi="ar-SA"/>
      </w:rPr>
    </w:lvl>
    <w:lvl w:ilvl="6" w:tplc="8D880E56">
      <w:numFmt w:val="bullet"/>
      <w:lvlText w:val="•"/>
      <w:lvlJc w:val="left"/>
      <w:pPr>
        <w:ind w:left="4919" w:hanging="171"/>
      </w:pPr>
      <w:rPr>
        <w:rFonts w:hint="default"/>
        <w:lang w:val="en-US" w:eastAsia="en-US" w:bidi="ar-SA"/>
      </w:rPr>
    </w:lvl>
    <w:lvl w:ilvl="7" w:tplc="57E8D2A0">
      <w:numFmt w:val="bullet"/>
      <w:lvlText w:val="•"/>
      <w:lvlJc w:val="left"/>
      <w:pPr>
        <w:ind w:left="5682" w:hanging="171"/>
      </w:pPr>
      <w:rPr>
        <w:rFonts w:hint="default"/>
        <w:lang w:val="en-US" w:eastAsia="en-US" w:bidi="ar-SA"/>
      </w:rPr>
    </w:lvl>
    <w:lvl w:ilvl="8" w:tplc="F64E9A4E">
      <w:numFmt w:val="bullet"/>
      <w:lvlText w:val="•"/>
      <w:lvlJc w:val="left"/>
      <w:pPr>
        <w:ind w:left="6445" w:hanging="171"/>
      </w:pPr>
      <w:rPr>
        <w:rFonts w:hint="default"/>
        <w:lang w:val="en-US" w:eastAsia="en-US" w:bidi="ar-SA"/>
      </w:rPr>
    </w:lvl>
  </w:abstractNum>
  <w:num w:numId="1" w16cid:durableId="1413429374">
    <w:abstractNumId w:val="0"/>
  </w:num>
  <w:num w:numId="2" w16cid:durableId="11714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0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D09"/>
    <w:rsid w:val="001B1D09"/>
    <w:rsid w:val="006373DC"/>
    <w:rsid w:val="00932E0D"/>
    <w:rsid w:val="00DC7CD8"/>
    <w:rsid w:val="00D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0"/>
    <o:shapelayout v:ext="edit">
      <o:idmap v:ext="edit" data="2"/>
    </o:shapelayout>
  </w:shapeDefaults>
  <w:decimalSymbol w:val=","/>
  <w:listSeparator w:val=";"/>
  <w14:docId w14:val="7E65221E"/>
  <w15:docId w15:val="{D0820A1E-3885-4863-A858-87567C46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Balk1">
    <w:name w:val="heading 1"/>
    <w:basedOn w:val="Normal"/>
    <w:uiPriority w:val="9"/>
    <w:qFormat/>
    <w:pPr>
      <w:ind w:left="613"/>
      <w:outlineLvl w:val="0"/>
    </w:pPr>
    <w:rPr>
      <w:b/>
      <w:bCs/>
    </w:rPr>
  </w:style>
  <w:style w:type="paragraph" w:styleId="Balk2">
    <w:name w:val="heading 2"/>
    <w:basedOn w:val="Normal"/>
    <w:uiPriority w:val="9"/>
    <w:unhideWhenUsed/>
    <w:qFormat/>
    <w:pPr>
      <w:spacing w:before="22"/>
      <w:ind w:left="20"/>
      <w:outlineLvl w:val="1"/>
    </w:pPr>
    <w:rPr>
      <w:b/>
      <w:bCs/>
      <w:sz w:val="20"/>
      <w:szCs w:val="20"/>
    </w:rPr>
  </w:style>
  <w:style w:type="paragraph" w:styleId="Balk3">
    <w:name w:val="heading 3"/>
    <w:basedOn w:val="Normal"/>
    <w:uiPriority w:val="9"/>
    <w:unhideWhenUsed/>
    <w:qFormat/>
    <w:pPr>
      <w:spacing w:line="236" w:lineRule="exact"/>
      <w:ind w:left="613"/>
      <w:jc w:val="both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206"/>
      <w:ind w:left="613" w:right="1052"/>
    </w:pPr>
    <w:rPr>
      <w:rFonts w:ascii="Garamond" w:eastAsia="Garamond" w:hAnsi="Garamond" w:cs="Garamond"/>
      <w:b/>
      <w:bCs/>
      <w:sz w:val="46"/>
      <w:szCs w:val="46"/>
    </w:rPr>
  </w:style>
  <w:style w:type="paragraph" w:styleId="ListeParagraf">
    <w:name w:val="List Paragraph"/>
    <w:basedOn w:val="Normal"/>
    <w:uiPriority w:val="1"/>
    <w:qFormat/>
    <w:pPr>
      <w:spacing w:before="57"/>
      <w:ind w:left="958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2381</Characters>
  <Application>Microsoft Office Word</Application>
  <DocSecurity>0</DocSecurity>
  <Lines>61</Lines>
  <Paragraphs>38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tacettin kuru</cp:lastModifiedBy>
  <cp:revision>3</cp:revision>
  <dcterms:created xsi:type="dcterms:W3CDTF">2023-11-13T10:09:00Z</dcterms:created>
  <dcterms:modified xsi:type="dcterms:W3CDTF">2023-11-13T10:15:00Z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2023-11-13T00:00:00Z</vt:filetime>
  </property>
</Properties>
</file>