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7BD4" w14:textId="77777777" w:rsidR="00F65CD2" w:rsidRDefault="00000000">
      <w:pPr>
        <w:pStyle w:val="GvdeMetni"/>
        <w:spacing w:before="133"/>
        <w:ind w:left="119"/>
      </w:pPr>
      <w:r>
        <w:rPr>
          <w:b/>
        </w:rPr>
        <w:t>Appendix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Turkish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Science Classroom</w:t>
      </w:r>
      <w:r>
        <w:rPr>
          <w:spacing w:val="-4"/>
        </w:rPr>
        <w:t xml:space="preserve"> </w:t>
      </w:r>
      <w:r>
        <w:t>Questionnaire</w:t>
      </w:r>
    </w:p>
    <w:p w14:paraId="3A742BB0" w14:textId="77777777" w:rsidR="00F65CD2" w:rsidRDefault="00F65CD2">
      <w:pPr>
        <w:pStyle w:val="GvdeMetni"/>
      </w:pPr>
    </w:p>
    <w:p w14:paraId="15BCD735" w14:textId="77777777" w:rsidR="00F65CD2" w:rsidRDefault="00F65CD2">
      <w:pPr>
        <w:pStyle w:val="GvdeMetni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99"/>
        <w:gridCol w:w="669"/>
        <w:gridCol w:w="671"/>
        <w:gridCol w:w="672"/>
        <w:gridCol w:w="669"/>
        <w:gridCol w:w="722"/>
      </w:tblGrid>
      <w:tr w:rsidR="00F65CD2" w14:paraId="34D3BCD0" w14:textId="77777777">
        <w:trPr>
          <w:trHeight w:val="1511"/>
        </w:trPr>
        <w:tc>
          <w:tcPr>
            <w:tcW w:w="5530" w:type="dxa"/>
            <w:gridSpan w:val="2"/>
          </w:tcPr>
          <w:p w14:paraId="0898BEAF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66D7FC6A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06FB5B3C" w14:textId="77777777" w:rsidR="00F65CD2" w:rsidRDefault="00000000">
            <w:pPr>
              <w:pStyle w:val="TableParagraph"/>
              <w:spacing w:before="151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Yeni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Standartları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Ölçeği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Türkçe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Uyarlama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  <w:tc>
          <w:tcPr>
            <w:tcW w:w="669" w:type="dxa"/>
            <w:textDirection w:val="btLr"/>
          </w:tcPr>
          <w:p w14:paraId="73E7AF69" w14:textId="77777777" w:rsidR="00F65CD2" w:rsidRDefault="00F65CD2">
            <w:pPr>
              <w:pStyle w:val="TableParagraph"/>
              <w:spacing w:before="7"/>
              <w:rPr>
                <w:sz w:val="17"/>
              </w:rPr>
            </w:pPr>
          </w:p>
          <w:p w14:paraId="1A414C34" w14:textId="77777777" w:rsidR="00F65CD2" w:rsidRDefault="00000000">
            <w:pPr>
              <w:pStyle w:val="TableParagraph"/>
              <w:spacing w:before="1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Neredeyse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hiç</w:t>
            </w:r>
          </w:p>
        </w:tc>
        <w:tc>
          <w:tcPr>
            <w:tcW w:w="671" w:type="dxa"/>
            <w:textDirection w:val="btLr"/>
          </w:tcPr>
          <w:p w14:paraId="56152082" w14:textId="77777777" w:rsidR="00F65CD2" w:rsidRDefault="00F65CD2">
            <w:pPr>
              <w:pStyle w:val="TableParagraph"/>
              <w:spacing w:before="10"/>
              <w:rPr>
                <w:sz w:val="17"/>
              </w:rPr>
            </w:pPr>
          </w:p>
          <w:p w14:paraId="038D0F38" w14:textId="77777777" w:rsidR="00F65CD2" w:rsidRDefault="00000000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Nadiren</w:t>
            </w:r>
          </w:p>
        </w:tc>
        <w:tc>
          <w:tcPr>
            <w:tcW w:w="672" w:type="dxa"/>
            <w:textDirection w:val="btLr"/>
          </w:tcPr>
          <w:p w14:paraId="558D91B6" w14:textId="77777777" w:rsidR="00F65CD2" w:rsidRDefault="00F65CD2">
            <w:pPr>
              <w:pStyle w:val="TableParagraph"/>
              <w:spacing w:before="10"/>
              <w:rPr>
                <w:sz w:val="17"/>
              </w:rPr>
            </w:pPr>
          </w:p>
          <w:p w14:paraId="331BE010" w14:textId="77777777" w:rsidR="00F65CD2" w:rsidRDefault="00000000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sıra</w:t>
            </w:r>
          </w:p>
        </w:tc>
        <w:tc>
          <w:tcPr>
            <w:tcW w:w="669" w:type="dxa"/>
            <w:textDirection w:val="btLr"/>
          </w:tcPr>
          <w:p w14:paraId="4F6FA3B2" w14:textId="77777777" w:rsidR="00F65CD2" w:rsidRDefault="00F65CD2">
            <w:pPr>
              <w:pStyle w:val="TableParagraph"/>
              <w:spacing w:before="10"/>
              <w:rPr>
                <w:sz w:val="17"/>
              </w:rPr>
            </w:pPr>
          </w:p>
          <w:p w14:paraId="08E7D45C" w14:textId="77777777" w:rsidR="00F65CD2" w:rsidRDefault="00000000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Sıklıkla</w:t>
            </w:r>
          </w:p>
        </w:tc>
        <w:tc>
          <w:tcPr>
            <w:tcW w:w="722" w:type="dxa"/>
            <w:textDirection w:val="btLr"/>
          </w:tcPr>
          <w:p w14:paraId="40CA8817" w14:textId="77777777" w:rsidR="00F65CD2" w:rsidRDefault="00000000">
            <w:pPr>
              <w:pStyle w:val="TableParagraph"/>
              <w:spacing w:before="122" w:line="256" w:lineRule="auto"/>
              <w:ind w:left="482" w:right="143" w:hanging="3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Neredeyse </w:t>
            </w:r>
            <w:r>
              <w:rPr>
                <w:b/>
                <w:sz w:val="20"/>
              </w:rPr>
              <w:t>her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zaman</w:t>
            </w:r>
          </w:p>
        </w:tc>
      </w:tr>
      <w:tr w:rsidR="00F65CD2" w14:paraId="11058390" w14:textId="77777777">
        <w:trPr>
          <w:trHeight w:val="453"/>
        </w:trPr>
        <w:tc>
          <w:tcPr>
            <w:tcW w:w="8933" w:type="dxa"/>
            <w:gridSpan w:val="7"/>
          </w:tcPr>
          <w:p w14:paraId="39FF44F7" w14:textId="77777777" w:rsidR="00F65CD2" w:rsidRDefault="00000000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Bilimsel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Açıklamaları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Anlama</w:t>
            </w:r>
          </w:p>
        </w:tc>
      </w:tr>
      <w:tr w:rsidR="00F65CD2" w14:paraId="5344A520" w14:textId="77777777">
        <w:trPr>
          <w:trHeight w:val="532"/>
        </w:trPr>
        <w:tc>
          <w:tcPr>
            <w:tcW w:w="631" w:type="dxa"/>
          </w:tcPr>
          <w:p w14:paraId="1B94D7E6" w14:textId="77777777" w:rsidR="00F65CD2" w:rsidRDefault="00000000">
            <w:pPr>
              <w:pStyle w:val="TableParagraph"/>
              <w:spacing w:before="23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99" w:type="dxa"/>
          </w:tcPr>
          <w:p w14:paraId="382B48F4" w14:textId="77777777" w:rsidR="00F65CD2" w:rsidRDefault="00000000">
            <w:pPr>
              <w:pStyle w:val="TableParagraph"/>
              <w:spacing w:before="12"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dünyada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bitenleri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anlamaya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yorumlamaya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odaklanırız.</w:t>
            </w:r>
          </w:p>
        </w:tc>
        <w:tc>
          <w:tcPr>
            <w:tcW w:w="669" w:type="dxa"/>
          </w:tcPr>
          <w:p w14:paraId="6F9A8D88" w14:textId="77777777" w:rsidR="00F65CD2" w:rsidRDefault="00000000">
            <w:pPr>
              <w:pStyle w:val="TableParagraph"/>
              <w:spacing w:before="150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173492E5" w14:textId="77777777" w:rsidR="00F65CD2" w:rsidRDefault="00000000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56F411AA" w14:textId="77777777" w:rsidR="00F65CD2" w:rsidRDefault="00000000">
            <w:pPr>
              <w:pStyle w:val="TableParagraph"/>
              <w:spacing w:before="150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6C56829E" w14:textId="77777777" w:rsidR="00F65CD2" w:rsidRDefault="00000000">
            <w:pPr>
              <w:pStyle w:val="TableParagraph"/>
              <w:spacing w:before="150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4DDDDBC3" w14:textId="77777777" w:rsidR="00F65CD2" w:rsidRDefault="00000000">
            <w:pPr>
              <w:pStyle w:val="TableParagraph"/>
              <w:spacing w:before="51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08D3BF4F" w14:textId="77777777">
        <w:trPr>
          <w:trHeight w:val="763"/>
        </w:trPr>
        <w:tc>
          <w:tcPr>
            <w:tcW w:w="631" w:type="dxa"/>
          </w:tcPr>
          <w:p w14:paraId="0B7F9BF0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398DFB76" w14:textId="77777777" w:rsidR="00F65CD2" w:rsidRDefault="00000000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99" w:type="dxa"/>
          </w:tcPr>
          <w:p w14:paraId="16F4BD54" w14:textId="77777777" w:rsidR="00F65CD2" w:rsidRDefault="00000000">
            <w:pPr>
              <w:pStyle w:val="TableParagraph"/>
              <w:spacing w:before="11" w:line="249" w:lineRule="auto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dünyada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meydana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olayları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yorumlamak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açıklamaları</w:t>
            </w:r>
          </w:p>
          <w:p w14:paraId="461002BA" w14:textId="77777777" w:rsidR="00F65CD2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kullanırız.</w:t>
            </w:r>
          </w:p>
        </w:tc>
        <w:tc>
          <w:tcPr>
            <w:tcW w:w="669" w:type="dxa"/>
          </w:tcPr>
          <w:p w14:paraId="6F4570C9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604B957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0E473538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CD16D6C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695FBE65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191813B1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4BB82F76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401AA9D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7EFB46B0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53320A38" w14:textId="77777777">
        <w:trPr>
          <w:trHeight w:val="760"/>
        </w:trPr>
        <w:tc>
          <w:tcPr>
            <w:tcW w:w="631" w:type="dxa"/>
          </w:tcPr>
          <w:p w14:paraId="3E5EE66F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9BAF4A8" w14:textId="77777777" w:rsidR="00F65CD2" w:rsidRDefault="00000000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99" w:type="dxa"/>
          </w:tcPr>
          <w:p w14:paraId="7448C40B" w14:textId="77777777" w:rsidR="00F65CD2" w:rsidRDefault="00000000">
            <w:pPr>
              <w:pStyle w:val="TableParagraph"/>
              <w:spacing w:before="11"/>
              <w:ind w:left="107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konuda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öğrendiğimiz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</w:p>
          <w:p w14:paraId="2695D33B" w14:textId="77777777" w:rsidR="00F65CD2" w:rsidRDefault="00000000">
            <w:pPr>
              <w:pStyle w:val="TableParagraph"/>
              <w:spacing w:line="250" w:lineRule="atLeast"/>
              <w:ind w:left="107" w:right="96"/>
              <w:rPr>
                <w:sz w:val="20"/>
              </w:rPr>
            </w:pPr>
            <w:r>
              <w:rPr>
                <w:sz w:val="20"/>
              </w:rPr>
              <w:t>kavramları farklı konularda gerçekleşen bir şeyi açıklamak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kullanırız.</w:t>
            </w:r>
          </w:p>
        </w:tc>
        <w:tc>
          <w:tcPr>
            <w:tcW w:w="669" w:type="dxa"/>
          </w:tcPr>
          <w:p w14:paraId="5CD55460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F12CDD3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0F6F0786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31805A80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241CAA88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AC6E890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BD4CF41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6E1FBCAA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5295AD9C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542F4B49" w14:textId="77777777">
        <w:trPr>
          <w:trHeight w:val="455"/>
        </w:trPr>
        <w:tc>
          <w:tcPr>
            <w:tcW w:w="8933" w:type="dxa"/>
            <w:gridSpan w:val="7"/>
          </w:tcPr>
          <w:p w14:paraId="41BEEA4C" w14:textId="77777777" w:rsidR="00F65CD2" w:rsidRDefault="00000000">
            <w:pPr>
              <w:pStyle w:val="TableParagraph"/>
              <w:spacing w:before="1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Bilimsel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Kanıt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Üretme</w:t>
            </w:r>
          </w:p>
        </w:tc>
      </w:tr>
      <w:tr w:rsidR="00F65CD2" w14:paraId="4FDD4D8C" w14:textId="77777777">
        <w:trPr>
          <w:trHeight w:val="508"/>
        </w:trPr>
        <w:tc>
          <w:tcPr>
            <w:tcW w:w="631" w:type="dxa"/>
          </w:tcPr>
          <w:p w14:paraId="35681C04" w14:textId="77777777" w:rsidR="00F65CD2" w:rsidRDefault="00000000">
            <w:pPr>
              <w:pStyle w:val="TableParagraph"/>
              <w:spacing w:before="138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99" w:type="dxa"/>
          </w:tcPr>
          <w:p w14:paraId="76079FE3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ürettiğimiz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kanıtların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olmadığını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değerlendiririz.</w:t>
            </w:r>
          </w:p>
        </w:tc>
        <w:tc>
          <w:tcPr>
            <w:tcW w:w="669" w:type="dxa"/>
          </w:tcPr>
          <w:p w14:paraId="1D8DD0E3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64934D09" w14:textId="77777777" w:rsidR="00F65CD2" w:rsidRDefault="00000000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01FF316F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61816AA" w14:textId="77777777" w:rsidR="00F65CD2" w:rsidRDefault="00000000">
            <w:pPr>
              <w:pStyle w:val="TableParagraph"/>
              <w:spacing w:before="13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552A3919" w14:textId="77777777" w:rsidR="00F65CD2" w:rsidRDefault="00000000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133368EF" w14:textId="77777777">
        <w:trPr>
          <w:trHeight w:val="515"/>
        </w:trPr>
        <w:tc>
          <w:tcPr>
            <w:tcW w:w="631" w:type="dxa"/>
          </w:tcPr>
          <w:p w14:paraId="77F4C90D" w14:textId="77777777" w:rsidR="00F65CD2" w:rsidRDefault="00000000">
            <w:pPr>
              <w:pStyle w:val="TableParagraph"/>
              <w:spacing w:before="143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99" w:type="dxa"/>
          </w:tcPr>
          <w:p w14:paraId="04D1E5B9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doğal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açıklamalar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modeller*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oluşturmak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amacıyla kanıtlar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üretiriz.</w:t>
            </w:r>
          </w:p>
        </w:tc>
        <w:tc>
          <w:tcPr>
            <w:tcW w:w="669" w:type="dxa"/>
          </w:tcPr>
          <w:p w14:paraId="03669033" w14:textId="77777777" w:rsidR="00F65CD2" w:rsidRDefault="00000000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10B6AB87" w14:textId="77777777" w:rsidR="00F65CD2" w:rsidRDefault="00000000">
            <w:pPr>
              <w:pStyle w:val="TableParagraph"/>
              <w:spacing w:before="143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4ADF19F5" w14:textId="77777777" w:rsidR="00F65CD2" w:rsidRDefault="00000000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6BF3A385" w14:textId="77777777" w:rsidR="00F65CD2" w:rsidRDefault="00000000">
            <w:pPr>
              <w:pStyle w:val="TableParagraph"/>
              <w:spacing w:before="143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7CD50525" w14:textId="77777777" w:rsidR="00F65CD2" w:rsidRDefault="00000000"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7F4B7543" w14:textId="77777777">
        <w:trPr>
          <w:trHeight w:val="762"/>
        </w:trPr>
        <w:tc>
          <w:tcPr>
            <w:tcW w:w="631" w:type="dxa"/>
          </w:tcPr>
          <w:p w14:paraId="364D627B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1C7D15D" w14:textId="77777777" w:rsidR="00F65CD2" w:rsidRDefault="00000000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99" w:type="dxa"/>
          </w:tcPr>
          <w:p w14:paraId="79B7BDF7" w14:textId="77777777" w:rsidR="00F65CD2" w:rsidRDefault="00000000">
            <w:pPr>
              <w:pStyle w:val="TableParagraph"/>
              <w:spacing w:line="250" w:lineRule="atLeast"/>
              <w:ind w:left="107" w:right="102" w:hanging="3"/>
              <w:jc w:val="both"/>
              <w:rPr>
                <w:sz w:val="20"/>
              </w:rPr>
            </w:pPr>
            <w:r>
              <w:rPr>
                <w:sz w:val="20"/>
              </w:rPr>
              <w:t>Fen bilimleri dersinde ürettiğimiz kanıtın yetersiz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duyduğumuzu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belirleriz.</w:t>
            </w:r>
          </w:p>
        </w:tc>
        <w:tc>
          <w:tcPr>
            <w:tcW w:w="669" w:type="dxa"/>
          </w:tcPr>
          <w:p w14:paraId="18FF9D20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213B99C9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0687809A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175D397D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6E7323F5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2376D02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35DBB12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2DDE771C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4A8C3148" w14:textId="77777777" w:rsidR="00F65CD2" w:rsidRDefault="00000000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516B1BEE" w14:textId="77777777">
        <w:trPr>
          <w:trHeight w:val="453"/>
        </w:trPr>
        <w:tc>
          <w:tcPr>
            <w:tcW w:w="8933" w:type="dxa"/>
            <w:gridSpan w:val="7"/>
          </w:tcPr>
          <w:p w14:paraId="0CDE90F1" w14:textId="77777777" w:rsidR="00F65CD2" w:rsidRDefault="00000000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Bilimsel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Bilgiyi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Derinleştirme</w:t>
            </w:r>
          </w:p>
        </w:tc>
      </w:tr>
      <w:tr w:rsidR="00F65CD2" w14:paraId="620A6793" w14:textId="77777777">
        <w:trPr>
          <w:trHeight w:val="508"/>
        </w:trPr>
        <w:tc>
          <w:tcPr>
            <w:tcW w:w="631" w:type="dxa"/>
          </w:tcPr>
          <w:p w14:paraId="151B6403" w14:textId="77777777" w:rsidR="00F65CD2" w:rsidRDefault="00000000">
            <w:pPr>
              <w:pStyle w:val="TableParagraph"/>
              <w:spacing w:before="138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99" w:type="dxa"/>
          </w:tcPr>
          <w:p w14:paraId="56D885CE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bazen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fikirlerimizi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ederek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değiştiririz.</w:t>
            </w:r>
          </w:p>
        </w:tc>
        <w:tc>
          <w:tcPr>
            <w:tcW w:w="669" w:type="dxa"/>
          </w:tcPr>
          <w:p w14:paraId="4B920AF3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3CBAE152" w14:textId="77777777" w:rsidR="00F65CD2" w:rsidRDefault="00000000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6862E6D8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53EE76D" w14:textId="77777777" w:rsidR="00F65CD2" w:rsidRDefault="00000000">
            <w:pPr>
              <w:pStyle w:val="TableParagraph"/>
              <w:spacing w:before="13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49411D35" w14:textId="77777777" w:rsidR="00F65CD2" w:rsidRDefault="00000000">
            <w:pPr>
              <w:pStyle w:val="TableParagraph"/>
              <w:spacing w:before="40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6785C984" w14:textId="77777777">
        <w:trPr>
          <w:trHeight w:val="762"/>
        </w:trPr>
        <w:tc>
          <w:tcPr>
            <w:tcW w:w="631" w:type="dxa"/>
          </w:tcPr>
          <w:p w14:paraId="44344CC4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2571D74B" w14:textId="77777777" w:rsidR="00F65CD2" w:rsidRDefault="00000000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899" w:type="dxa"/>
          </w:tcPr>
          <w:p w14:paraId="1B5D14CA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jc w:val="both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kanıtlar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gördükçe,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öğrendikçe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geliştirince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gerekirse fikirlerimizi gözden geçiririz.</w:t>
            </w:r>
          </w:p>
        </w:tc>
        <w:tc>
          <w:tcPr>
            <w:tcW w:w="669" w:type="dxa"/>
          </w:tcPr>
          <w:p w14:paraId="5CF35A3B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ED962E5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74B3E6BF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34A81B75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30322AE6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0FA499C4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8ABB05F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2D9A00E2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0820A5D0" w14:textId="77777777" w:rsidR="00F65CD2" w:rsidRDefault="00000000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32A2F24E" w14:textId="77777777">
        <w:trPr>
          <w:trHeight w:val="508"/>
        </w:trPr>
        <w:tc>
          <w:tcPr>
            <w:tcW w:w="631" w:type="dxa"/>
          </w:tcPr>
          <w:p w14:paraId="1290CC8F" w14:textId="77777777" w:rsidR="00F65CD2" w:rsidRDefault="00000000">
            <w:pPr>
              <w:pStyle w:val="TableParagraph"/>
              <w:spacing w:before="138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899" w:type="dxa"/>
          </w:tcPr>
          <w:p w14:paraId="58044A3D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olayın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açıklamasını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alırız.</w:t>
            </w:r>
          </w:p>
        </w:tc>
        <w:tc>
          <w:tcPr>
            <w:tcW w:w="669" w:type="dxa"/>
          </w:tcPr>
          <w:p w14:paraId="37A0DA28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30DDFBC3" w14:textId="77777777" w:rsidR="00F65CD2" w:rsidRDefault="00000000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4F102967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A112BC9" w14:textId="77777777" w:rsidR="00F65CD2" w:rsidRDefault="00000000">
            <w:pPr>
              <w:pStyle w:val="TableParagraph"/>
              <w:spacing w:before="13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3FC98FEB" w14:textId="77777777" w:rsidR="00F65CD2" w:rsidRDefault="00000000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7CBB9BE0" w14:textId="77777777">
        <w:trPr>
          <w:trHeight w:val="762"/>
        </w:trPr>
        <w:tc>
          <w:tcPr>
            <w:tcW w:w="631" w:type="dxa"/>
          </w:tcPr>
          <w:p w14:paraId="30365C33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307BDD68" w14:textId="77777777" w:rsidR="00F65CD2" w:rsidRDefault="00000000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899" w:type="dxa"/>
          </w:tcPr>
          <w:p w14:paraId="1AE9A032" w14:textId="77777777" w:rsidR="00F65CD2" w:rsidRDefault="00000000">
            <w:pPr>
              <w:pStyle w:val="TableParagraph"/>
              <w:spacing w:line="250" w:lineRule="atLeast"/>
              <w:ind w:left="107" w:right="102" w:hanging="3"/>
              <w:jc w:val="both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araştırmalarımızı,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düzenleyerek,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yorumlayarak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ederiz.</w:t>
            </w:r>
          </w:p>
        </w:tc>
        <w:tc>
          <w:tcPr>
            <w:tcW w:w="669" w:type="dxa"/>
          </w:tcPr>
          <w:p w14:paraId="0FB36799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09A0C5B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60D8EC9A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CF9BF5C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142F3073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1626159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663D8EA9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6296E8FF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5275654A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5283FB82" w14:textId="77777777">
        <w:trPr>
          <w:trHeight w:val="760"/>
        </w:trPr>
        <w:tc>
          <w:tcPr>
            <w:tcW w:w="631" w:type="dxa"/>
          </w:tcPr>
          <w:p w14:paraId="4457D1F7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781ED8A7" w14:textId="77777777" w:rsidR="00F65CD2" w:rsidRDefault="00000000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899" w:type="dxa"/>
          </w:tcPr>
          <w:p w14:paraId="526A7C66" w14:textId="77777777" w:rsidR="00F65CD2" w:rsidRDefault="00000000">
            <w:pPr>
              <w:pStyle w:val="TableParagraph"/>
              <w:spacing w:before="11" w:line="247" w:lineRule="auto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oluşturduğumuz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modelleri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açıklamaları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geliştirmek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planlarız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A33271A" w14:textId="77777777" w:rsidR="00F65CD2" w:rsidRDefault="00000000">
            <w:pPr>
              <w:pStyle w:val="TableParagraph"/>
              <w:spacing w:before="3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yürütürüz.</w:t>
            </w:r>
          </w:p>
        </w:tc>
        <w:tc>
          <w:tcPr>
            <w:tcW w:w="669" w:type="dxa"/>
          </w:tcPr>
          <w:p w14:paraId="776FE64F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1AE36B0C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218E7910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71C71C26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7E8FC6A0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6CC3ECD2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3612881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315BAC37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24EA7B2C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607969CE" w14:textId="77777777">
        <w:trPr>
          <w:trHeight w:val="509"/>
        </w:trPr>
        <w:tc>
          <w:tcPr>
            <w:tcW w:w="631" w:type="dxa"/>
          </w:tcPr>
          <w:p w14:paraId="2C5490BB" w14:textId="77777777" w:rsidR="00F65CD2" w:rsidRDefault="00000000">
            <w:pPr>
              <w:pStyle w:val="TableParagraph"/>
              <w:spacing w:before="138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899" w:type="dxa"/>
          </w:tcPr>
          <w:p w14:paraId="43411BFE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yaratıcı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üretmek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açıklamaları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kullanırız.</w:t>
            </w:r>
          </w:p>
        </w:tc>
        <w:tc>
          <w:tcPr>
            <w:tcW w:w="669" w:type="dxa"/>
          </w:tcPr>
          <w:p w14:paraId="33DBB2BF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0E650A34" w14:textId="77777777" w:rsidR="00F65CD2" w:rsidRDefault="00000000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554524F0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58A6DFEE" w14:textId="77777777" w:rsidR="00F65CD2" w:rsidRDefault="00000000">
            <w:pPr>
              <w:pStyle w:val="TableParagraph"/>
              <w:spacing w:before="13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14E99803" w14:textId="77777777" w:rsidR="00F65CD2" w:rsidRDefault="00000000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38013B4B" w14:textId="77777777">
        <w:trPr>
          <w:trHeight w:val="517"/>
        </w:trPr>
        <w:tc>
          <w:tcPr>
            <w:tcW w:w="631" w:type="dxa"/>
          </w:tcPr>
          <w:p w14:paraId="2CDCDEF3" w14:textId="77777777" w:rsidR="00F65CD2" w:rsidRDefault="00000000">
            <w:pPr>
              <w:pStyle w:val="TableParagraph"/>
              <w:spacing w:before="143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899" w:type="dxa"/>
          </w:tcPr>
          <w:p w14:paraId="3061E552" w14:textId="77777777" w:rsidR="00F65CD2" w:rsidRDefault="00000000">
            <w:pPr>
              <w:pStyle w:val="TableParagraph"/>
              <w:spacing w:line="250" w:lineRule="atLeast"/>
              <w:ind w:left="107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karmaşık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fikirleri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anlamak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öğrendiğimiz fen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fikirlerini kullanırız.</w:t>
            </w:r>
          </w:p>
        </w:tc>
        <w:tc>
          <w:tcPr>
            <w:tcW w:w="669" w:type="dxa"/>
          </w:tcPr>
          <w:p w14:paraId="36A75AD9" w14:textId="77777777" w:rsidR="00F65CD2" w:rsidRDefault="00000000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4D550B6D" w14:textId="77777777" w:rsidR="00F65CD2" w:rsidRDefault="00000000">
            <w:pPr>
              <w:pStyle w:val="TableParagraph"/>
              <w:spacing w:before="143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52A43135" w14:textId="77777777" w:rsidR="00F65CD2" w:rsidRDefault="00000000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0000AB94" w14:textId="77777777" w:rsidR="00F65CD2" w:rsidRDefault="00000000">
            <w:pPr>
              <w:pStyle w:val="TableParagraph"/>
              <w:spacing w:before="143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34C300C4" w14:textId="77777777" w:rsidR="00F65CD2" w:rsidRDefault="00000000"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26EE0413" w14:textId="77777777">
        <w:trPr>
          <w:trHeight w:val="508"/>
        </w:trPr>
        <w:tc>
          <w:tcPr>
            <w:tcW w:w="631" w:type="dxa"/>
          </w:tcPr>
          <w:p w14:paraId="224C7694" w14:textId="77777777" w:rsidR="00F65CD2" w:rsidRDefault="00000000">
            <w:pPr>
              <w:pStyle w:val="TableParagraph"/>
              <w:spacing w:before="138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899" w:type="dxa"/>
          </w:tcPr>
          <w:p w14:paraId="6A6DC66F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yürüterek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açıklamalarımızı geliştiririz.</w:t>
            </w:r>
          </w:p>
        </w:tc>
        <w:tc>
          <w:tcPr>
            <w:tcW w:w="669" w:type="dxa"/>
          </w:tcPr>
          <w:p w14:paraId="106272C9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2BDA300F" w14:textId="77777777" w:rsidR="00F65CD2" w:rsidRDefault="00000000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6C727B46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7EF025BC" w14:textId="77777777" w:rsidR="00F65CD2" w:rsidRDefault="00000000">
            <w:pPr>
              <w:pStyle w:val="TableParagraph"/>
              <w:spacing w:before="13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5DE4A07F" w14:textId="77777777" w:rsidR="00F65CD2" w:rsidRDefault="00000000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5B7AF4DC" w14:textId="77777777">
        <w:trPr>
          <w:trHeight w:val="515"/>
        </w:trPr>
        <w:tc>
          <w:tcPr>
            <w:tcW w:w="631" w:type="dxa"/>
          </w:tcPr>
          <w:p w14:paraId="141F21E0" w14:textId="77777777" w:rsidR="00F65CD2" w:rsidRDefault="00000000">
            <w:pPr>
              <w:pStyle w:val="TableParagraph"/>
              <w:spacing w:before="140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899" w:type="dxa"/>
          </w:tcPr>
          <w:p w14:paraId="0963411B" w14:textId="77777777" w:rsidR="00F65CD2" w:rsidRDefault="00000000">
            <w:pPr>
              <w:pStyle w:val="TableParagraph"/>
              <w:spacing w:line="250" w:lineRule="atLeast"/>
              <w:ind w:left="107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fikirlerimizi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derinlemesine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düşünür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geliştiririz.</w:t>
            </w:r>
          </w:p>
        </w:tc>
        <w:tc>
          <w:tcPr>
            <w:tcW w:w="669" w:type="dxa"/>
          </w:tcPr>
          <w:p w14:paraId="3FC55B29" w14:textId="77777777" w:rsidR="00F65CD2" w:rsidRDefault="00000000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11471022" w14:textId="77777777" w:rsidR="00F65CD2" w:rsidRDefault="00000000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6E42B2D4" w14:textId="77777777" w:rsidR="00F65CD2" w:rsidRDefault="00000000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0FD35DFD" w14:textId="77777777" w:rsidR="00F65CD2" w:rsidRDefault="00000000">
            <w:pPr>
              <w:pStyle w:val="TableParagraph"/>
              <w:spacing w:before="140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3AC966D6" w14:textId="77777777" w:rsidR="00F65CD2" w:rsidRDefault="00000000"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6F7C74BF" w14:textId="77777777">
        <w:trPr>
          <w:trHeight w:val="455"/>
        </w:trPr>
        <w:tc>
          <w:tcPr>
            <w:tcW w:w="8933" w:type="dxa"/>
            <w:gridSpan w:val="7"/>
          </w:tcPr>
          <w:p w14:paraId="171082F3" w14:textId="77777777" w:rsidR="00F65CD2" w:rsidRDefault="00000000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Bilime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Üretken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Şekilde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Katılma</w:t>
            </w:r>
          </w:p>
        </w:tc>
      </w:tr>
    </w:tbl>
    <w:p w14:paraId="1497C6BD" w14:textId="77777777" w:rsidR="00F65CD2" w:rsidRDefault="00F65CD2">
      <w:pPr>
        <w:rPr>
          <w:sz w:val="20"/>
        </w:rPr>
        <w:sectPr w:rsidR="00F65CD2">
          <w:headerReference w:type="default" r:id="rId6"/>
          <w:type w:val="continuous"/>
          <w:pgSz w:w="11910" w:h="16840"/>
          <w:pgMar w:top="1660" w:right="1140" w:bottom="280" w:left="1580" w:header="1318" w:footer="708" w:gutter="0"/>
          <w:pgNumType w:start="49"/>
          <w:cols w:space="708"/>
        </w:sectPr>
      </w:pPr>
    </w:p>
    <w:p w14:paraId="1DB0042C" w14:textId="77777777" w:rsidR="00F65CD2" w:rsidRDefault="00F65CD2">
      <w:pPr>
        <w:pStyle w:val="GvdeMetni"/>
        <w:spacing w:before="11"/>
        <w:rPr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99"/>
        <w:gridCol w:w="669"/>
        <w:gridCol w:w="671"/>
        <w:gridCol w:w="672"/>
        <w:gridCol w:w="669"/>
        <w:gridCol w:w="722"/>
      </w:tblGrid>
      <w:tr w:rsidR="00F65CD2" w14:paraId="5A8B3D4C" w14:textId="77777777">
        <w:trPr>
          <w:trHeight w:val="1511"/>
        </w:trPr>
        <w:tc>
          <w:tcPr>
            <w:tcW w:w="5530" w:type="dxa"/>
            <w:gridSpan w:val="2"/>
          </w:tcPr>
          <w:p w14:paraId="049CD8B7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103297F6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7FFC63AC" w14:textId="77777777" w:rsidR="00F65CD2" w:rsidRDefault="00000000">
            <w:pPr>
              <w:pStyle w:val="TableParagraph"/>
              <w:spacing w:before="152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Yeni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Standartları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Ölçeği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Türkçe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Uyarlama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  <w:tc>
          <w:tcPr>
            <w:tcW w:w="669" w:type="dxa"/>
            <w:textDirection w:val="btLr"/>
          </w:tcPr>
          <w:p w14:paraId="1088BD3E" w14:textId="77777777" w:rsidR="00F65CD2" w:rsidRDefault="00F65CD2">
            <w:pPr>
              <w:pStyle w:val="TableParagraph"/>
              <w:spacing w:before="7"/>
              <w:rPr>
                <w:sz w:val="17"/>
              </w:rPr>
            </w:pPr>
          </w:p>
          <w:p w14:paraId="68D09B75" w14:textId="77777777" w:rsidR="00F65CD2" w:rsidRDefault="00000000">
            <w:pPr>
              <w:pStyle w:val="TableParagraph"/>
              <w:spacing w:before="1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Neredeyse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hiç</w:t>
            </w:r>
          </w:p>
        </w:tc>
        <w:tc>
          <w:tcPr>
            <w:tcW w:w="671" w:type="dxa"/>
            <w:textDirection w:val="btLr"/>
          </w:tcPr>
          <w:p w14:paraId="25E8D097" w14:textId="77777777" w:rsidR="00F65CD2" w:rsidRDefault="00F65CD2">
            <w:pPr>
              <w:pStyle w:val="TableParagraph"/>
              <w:spacing w:before="10"/>
              <w:rPr>
                <w:sz w:val="17"/>
              </w:rPr>
            </w:pPr>
          </w:p>
          <w:p w14:paraId="6F96F8B6" w14:textId="77777777" w:rsidR="00F65CD2" w:rsidRDefault="00000000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Nadiren</w:t>
            </w:r>
          </w:p>
        </w:tc>
        <w:tc>
          <w:tcPr>
            <w:tcW w:w="672" w:type="dxa"/>
            <w:textDirection w:val="btLr"/>
          </w:tcPr>
          <w:p w14:paraId="0DD03F61" w14:textId="77777777" w:rsidR="00F65CD2" w:rsidRDefault="00F65CD2">
            <w:pPr>
              <w:pStyle w:val="TableParagraph"/>
              <w:spacing w:before="10"/>
              <w:rPr>
                <w:sz w:val="17"/>
              </w:rPr>
            </w:pPr>
          </w:p>
          <w:p w14:paraId="091C1707" w14:textId="77777777" w:rsidR="00F65CD2" w:rsidRDefault="00000000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sıra</w:t>
            </w:r>
          </w:p>
        </w:tc>
        <w:tc>
          <w:tcPr>
            <w:tcW w:w="669" w:type="dxa"/>
            <w:textDirection w:val="btLr"/>
          </w:tcPr>
          <w:p w14:paraId="15AC1028" w14:textId="77777777" w:rsidR="00F65CD2" w:rsidRDefault="00F65CD2">
            <w:pPr>
              <w:pStyle w:val="TableParagraph"/>
              <w:spacing w:before="10"/>
              <w:rPr>
                <w:sz w:val="17"/>
              </w:rPr>
            </w:pPr>
          </w:p>
          <w:p w14:paraId="04F4933F" w14:textId="77777777" w:rsidR="00F65CD2" w:rsidRDefault="00000000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Sıklıkla</w:t>
            </w:r>
          </w:p>
        </w:tc>
        <w:tc>
          <w:tcPr>
            <w:tcW w:w="722" w:type="dxa"/>
            <w:textDirection w:val="btLr"/>
          </w:tcPr>
          <w:p w14:paraId="35C17AA8" w14:textId="77777777" w:rsidR="00F65CD2" w:rsidRDefault="00000000">
            <w:pPr>
              <w:pStyle w:val="TableParagraph"/>
              <w:spacing w:before="122" w:line="256" w:lineRule="auto"/>
              <w:ind w:left="482" w:right="143" w:hanging="3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Neredeyse </w:t>
            </w:r>
            <w:r>
              <w:rPr>
                <w:b/>
                <w:sz w:val="20"/>
              </w:rPr>
              <w:t>her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zaman</w:t>
            </w:r>
          </w:p>
        </w:tc>
      </w:tr>
      <w:tr w:rsidR="00F65CD2" w14:paraId="2FDA7690" w14:textId="77777777">
        <w:trPr>
          <w:trHeight w:val="762"/>
        </w:trPr>
        <w:tc>
          <w:tcPr>
            <w:tcW w:w="631" w:type="dxa"/>
          </w:tcPr>
          <w:p w14:paraId="2ABB6447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202BF32" w14:textId="77777777" w:rsidR="00F65CD2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899" w:type="dxa"/>
          </w:tcPr>
          <w:p w14:paraId="6E6DE556" w14:textId="77777777" w:rsidR="00F65CD2" w:rsidRDefault="00000000">
            <w:pPr>
              <w:pStyle w:val="TableParagraph"/>
              <w:spacing w:line="250" w:lineRule="atLeast"/>
              <w:ind w:left="107" w:right="100" w:hanging="3"/>
              <w:jc w:val="both"/>
              <w:rPr>
                <w:sz w:val="20"/>
              </w:rPr>
            </w:pPr>
            <w:r>
              <w:rPr>
                <w:sz w:val="20"/>
              </w:rPr>
              <w:t>Fen bilimleri dersinde öğretmenimiz bir araştırmayı nasıl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planladığımıza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fikirlerimizi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geliştirmemize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  <w:tc>
          <w:tcPr>
            <w:tcW w:w="669" w:type="dxa"/>
          </w:tcPr>
          <w:p w14:paraId="0903FDF8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932D1F5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2DAD8D0E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6091F09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56F88B03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17F9DDEA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67C31C18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4319A680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4A1557EA" w14:textId="77777777" w:rsidR="00F65CD2" w:rsidRDefault="00000000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30871366" w14:textId="77777777">
        <w:trPr>
          <w:trHeight w:val="762"/>
        </w:trPr>
        <w:tc>
          <w:tcPr>
            <w:tcW w:w="631" w:type="dxa"/>
          </w:tcPr>
          <w:p w14:paraId="6B0341E2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703778E" w14:textId="77777777" w:rsidR="00F65CD2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899" w:type="dxa"/>
          </w:tcPr>
          <w:p w14:paraId="5B0E778C" w14:textId="77777777" w:rsidR="00F65CD2" w:rsidRDefault="00000000">
            <w:pPr>
              <w:pStyle w:val="TableParagraph"/>
              <w:spacing w:line="250" w:lineRule="atLeast"/>
              <w:ind w:left="107" w:right="95" w:hanging="3"/>
              <w:jc w:val="both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öğretmenimiz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konuşmaya, kendimizi farklı şekillerde ifade etmeye 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düşüncelerimizi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netleştirmeye 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669" w:type="dxa"/>
          </w:tcPr>
          <w:p w14:paraId="550D2487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43F33BE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37B10506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1D1A7A8B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1BDBE54A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DF80399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0EAEFBDF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6A015414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50037AB3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7CF5542D" w14:textId="77777777">
        <w:trPr>
          <w:trHeight w:val="762"/>
        </w:trPr>
        <w:tc>
          <w:tcPr>
            <w:tcW w:w="631" w:type="dxa"/>
          </w:tcPr>
          <w:p w14:paraId="48FFF8E3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1EFBE539" w14:textId="77777777" w:rsidR="00F65CD2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899" w:type="dxa"/>
          </w:tcPr>
          <w:p w14:paraId="40957D7F" w14:textId="77777777" w:rsidR="00F65CD2" w:rsidRDefault="00000000">
            <w:pPr>
              <w:pStyle w:val="TableParagraph"/>
              <w:spacing w:line="250" w:lineRule="atLeast"/>
              <w:ind w:left="107" w:right="101" w:hanging="3"/>
              <w:jc w:val="both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öğretmenimiz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düşüncelerimize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kanıt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sunmamızı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isteyerek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akıl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yeteneğimizi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geliştirmemize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  <w:tc>
          <w:tcPr>
            <w:tcW w:w="669" w:type="dxa"/>
          </w:tcPr>
          <w:p w14:paraId="41FC370C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03D88CE6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25A1F640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170AC8C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6A9852A5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0A77156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62B3D192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277BCC72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535EF54C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307BB453" w14:textId="77777777">
        <w:trPr>
          <w:trHeight w:val="516"/>
        </w:trPr>
        <w:tc>
          <w:tcPr>
            <w:tcW w:w="631" w:type="dxa"/>
          </w:tcPr>
          <w:p w14:paraId="6AAB2DF1" w14:textId="77777777" w:rsidR="00F65CD2" w:rsidRDefault="00000000">
            <w:pPr>
              <w:pStyle w:val="TableParagraph"/>
              <w:spacing w:before="141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899" w:type="dxa"/>
          </w:tcPr>
          <w:p w14:paraId="440E7076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öğretmenimiz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sabırlıdır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fikirlerimizi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bulmamız 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</w:tc>
        <w:tc>
          <w:tcPr>
            <w:tcW w:w="669" w:type="dxa"/>
          </w:tcPr>
          <w:p w14:paraId="78FD26A5" w14:textId="77777777" w:rsidR="00F65CD2" w:rsidRDefault="00000000"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22C08898" w14:textId="77777777" w:rsidR="00F65CD2" w:rsidRDefault="00000000">
            <w:pPr>
              <w:pStyle w:val="TableParagraph"/>
              <w:spacing w:before="141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4F450469" w14:textId="77777777" w:rsidR="00F65CD2" w:rsidRDefault="00000000"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25C71E24" w14:textId="77777777" w:rsidR="00F65CD2" w:rsidRDefault="00000000">
            <w:pPr>
              <w:pStyle w:val="TableParagraph"/>
              <w:spacing w:before="141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62DC176E" w14:textId="77777777" w:rsidR="00F65CD2" w:rsidRDefault="00000000"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6CDC5238" w14:textId="77777777">
        <w:trPr>
          <w:trHeight w:val="1017"/>
        </w:trPr>
        <w:tc>
          <w:tcPr>
            <w:tcW w:w="631" w:type="dxa"/>
          </w:tcPr>
          <w:p w14:paraId="14C19412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615A27B1" w14:textId="77777777" w:rsidR="00F65CD2" w:rsidRDefault="00000000">
            <w:pPr>
              <w:pStyle w:val="TableParagraph"/>
              <w:spacing w:before="148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899" w:type="dxa"/>
          </w:tcPr>
          <w:p w14:paraId="5AB19122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jc w:val="both"/>
              <w:rPr>
                <w:sz w:val="20"/>
              </w:rPr>
            </w:pPr>
            <w:r>
              <w:rPr>
                <w:sz w:val="20"/>
              </w:rPr>
              <w:t>Fen bilimleri dersinde öğretmenimiz bir konu 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gelecekteki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deneyimlerimizi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desteklemek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geçmiş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deneyim ya da fikirlerimizi paylaşmamızda bize rehberlik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669" w:type="dxa"/>
          </w:tcPr>
          <w:p w14:paraId="6919AB67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18D17765" w14:textId="77777777" w:rsidR="00F65CD2" w:rsidRDefault="00000000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36DE2387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0305B09D" w14:textId="77777777" w:rsidR="00F65CD2" w:rsidRDefault="00000000">
            <w:pPr>
              <w:pStyle w:val="TableParagraph"/>
              <w:spacing w:before="14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0C551DDA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3866EB1F" w14:textId="77777777" w:rsidR="00F65CD2" w:rsidRDefault="00000000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5F56D433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2117922E" w14:textId="77777777" w:rsidR="00F65CD2" w:rsidRDefault="00000000">
            <w:pPr>
              <w:pStyle w:val="TableParagraph"/>
              <w:spacing w:before="14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204FA689" w14:textId="77777777" w:rsidR="00F65CD2" w:rsidRDefault="00F65CD2">
            <w:pPr>
              <w:pStyle w:val="TableParagraph"/>
              <w:spacing w:before="11"/>
              <w:rPr>
                <w:sz w:val="23"/>
              </w:rPr>
            </w:pPr>
          </w:p>
          <w:p w14:paraId="2AB4959C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288C0B31" w14:textId="77777777">
        <w:trPr>
          <w:trHeight w:val="508"/>
        </w:trPr>
        <w:tc>
          <w:tcPr>
            <w:tcW w:w="631" w:type="dxa"/>
          </w:tcPr>
          <w:p w14:paraId="5B4B124C" w14:textId="77777777" w:rsidR="00F65CD2" w:rsidRDefault="00000000">
            <w:pPr>
              <w:pStyle w:val="TableParagraph"/>
              <w:spacing w:before="138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899" w:type="dxa"/>
          </w:tcPr>
          <w:p w14:paraId="6A09D36F" w14:textId="77777777" w:rsidR="00F65CD2" w:rsidRDefault="00000000">
            <w:pPr>
              <w:pStyle w:val="TableParagraph"/>
              <w:spacing w:line="250" w:lineRule="atLeast"/>
              <w:ind w:left="107" w:right="91" w:hanging="3"/>
              <w:rPr>
                <w:sz w:val="20"/>
              </w:rPr>
            </w:pPr>
            <w:r>
              <w:rPr>
                <w:sz w:val="20"/>
              </w:rPr>
              <w:t>Fen bilimleri dersinde öğretmenimiz birbirimizin fikirlerini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eleştirmeye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669" w:type="dxa"/>
          </w:tcPr>
          <w:p w14:paraId="160143C3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49913BAC" w14:textId="77777777" w:rsidR="00F65CD2" w:rsidRDefault="00000000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63AB1949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5F603A0" w14:textId="77777777" w:rsidR="00F65CD2" w:rsidRDefault="00000000">
            <w:pPr>
              <w:pStyle w:val="TableParagraph"/>
              <w:spacing w:before="13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39F5DF80" w14:textId="77777777" w:rsidR="00F65CD2" w:rsidRDefault="00000000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6480D2BF" w14:textId="77777777">
        <w:trPr>
          <w:trHeight w:val="453"/>
        </w:trPr>
        <w:tc>
          <w:tcPr>
            <w:tcW w:w="631" w:type="dxa"/>
          </w:tcPr>
          <w:p w14:paraId="1F961A8A" w14:textId="77777777" w:rsidR="00F65CD2" w:rsidRDefault="00000000">
            <w:pPr>
              <w:pStyle w:val="TableParagraph"/>
              <w:spacing w:before="109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899" w:type="dxa"/>
          </w:tcPr>
          <w:p w14:paraId="5C84DB66" w14:textId="77777777" w:rsidR="00F65CD2" w:rsidRDefault="00000000"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herkesin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fikirlerine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</w:tc>
        <w:tc>
          <w:tcPr>
            <w:tcW w:w="669" w:type="dxa"/>
          </w:tcPr>
          <w:p w14:paraId="6FE1CBE4" w14:textId="77777777" w:rsidR="00F65CD2" w:rsidRDefault="00000000">
            <w:pPr>
              <w:pStyle w:val="TableParagraph"/>
              <w:spacing w:before="109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4457E2FD" w14:textId="77777777" w:rsidR="00F65CD2" w:rsidRDefault="00000000">
            <w:pPr>
              <w:pStyle w:val="TableParagraph"/>
              <w:spacing w:before="109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7AABD2CE" w14:textId="77777777" w:rsidR="00F65CD2" w:rsidRDefault="00000000">
            <w:pPr>
              <w:pStyle w:val="TableParagraph"/>
              <w:spacing w:before="109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2CC3334E" w14:textId="77777777" w:rsidR="00F65CD2" w:rsidRDefault="00000000">
            <w:pPr>
              <w:pStyle w:val="TableParagraph"/>
              <w:spacing w:before="109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57940496" w14:textId="77777777" w:rsidR="00F65CD2" w:rsidRDefault="00000000">
            <w:pPr>
              <w:pStyle w:val="TableParagraph"/>
              <w:spacing w:before="11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7DE0CF9A" w14:textId="77777777">
        <w:trPr>
          <w:trHeight w:val="762"/>
        </w:trPr>
        <w:tc>
          <w:tcPr>
            <w:tcW w:w="631" w:type="dxa"/>
          </w:tcPr>
          <w:p w14:paraId="3D21C493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37F176A" w14:textId="77777777" w:rsidR="00F65CD2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899" w:type="dxa"/>
          </w:tcPr>
          <w:p w14:paraId="4DB21972" w14:textId="77777777" w:rsidR="00F65CD2" w:rsidRDefault="00000000">
            <w:pPr>
              <w:pStyle w:val="TableParagraph"/>
              <w:spacing w:line="250" w:lineRule="atLeast"/>
              <w:ind w:left="107" w:right="100" w:hanging="3"/>
              <w:jc w:val="both"/>
              <w:rPr>
                <w:sz w:val="20"/>
              </w:rPr>
            </w:pPr>
            <w:r>
              <w:rPr>
                <w:sz w:val="20"/>
              </w:rPr>
              <w:t>Fen bilimleri dersinde öğretmenimiz ünite sonundaki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olaya ilişkin çok sayıda kanıt toplamamız ve kullanmamıza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669" w:type="dxa"/>
          </w:tcPr>
          <w:p w14:paraId="4486FF62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0A002BB2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4398FE04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5F55BBB0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770E3FC7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78B1A442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51F778A1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1DDB8DAF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0AD73A36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09668028" w14:textId="77777777">
        <w:trPr>
          <w:trHeight w:val="506"/>
        </w:trPr>
        <w:tc>
          <w:tcPr>
            <w:tcW w:w="631" w:type="dxa"/>
          </w:tcPr>
          <w:p w14:paraId="34894AAC" w14:textId="77777777" w:rsidR="00F65CD2" w:rsidRDefault="00000000">
            <w:pPr>
              <w:pStyle w:val="TableParagraph"/>
              <w:spacing w:before="138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899" w:type="dxa"/>
          </w:tcPr>
          <w:p w14:paraId="1202688D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fikirlerimizi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paylaşır,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geliştirir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netleştiririz.</w:t>
            </w:r>
          </w:p>
        </w:tc>
        <w:tc>
          <w:tcPr>
            <w:tcW w:w="669" w:type="dxa"/>
          </w:tcPr>
          <w:p w14:paraId="0171A851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0052DCA8" w14:textId="77777777" w:rsidR="00F65CD2" w:rsidRDefault="00000000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05E7D97A" w14:textId="77777777" w:rsidR="00F65CD2" w:rsidRDefault="00000000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2A8EBE07" w14:textId="77777777" w:rsidR="00F65CD2" w:rsidRDefault="00000000">
            <w:pPr>
              <w:pStyle w:val="TableParagraph"/>
              <w:spacing w:before="13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411CD00E" w14:textId="77777777" w:rsidR="00F65CD2" w:rsidRDefault="00000000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7A18C535" w14:textId="77777777">
        <w:trPr>
          <w:trHeight w:val="1017"/>
        </w:trPr>
        <w:tc>
          <w:tcPr>
            <w:tcW w:w="631" w:type="dxa"/>
          </w:tcPr>
          <w:p w14:paraId="3C4F348E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45A00400" w14:textId="77777777" w:rsidR="00F65CD2" w:rsidRDefault="00000000">
            <w:pPr>
              <w:pStyle w:val="TableParagraph"/>
              <w:spacing w:before="148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899" w:type="dxa"/>
          </w:tcPr>
          <w:p w14:paraId="26C65ABB" w14:textId="77777777" w:rsidR="00F65CD2" w:rsidRDefault="00000000">
            <w:pPr>
              <w:pStyle w:val="TableParagraph"/>
              <w:spacing w:before="13" w:line="249" w:lineRule="auto"/>
              <w:ind w:left="107" w:right="99" w:hanging="3"/>
              <w:jc w:val="both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öğretmenimiz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fikirlerimiz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derinlemesine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düşünmemizi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fikirlerin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durumlara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uygulanabileceği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</w:p>
          <w:p w14:paraId="22936C89" w14:textId="77777777" w:rsidR="00F65CD2" w:rsidRDefault="00000000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merak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uyandıran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sorar.</w:t>
            </w:r>
          </w:p>
        </w:tc>
        <w:tc>
          <w:tcPr>
            <w:tcW w:w="669" w:type="dxa"/>
          </w:tcPr>
          <w:p w14:paraId="0CB78AE1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78579BAC" w14:textId="77777777" w:rsidR="00F65CD2" w:rsidRDefault="00000000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53FC0FB1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07F2DD09" w14:textId="77777777" w:rsidR="00F65CD2" w:rsidRDefault="00000000">
            <w:pPr>
              <w:pStyle w:val="TableParagraph"/>
              <w:spacing w:before="148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0B164CAF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718881B4" w14:textId="77777777" w:rsidR="00F65CD2" w:rsidRDefault="00000000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1CE4D612" w14:textId="77777777" w:rsidR="00F65CD2" w:rsidRDefault="00F65CD2">
            <w:pPr>
              <w:pStyle w:val="TableParagraph"/>
              <w:rPr>
                <w:sz w:val="20"/>
              </w:rPr>
            </w:pPr>
          </w:p>
          <w:p w14:paraId="11F537CD" w14:textId="77777777" w:rsidR="00F65CD2" w:rsidRDefault="00000000">
            <w:pPr>
              <w:pStyle w:val="TableParagraph"/>
              <w:spacing w:before="148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076A5CFD" w14:textId="77777777" w:rsidR="00F65CD2" w:rsidRDefault="00F65CD2">
            <w:pPr>
              <w:pStyle w:val="TableParagraph"/>
              <w:spacing w:before="1"/>
              <w:rPr>
                <w:sz w:val="24"/>
              </w:rPr>
            </w:pPr>
          </w:p>
          <w:p w14:paraId="167DFB27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6BC7C594" w14:textId="77777777">
        <w:trPr>
          <w:trHeight w:val="762"/>
        </w:trPr>
        <w:tc>
          <w:tcPr>
            <w:tcW w:w="631" w:type="dxa"/>
          </w:tcPr>
          <w:p w14:paraId="23526B61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2BEE3C16" w14:textId="77777777" w:rsidR="00F65CD2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899" w:type="dxa"/>
          </w:tcPr>
          <w:p w14:paraId="6D83D548" w14:textId="77777777" w:rsidR="00F65CD2" w:rsidRDefault="00000000">
            <w:pPr>
              <w:pStyle w:val="TableParagraph"/>
              <w:spacing w:line="250" w:lineRule="atLeast"/>
              <w:ind w:left="107" w:right="101" w:hanging="3"/>
              <w:jc w:val="both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öğretmenimiz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olaylardaki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bağlantıların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sebepler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sunmamız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 bize yardımcı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  <w:tc>
          <w:tcPr>
            <w:tcW w:w="669" w:type="dxa"/>
          </w:tcPr>
          <w:p w14:paraId="759A1B52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341715D8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74ADDF73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4D6232C4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4B4269EF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4DE6E2C5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2D967D74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01579579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180DFDA1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4884DEA5" w14:textId="77777777">
        <w:trPr>
          <w:trHeight w:val="532"/>
        </w:trPr>
        <w:tc>
          <w:tcPr>
            <w:tcW w:w="631" w:type="dxa"/>
          </w:tcPr>
          <w:p w14:paraId="69F3BE07" w14:textId="77777777" w:rsidR="00F65CD2" w:rsidRDefault="00000000">
            <w:pPr>
              <w:pStyle w:val="TableParagraph"/>
              <w:spacing w:before="150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899" w:type="dxa"/>
          </w:tcPr>
          <w:p w14:paraId="46CE137F" w14:textId="77777777" w:rsidR="00F65CD2" w:rsidRDefault="00000000">
            <w:pPr>
              <w:pStyle w:val="TableParagraph"/>
              <w:spacing w:before="12"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öğretmenimiz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doğal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olayları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derinlemesine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anlamada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669" w:type="dxa"/>
          </w:tcPr>
          <w:p w14:paraId="6ACEB9C3" w14:textId="77777777" w:rsidR="00F65CD2" w:rsidRDefault="00000000">
            <w:pPr>
              <w:pStyle w:val="TableParagraph"/>
              <w:spacing w:before="150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17B96AC0" w14:textId="77777777" w:rsidR="00F65CD2" w:rsidRDefault="00000000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3F40F36F" w14:textId="77777777" w:rsidR="00F65CD2" w:rsidRDefault="00000000">
            <w:pPr>
              <w:pStyle w:val="TableParagraph"/>
              <w:spacing w:before="150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39C7BF31" w14:textId="77777777" w:rsidR="00F65CD2" w:rsidRDefault="00000000">
            <w:pPr>
              <w:pStyle w:val="TableParagraph"/>
              <w:spacing w:before="150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3EFE9AC9" w14:textId="77777777" w:rsidR="00F65CD2" w:rsidRDefault="00000000">
            <w:pPr>
              <w:pStyle w:val="TableParagraph"/>
              <w:spacing w:before="49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1463A7E7" w14:textId="77777777">
        <w:trPr>
          <w:trHeight w:val="760"/>
        </w:trPr>
        <w:tc>
          <w:tcPr>
            <w:tcW w:w="631" w:type="dxa"/>
          </w:tcPr>
          <w:p w14:paraId="2C5E40AD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36E3F36E" w14:textId="77777777" w:rsidR="00F65CD2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899" w:type="dxa"/>
          </w:tcPr>
          <w:p w14:paraId="61FEA0D8" w14:textId="77777777" w:rsidR="00F65CD2" w:rsidRDefault="00000000">
            <w:pPr>
              <w:pStyle w:val="TableParagraph"/>
              <w:tabs>
                <w:tab w:val="left" w:pos="644"/>
                <w:tab w:val="left" w:pos="1551"/>
                <w:tab w:val="left" w:pos="2506"/>
                <w:tab w:val="left" w:pos="3880"/>
              </w:tabs>
              <w:spacing w:before="11" w:line="247" w:lineRule="auto"/>
              <w:ind w:left="107" w:right="101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z w:val="20"/>
              </w:rPr>
              <w:tab/>
              <w:t>bilimleri</w:t>
            </w:r>
            <w:r>
              <w:rPr>
                <w:sz w:val="20"/>
              </w:rPr>
              <w:tab/>
              <w:t>dersinde</w:t>
            </w:r>
            <w:r>
              <w:rPr>
                <w:sz w:val="20"/>
              </w:rPr>
              <w:tab/>
              <w:t>öğretmenimiz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fikirlerimizi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paylaşmamız,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geliştirmemiz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netleştirmemiz  için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bize</w:t>
            </w:r>
          </w:p>
          <w:p w14:paraId="006D6F2A" w14:textId="77777777" w:rsidR="00F65CD2" w:rsidRDefault="00000000">
            <w:pPr>
              <w:pStyle w:val="TableParagraph"/>
              <w:spacing w:before="3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669" w:type="dxa"/>
          </w:tcPr>
          <w:p w14:paraId="014E58EE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35B65E8E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3056467D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78DAECEB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01BFE677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39F916B5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23E8EF6E" w14:textId="77777777" w:rsidR="00F65CD2" w:rsidRDefault="00F65CD2">
            <w:pPr>
              <w:pStyle w:val="TableParagraph"/>
              <w:spacing w:before="6"/>
              <w:rPr>
                <w:sz w:val="21"/>
              </w:rPr>
            </w:pPr>
          </w:p>
          <w:p w14:paraId="3A3618FE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48698D6F" w14:textId="77777777" w:rsidR="00F65CD2" w:rsidRDefault="00000000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0940AB84" w14:textId="77777777">
        <w:trPr>
          <w:trHeight w:val="517"/>
        </w:trPr>
        <w:tc>
          <w:tcPr>
            <w:tcW w:w="631" w:type="dxa"/>
          </w:tcPr>
          <w:p w14:paraId="4E2D14D2" w14:textId="77777777" w:rsidR="00F65CD2" w:rsidRDefault="00000000">
            <w:pPr>
              <w:pStyle w:val="TableParagraph"/>
              <w:spacing w:before="143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899" w:type="dxa"/>
          </w:tcPr>
          <w:p w14:paraId="32849634" w14:textId="77777777" w:rsidR="00F65CD2" w:rsidRDefault="00000000">
            <w:pPr>
              <w:pStyle w:val="TableParagraph"/>
              <w:spacing w:line="250" w:lineRule="atLeast"/>
              <w:ind w:left="107" w:right="99" w:hanging="3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fikirlerin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ikna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edici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belirlemek 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çalışırız.</w:t>
            </w:r>
          </w:p>
        </w:tc>
        <w:tc>
          <w:tcPr>
            <w:tcW w:w="669" w:type="dxa"/>
          </w:tcPr>
          <w:p w14:paraId="23832188" w14:textId="77777777" w:rsidR="00F65CD2" w:rsidRDefault="00000000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78AA33AC" w14:textId="77777777" w:rsidR="00F65CD2" w:rsidRDefault="00000000">
            <w:pPr>
              <w:pStyle w:val="TableParagraph"/>
              <w:spacing w:before="143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348D4273" w14:textId="77777777" w:rsidR="00F65CD2" w:rsidRDefault="00000000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2A3AFE16" w14:textId="77777777" w:rsidR="00F65CD2" w:rsidRDefault="00000000">
            <w:pPr>
              <w:pStyle w:val="TableParagraph"/>
              <w:spacing w:before="143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34325055" w14:textId="77777777" w:rsidR="00F65CD2" w:rsidRDefault="00000000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  <w:tr w:rsidR="00F65CD2" w14:paraId="52B47FC0" w14:textId="77777777">
        <w:trPr>
          <w:trHeight w:val="763"/>
        </w:trPr>
        <w:tc>
          <w:tcPr>
            <w:tcW w:w="631" w:type="dxa"/>
          </w:tcPr>
          <w:p w14:paraId="1100AA3E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618FC458" w14:textId="77777777" w:rsidR="00F65CD2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899" w:type="dxa"/>
          </w:tcPr>
          <w:p w14:paraId="636C4A2B" w14:textId="77777777" w:rsidR="00F65CD2" w:rsidRDefault="00000000">
            <w:pPr>
              <w:pStyle w:val="TableParagraph"/>
              <w:spacing w:line="250" w:lineRule="atLeast"/>
              <w:ind w:left="107" w:right="97" w:hanging="3"/>
              <w:jc w:val="both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öğretmenimiz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kanıta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dayalı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iddialarda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bulunmamızı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iddialarımızı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kanıtların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desteklediğini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paylaşmamızı ister.</w:t>
            </w:r>
          </w:p>
        </w:tc>
        <w:tc>
          <w:tcPr>
            <w:tcW w:w="669" w:type="dxa"/>
          </w:tcPr>
          <w:p w14:paraId="4C664A88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0B46275D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0</w:t>
            </w:r>
          </w:p>
        </w:tc>
        <w:tc>
          <w:tcPr>
            <w:tcW w:w="671" w:type="dxa"/>
          </w:tcPr>
          <w:p w14:paraId="1D60DA1A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279BDD94" w14:textId="77777777" w:rsidR="00F65CD2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21905135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38881AF2" w14:textId="77777777" w:rsidR="00F65CD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2</w:t>
            </w:r>
          </w:p>
        </w:tc>
        <w:tc>
          <w:tcPr>
            <w:tcW w:w="669" w:type="dxa"/>
          </w:tcPr>
          <w:p w14:paraId="587E94B2" w14:textId="77777777" w:rsidR="00F65CD2" w:rsidRDefault="00F65CD2">
            <w:pPr>
              <w:pStyle w:val="TableParagraph"/>
              <w:spacing w:before="9"/>
              <w:rPr>
                <w:sz w:val="21"/>
              </w:rPr>
            </w:pPr>
          </w:p>
          <w:p w14:paraId="0B1B6841" w14:textId="77777777" w:rsidR="00F65CD2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3</w:t>
            </w:r>
          </w:p>
        </w:tc>
        <w:tc>
          <w:tcPr>
            <w:tcW w:w="722" w:type="dxa"/>
          </w:tcPr>
          <w:p w14:paraId="357B3532" w14:textId="77777777" w:rsidR="00F65CD2" w:rsidRDefault="00000000">
            <w:pPr>
              <w:pStyle w:val="TableParagraph"/>
              <w:spacing w:before="165"/>
              <w:ind w:left="9"/>
              <w:jc w:val="center"/>
              <w:rPr>
                <w:sz w:val="20"/>
              </w:rPr>
            </w:pPr>
            <w:r>
              <w:rPr>
                <w:color w:val="C4BB95"/>
                <w:w w:val="99"/>
                <w:sz w:val="20"/>
              </w:rPr>
              <w:t>4</w:t>
            </w:r>
          </w:p>
        </w:tc>
      </w:tr>
    </w:tbl>
    <w:p w14:paraId="7195D89E" w14:textId="77777777" w:rsidR="00502321" w:rsidRDefault="00502321"/>
    <w:sectPr w:rsidR="00502321">
      <w:pgSz w:w="11910" w:h="16840"/>
      <w:pgMar w:top="1660" w:right="1140" w:bottom="280" w:left="1580" w:header="13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54EB" w14:textId="77777777" w:rsidR="00502321" w:rsidRDefault="00502321">
      <w:r>
        <w:separator/>
      </w:r>
    </w:p>
  </w:endnote>
  <w:endnote w:type="continuationSeparator" w:id="0">
    <w:p w14:paraId="530A5F2F" w14:textId="77777777" w:rsidR="00502321" w:rsidRDefault="0050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7532" w14:textId="77777777" w:rsidR="00502321" w:rsidRDefault="00502321">
      <w:r>
        <w:separator/>
      </w:r>
    </w:p>
  </w:footnote>
  <w:footnote w:type="continuationSeparator" w:id="0">
    <w:p w14:paraId="5ECE55E2" w14:textId="77777777" w:rsidR="00502321" w:rsidRDefault="0050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D42E" w14:textId="5E9574A9" w:rsidR="00F65CD2" w:rsidRDefault="00DC51D9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3936" behindDoc="1" locked="0" layoutInCell="1" allowOverlap="1" wp14:anchorId="058A7DF2" wp14:editId="68AD61FF">
              <wp:simplePos x="0" y="0"/>
              <wp:positionH relativeFrom="page">
                <wp:posOffset>6778625</wp:posOffset>
              </wp:positionH>
              <wp:positionV relativeFrom="page">
                <wp:posOffset>824230</wp:posOffset>
              </wp:positionV>
              <wp:extent cx="192405" cy="152400"/>
              <wp:effectExtent l="0" t="0" r="0" b="0"/>
              <wp:wrapNone/>
              <wp:docPr id="19327710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001FA" w14:textId="77777777" w:rsidR="00F65CD2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A7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75pt;margin-top:64.9pt;width:15.15pt;height:12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" filled="f" stroked="f">
              <v:textbox inset="0,0,0,0">
                <w:txbxContent>
                  <w:p w14:paraId="1CA001FA" w14:textId="77777777" w:rsidR="00F65CD2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4448" behindDoc="1" locked="0" layoutInCell="1" allowOverlap="1" wp14:anchorId="2D0E675C" wp14:editId="47B5B876">
              <wp:simplePos x="0" y="0"/>
              <wp:positionH relativeFrom="page">
                <wp:posOffset>1066800</wp:posOffset>
              </wp:positionH>
              <wp:positionV relativeFrom="page">
                <wp:posOffset>849630</wp:posOffset>
              </wp:positionV>
              <wp:extent cx="3551555" cy="152400"/>
              <wp:effectExtent l="0" t="0" r="0" b="0"/>
              <wp:wrapNone/>
              <wp:docPr id="19817306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86069" w14:textId="77777777" w:rsidR="00F65CD2" w:rsidRDefault="00000000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Adaptation</w:t>
                          </w:r>
                          <w:r>
                            <w:rPr>
                              <w:i/>
                              <w:color w:val="30849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color w:val="30849B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color w:val="30849B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next</w:t>
                          </w:r>
                          <w:r>
                            <w:rPr>
                              <w:i/>
                              <w:color w:val="30849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generation</w:t>
                          </w:r>
                          <w:r>
                            <w:rPr>
                              <w:i/>
                              <w:color w:val="30849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science</w:t>
                          </w:r>
                          <w:r>
                            <w:rPr>
                              <w:i/>
                              <w:color w:val="30849B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classroom</w:t>
                          </w:r>
                          <w:r>
                            <w:rPr>
                              <w:i/>
                              <w:color w:val="30849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0849B"/>
                              <w:sz w:val="20"/>
                            </w:rPr>
                            <w:t>questionnaire…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E675C" id="Text Box 1" o:spid="_x0000_s1027" type="#_x0000_t202" style="position:absolute;margin-left:84pt;margin-top:66.9pt;width:279.65pt;height:12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" filled="f" stroked="f">
              <v:textbox inset="0,0,0,0">
                <w:txbxContent>
                  <w:p w14:paraId="47E86069" w14:textId="77777777" w:rsidR="00F65CD2" w:rsidRDefault="00000000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0849B"/>
                        <w:sz w:val="20"/>
                      </w:rPr>
                      <w:t>Adaptation</w:t>
                    </w:r>
                    <w:r>
                      <w:rPr>
                        <w:i/>
                        <w:color w:val="30849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0849B"/>
                        <w:sz w:val="20"/>
                      </w:rPr>
                      <w:t>of</w:t>
                    </w:r>
                    <w:r>
                      <w:rPr>
                        <w:i/>
                        <w:color w:val="30849B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0849B"/>
                        <w:sz w:val="20"/>
                      </w:rPr>
                      <w:t>the</w:t>
                    </w:r>
                    <w:r>
                      <w:rPr>
                        <w:i/>
                        <w:color w:val="30849B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0849B"/>
                        <w:sz w:val="20"/>
                      </w:rPr>
                      <w:t>next</w:t>
                    </w:r>
                    <w:r>
                      <w:rPr>
                        <w:i/>
                        <w:color w:val="30849B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0849B"/>
                        <w:sz w:val="20"/>
                      </w:rPr>
                      <w:t>generation</w:t>
                    </w:r>
                    <w:r>
                      <w:rPr>
                        <w:i/>
                        <w:color w:val="30849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0849B"/>
                        <w:sz w:val="20"/>
                      </w:rPr>
                      <w:t>science</w:t>
                    </w:r>
                    <w:r>
                      <w:rPr>
                        <w:i/>
                        <w:color w:val="30849B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0849B"/>
                        <w:sz w:val="20"/>
                      </w:rPr>
                      <w:t>classroom</w:t>
                    </w:r>
                    <w:r>
                      <w:rPr>
                        <w:i/>
                        <w:color w:val="30849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0849B"/>
                        <w:sz w:val="20"/>
                      </w:rPr>
                      <w:t>questionnaire…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D2"/>
    <w:rsid w:val="00502321"/>
    <w:rsid w:val="00DC51D9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EC374"/>
  <w15:docId w15:val="{A15E0D53-8002-459E-BD35-24A66F7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GLS</cp:lastModifiedBy>
  <cp:revision>2</cp:revision>
  <dcterms:created xsi:type="dcterms:W3CDTF">2023-09-28T16:40:00Z</dcterms:created>
  <dcterms:modified xsi:type="dcterms:W3CDTF">2023-09-28T16:40:00Z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