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C6" w:rsidRDefault="002D31C6" w:rsidP="00524B69">
      <w:pPr>
        <w:spacing w:before="240" w:after="240"/>
        <w:jc w:val="center"/>
        <w:rPr>
          <w:rFonts w:ascii="Times New Roman" w:eastAsia="Batang" w:hAnsi="Times New Roman" w:cs="Times New Roman"/>
          <w:b/>
          <w:color w:val="auto"/>
          <w:kern w:val="2"/>
        </w:rPr>
      </w:pPr>
    </w:p>
    <w:p w:rsidR="00D35FF3" w:rsidRPr="002D31C6" w:rsidRDefault="0069166D" w:rsidP="00524B69">
      <w:pPr>
        <w:spacing w:before="240" w:after="240"/>
        <w:jc w:val="center"/>
        <w:rPr>
          <w:rFonts w:ascii="Times New Roman" w:eastAsia="Batang" w:hAnsi="Times New Roman" w:cs="Times New Roman"/>
          <w:b/>
          <w:color w:val="auto"/>
          <w:kern w:val="2"/>
        </w:rPr>
      </w:pPr>
      <w:r w:rsidRPr="002D31C6">
        <w:rPr>
          <w:rFonts w:ascii="Times New Roman" w:eastAsia="Batang" w:hAnsi="Times New Roman" w:cs="Times New Roman"/>
          <w:b/>
          <w:color w:val="auto"/>
          <w:kern w:val="2"/>
        </w:rPr>
        <w:t>Sağlıklı Çocuklar için Hastane Algısı Ölçeği</w:t>
      </w:r>
    </w:p>
    <w:p w:rsidR="00F257E2" w:rsidRPr="00666B74" w:rsidRDefault="000471D6" w:rsidP="00847902">
      <w:pPr>
        <w:spacing w:line="36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</w:pPr>
      <w:r w:rsidRPr="00666B74">
        <w:rPr>
          <w:rFonts w:ascii="Times New Roman" w:eastAsia="Batang" w:hAnsi="Times New Roman" w:cs="Times New Roman"/>
          <w:color w:val="auto"/>
          <w:kern w:val="2"/>
          <w:sz w:val="20"/>
          <w:szCs w:val="20"/>
        </w:rPr>
        <w:t xml:space="preserve">Sevgili çocuklar, </w:t>
      </w:r>
      <w:r w:rsidR="00847902" w:rsidRPr="00666B74">
        <w:rPr>
          <w:rFonts w:ascii="Times New Roman" w:eastAsia="Batang" w:hAnsi="Times New Roman" w:cs="Times New Roman"/>
          <w:color w:val="auto"/>
          <w:kern w:val="2"/>
          <w:sz w:val="20"/>
          <w:szCs w:val="20"/>
        </w:rPr>
        <w:t xml:space="preserve">bu </w:t>
      </w:r>
      <w:r w:rsidR="0069166D">
        <w:rPr>
          <w:rFonts w:ascii="Times New Roman" w:eastAsia="Batang" w:hAnsi="Times New Roman" w:cs="Times New Roman"/>
          <w:color w:val="auto"/>
          <w:kern w:val="2"/>
          <w:sz w:val="20"/>
          <w:szCs w:val="20"/>
        </w:rPr>
        <w:t xml:space="preserve">ölçek </w:t>
      </w:r>
      <w:r w:rsidR="00847902" w:rsidRPr="00666B74">
        <w:rPr>
          <w:rFonts w:ascii="Times New Roman" w:eastAsia="Batang" w:hAnsi="Times New Roman" w:cs="Times New Roman"/>
          <w:color w:val="auto"/>
          <w:kern w:val="2"/>
          <w:sz w:val="20"/>
          <w:szCs w:val="20"/>
        </w:rPr>
        <w:t xml:space="preserve">sizin hastane hakkındaki düşüncelerinizi öğrenmek için </w:t>
      </w:r>
      <w:r w:rsidR="00F257E2" w:rsidRPr="00666B74">
        <w:rPr>
          <w:rFonts w:ascii="Times New Roman" w:eastAsia="Batang" w:hAnsi="Times New Roman" w:cs="Times New Roman"/>
          <w:color w:val="auto"/>
          <w:kern w:val="2"/>
          <w:sz w:val="20"/>
          <w:szCs w:val="20"/>
        </w:rPr>
        <w:t>hazırlanmıştır</w:t>
      </w:r>
      <w:r w:rsidR="00847902" w:rsidRPr="00666B74">
        <w:rPr>
          <w:rFonts w:ascii="Times New Roman" w:eastAsia="Batang" w:hAnsi="Times New Roman" w:cs="Times New Roman"/>
          <w:color w:val="auto"/>
          <w:kern w:val="2"/>
          <w:sz w:val="20"/>
          <w:szCs w:val="20"/>
        </w:rPr>
        <w:t>.</w:t>
      </w:r>
      <w:r w:rsidR="00F257E2" w:rsidRPr="00666B74">
        <w:rPr>
          <w:rFonts w:ascii="Times New Roman" w:eastAsia="Batang" w:hAnsi="Times New Roman" w:cs="Times New Roman"/>
          <w:color w:val="auto"/>
          <w:kern w:val="2"/>
          <w:sz w:val="20"/>
          <w:szCs w:val="20"/>
        </w:rPr>
        <w:t xml:space="preserve"> </w:t>
      </w:r>
      <w:r w:rsidR="0069166D">
        <w:rPr>
          <w:rFonts w:ascii="Times New Roman" w:eastAsia="Batang" w:hAnsi="Times New Roman" w:cs="Times New Roman"/>
          <w:color w:val="auto"/>
          <w:kern w:val="2"/>
          <w:sz w:val="20"/>
          <w:szCs w:val="20"/>
        </w:rPr>
        <w:t>Ölçekteki</w:t>
      </w:r>
      <w:r w:rsidR="00F257E2" w:rsidRPr="00666B74">
        <w:rPr>
          <w:rFonts w:ascii="Times New Roman" w:eastAsia="Batang" w:hAnsi="Times New Roman" w:cs="Times New Roman"/>
          <w:color w:val="auto"/>
          <w:kern w:val="2"/>
          <w:sz w:val="20"/>
          <w:szCs w:val="20"/>
        </w:rPr>
        <w:t xml:space="preserve"> ifadeleri cevaplandırırken</w:t>
      </w:r>
      <w:r w:rsidR="00BB319B" w:rsidRPr="00666B74">
        <w:rPr>
          <w:rFonts w:ascii="Times New Roman" w:eastAsia="Batang" w:hAnsi="Times New Roman" w:cs="Times New Roman"/>
          <w:color w:val="auto"/>
          <w:kern w:val="2"/>
          <w:sz w:val="20"/>
          <w:szCs w:val="20"/>
        </w:rPr>
        <w:t xml:space="preserve">, </w:t>
      </w:r>
      <w:r w:rsidRPr="00666B74">
        <w:rPr>
          <w:rFonts w:ascii="Times New Roman" w:eastAsia="Batang" w:hAnsi="Times New Roman" w:cs="Times New Roman"/>
          <w:color w:val="auto"/>
          <w:kern w:val="2"/>
          <w:sz w:val="20"/>
          <w:szCs w:val="20"/>
        </w:rPr>
        <w:t xml:space="preserve">hastane ortamında </w:t>
      </w:r>
      <w:r w:rsidR="00F257E2" w:rsidRPr="00666B74">
        <w:rPr>
          <w:rFonts w:ascii="Times New Roman" w:eastAsia="Batang" w:hAnsi="Times New Roman" w:cs="Times New Roman"/>
          <w:color w:val="auto"/>
          <w:kern w:val="2"/>
          <w:sz w:val="20"/>
          <w:szCs w:val="20"/>
        </w:rPr>
        <w:t>bulunduğunuzu</w:t>
      </w:r>
      <w:r w:rsidRPr="00666B74">
        <w:rPr>
          <w:rFonts w:ascii="Times New Roman" w:eastAsia="Batang" w:hAnsi="Times New Roman" w:cs="Times New Roman"/>
          <w:color w:val="auto"/>
          <w:kern w:val="2"/>
          <w:sz w:val="20"/>
          <w:szCs w:val="20"/>
        </w:rPr>
        <w:t xml:space="preserve"> hayal ederek / düşünerek cevaplandırınız.</w:t>
      </w:r>
      <w:r w:rsidR="00D35FF3" w:rsidRPr="00666B74">
        <w:rPr>
          <w:rFonts w:ascii="Times New Roman" w:eastAsia="Batang" w:hAnsi="Times New Roman" w:cs="Times New Roman"/>
          <w:color w:val="auto"/>
          <w:kern w:val="2"/>
          <w:sz w:val="20"/>
          <w:szCs w:val="20"/>
        </w:rPr>
        <w:t xml:space="preserve"> </w:t>
      </w:r>
      <w:r w:rsidR="00D35FF3" w:rsidRPr="00666B74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Her</w:t>
      </w:r>
      <w:r w:rsidR="00BB319B" w:rsidRPr="00666B74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 xml:space="preserve"> bir</w:t>
      </w:r>
      <w:r w:rsidR="00D35FF3" w:rsidRPr="00666B74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 xml:space="preserve"> </w:t>
      </w:r>
      <w:r w:rsidR="00BB319B" w:rsidRPr="00666B74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ifadeyi</w:t>
      </w:r>
      <w:r w:rsidR="00D35FF3" w:rsidRPr="00666B74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 xml:space="preserve"> oku</w:t>
      </w:r>
      <w:r w:rsidRPr="00666B74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 xml:space="preserve">duktan </w:t>
      </w:r>
      <w:r w:rsidR="00D35FF3" w:rsidRPr="00666B74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sonra</w:t>
      </w:r>
      <w:r w:rsidR="00BB319B" w:rsidRPr="00666B74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 xml:space="preserve"> ifadenin karşısında bulunan ve size uyan </w:t>
      </w:r>
      <w:r w:rsidR="00EC3F50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 xml:space="preserve">bir </w:t>
      </w:r>
      <w:r w:rsidR="00BB319B" w:rsidRPr="00666B74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>seçeneği işaretleyiniz</w:t>
      </w:r>
      <w:r w:rsidR="00D35FF3" w:rsidRPr="00666B74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 xml:space="preserve"> (X) . </w:t>
      </w:r>
    </w:p>
    <w:p w:rsidR="00D35FF3" w:rsidRPr="00666B74" w:rsidRDefault="00F257E2" w:rsidP="00881AC9">
      <w:pPr>
        <w:spacing w:line="360" w:lineRule="auto"/>
        <w:ind w:left="567" w:firstLine="425"/>
        <w:contextualSpacing/>
        <w:jc w:val="both"/>
        <w:rPr>
          <w:rFonts w:ascii="Times New Roman" w:eastAsia="Batang" w:hAnsi="Times New Roman" w:cs="Times New Roman"/>
          <w:b/>
          <w:color w:val="auto"/>
          <w:kern w:val="2"/>
          <w:sz w:val="20"/>
          <w:szCs w:val="20"/>
        </w:rPr>
      </w:pPr>
      <w:r w:rsidRPr="00666B74">
        <w:rPr>
          <w:rFonts w:ascii="Times New Roman" w:eastAsia="Times New Roman" w:hAnsi="Times New Roman" w:cs="Times New Roman"/>
          <w:color w:val="auto"/>
          <w:kern w:val="1"/>
          <w:sz w:val="20"/>
          <w:szCs w:val="20"/>
        </w:rPr>
        <w:tab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992"/>
        <w:gridCol w:w="992"/>
        <w:gridCol w:w="1134"/>
      </w:tblGrid>
      <w:tr w:rsidR="00D35FF3" w:rsidRPr="0069166D" w:rsidTr="002D31C6">
        <w:trPr>
          <w:trHeight w:val="528"/>
        </w:trPr>
        <w:tc>
          <w:tcPr>
            <w:tcW w:w="7088" w:type="dxa"/>
            <w:vAlign w:val="center"/>
          </w:tcPr>
          <w:p w:rsidR="00D35FF3" w:rsidRPr="0069166D" w:rsidRDefault="00D35FF3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bookmarkStart w:id="0" w:name="_Hlk491037363"/>
            <w:r w:rsidRPr="006916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057BA7" w:rsidRPr="006916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</w:t>
            </w:r>
            <w:r w:rsidR="004050B1" w:rsidRPr="006916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Hastane </w:t>
            </w:r>
            <w:r w:rsidRPr="006916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Algı İfadeleri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181690" w:rsidRPr="0006672F" w:rsidRDefault="00D35FF3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6672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Hiç </w:t>
            </w:r>
          </w:p>
          <w:p w:rsidR="00D35FF3" w:rsidRPr="0006672F" w:rsidRDefault="0006672F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Düşünmem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D35FF3" w:rsidRPr="0006672F" w:rsidRDefault="00D35FF3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6672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Bazen</w:t>
            </w:r>
          </w:p>
          <w:p w:rsidR="00D35FF3" w:rsidRPr="0006672F" w:rsidRDefault="0006672F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Düşünürüm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D35FF3" w:rsidRPr="0006672F" w:rsidRDefault="00D35FF3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06672F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Her zaman Düşünürüm</w:t>
            </w:r>
          </w:p>
        </w:tc>
      </w:tr>
      <w:tr w:rsidR="0069166D" w:rsidRPr="0069166D" w:rsidTr="002D31C6">
        <w:trPr>
          <w:trHeight w:val="340"/>
        </w:trPr>
        <w:tc>
          <w:tcPr>
            <w:tcW w:w="7088" w:type="dxa"/>
          </w:tcPr>
          <w:p w:rsidR="0069166D" w:rsidRPr="002D31C6" w:rsidRDefault="0069166D" w:rsidP="002D31C6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Hastaneye gittiğim zaman, arkadaşlar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mdan ayr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 xml:space="preserve"> kalacağ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mı düşünürüm.</w:t>
            </w: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69166D" w:rsidRPr="0069166D" w:rsidTr="002D31C6">
        <w:trPr>
          <w:trHeight w:val="340"/>
        </w:trPr>
        <w:tc>
          <w:tcPr>
            <w:tcW w:w="7088" w:type="dxa"/>
          </w:tcPr>
          <w:p w:rsidR="0069166D" w:rsidRPr="002D31C6" w:rsidRDefault="0069166D" w:rsidP="002D31C6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Hastaneye gittiğim zaman, ailemden ayrı kalacağ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69166D" w:rsidRPr="0069166D" w:rsidTr="002D31C6">
        <w:trPr>
          <w:trHeight w:val="340"/>
        </w:trPr>
        <w:tc>
          <w:tcPr>
            <w:tcW w:w="7088" w:type="dxa"/>
          </w:tcPr>
          <w:p w:rsidR="0069166D" w:rsidRPr="002D31C6" w:rsidRDefault="0069166D" w:rsidP="002D31C6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Hastaneye gittiğim zaman, en iyi arkadaş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 xml:space="preserve"> kaybedeceğimi d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69166D" w:rsidRPr="0069166D" w:rsidTr="002D31C6">
        <w:trPr>
          <w:trHeight w:val="340"/>
        </w:trPr>
        <w:tc>
          <w:tcPr>
            <w:tcW w:w="7088" w:type="dxa"/>
          </w:tcPr>
          <w:p w:rsidR="0069166D" w:rsidRPr="002D31C6" w:rsidRDefault="0069166D" w:rsidP="002D31C6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Hastaneye gittiğim zaman, okulumdan-derslerimden geri kalacağ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69166D" w:rsidRPr="0069166D" w:rsidTr="002D31C6">
        <w:trPr>
          <w:trHeight w:val="340"/>
        </w:trPr>
        <w:tc>
          <w:tcPr>
            <w:tcW w:w="7088" w:type="dxa"/>
          </w:tcPr>
          <w:p w:rsidR="0069166D" w:rsidRPr="002D31C6" w:rsidRDefault="0069166D" w:rsidP="002D31C6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Hastaneye gittiğim zaman, yalnız kalacağ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69166D" w:rsidRPr="0069166D" w:rsidTr="002D31C6">
        <w:trPr>
          <w:trHeight w:val="340"/>
        </w:trPr>
        <w:tc>
          <w:tcPr>
            <w:tcW w:w="7088" w:type="dxa"/>
          </w:tcPr>
          <w:p w:rsidR="0069166D" w:rsidRPr="002D31C6" w:rsidRDefault="0069166D" w:rsidP="002D31C6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Hastaneye gittiğim zaman, uzun süre orada kalacağ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69166D" w:rsidRPr="0069166D" w:rsidTr="002D31C6">
        <w:trPr>
          <w:trHeight w:val="340"/>
        </w:trPr>
        <w:tc>
          <w:tcPr>
            <w:tcW w:w="7088" w:type="dxa"/>
          </w:tcPr>
          <w:p w:rsidR="0069166D" w:rsidRPr="002D31C6" w:rsidRDefault="0069166D" w:rsidP="002D31C6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Hastaneye gittiğim zaman, vücuduma iğne yap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lacağ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69166D" w:rsidRPr="0069166D" w:rsidTr="002D31C6">
        <w:trPr>
          <w:trHeight w:val="340"/>
        </w:trPr>
        <w:tc>
          <w:tcPr>
            <w:tcW w:w="7088" w:type="dxa"/>
          </w:tcPr>
          <w:p w:rsidR="0069166D" w:rsidRPr="002D31C6" w:rsidRDefault="0069166D" w:rsidP="002D31C6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Hastaneye gittiğim zaman, vücudumdan kan alınacağ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69166D" w:rsidRPr="0069166D" w:rsidTr="002D31C6">
        <w:trPr>
          <w:trHeight w:val="340"/>
        </w:trPr>
        <w:tc>
          <w:tcPr>
            <w:tcW w:w="7088" w:type="dxa"/>
          </w:tcPr>
          <w:p w:rsidR="0069166D" w:rsidRPr="002D31C6" w:rsidRDefault="0069166D" w:rsidP="002D31C6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Hastaneye gittiğim zaman, ağr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, ac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 xml:space="preserve"> veren uygulamalar yap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lacağ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69166D" w:rsidRPr="0069166D" w:rsidTr="002D31C6">
        <w:trPr>
          <w:trHeight w:val="340"/>
        </w:trPr>
        <w:tc>
          <w:tcPr>
            <w:tcW w:w="7088" w:type="dxa"/>
          </w:tcPr>
          <w:p w:rsidR="0069166D" w:rsidRPr="002D31C6" w:rsidRDefault="0069166D" w:rsidP="002D31C6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Hastaneye gittiğim zaman, doktorların sürekli beni muayene edeceklerini düş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69166D" w:rsidRPr="0069166D" w:rsidTr="002D31C6">
        <w:trPr>
          <w:trHeight w:val="340"/>
        </w:trPr>
        <w:tc>
          <w:tcPr>
            <w:tcW w:w="7088" w:type="dxa"/>
          </w:tcPr>
          <w:p w:rsidR="0069166D" w:rsidRPr="002D31C6" w:rsidRDefault="0069166D" w:rsidP="002D31C6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Hastaneye gittiğim zaman, vücuduma aletler sokulacağ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69166D" w:rsidRPr="0069166D" w:rsidTr="002D31C6">
        <w:trPr>
          <w:trHeight w:val="340"/>
        </w:trPr>
        <w:tc>
          <w:tcPr>
            <w:tcW w:w="7088" w:type="dxa"/>
          </w:tcPr>
          <w:p w:rsidR="0069166D" w:rsidRPr="002D31C6" w:rsidRDefault="0069166D" w:rsidP="002D31C6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Hastaneye gittiğim zaman, hemşire ve doktorla konuşmaktan korkacağ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69166D" w:rsidRPr="0069166D" w:rsidTr="002D31C6">
        <w:trPr>
          <w:trHeight w:val="340"/>
        </w:trPr>
        <w:tc>
          <w:tcPr>
            <w:tcW w:w="7088" w:type="dxa"/>
            <w:vAlign w:val="center"/>
          </w:tcPr>
          <w:p w:rsidR="0069166D" w:rsidRPr="002D31C6" w:rsidRDefault="0069166D" w:rsidP="002D31C6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Hastanenin, korkutucu bir yer olduğunu düş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69166D" w:rsidRPr="0069166D" w:rsidTr="002D31C6">
        <w:trPr>
          <w:trHeight w:val="340"/>
        </w:trPr>
        <w:tc>
          <w:tcPr>
            <w:tcW w:w="7088" w:type="dxa"/>
          </w:tcPr>
          <w:p w:rsidR="0069166D" w:rsidRPr="002D31C6" w:rsidRDefault="0069166D" w:rsidP="002D31C6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Hastaneye gittiğim zaman, muayene masasına zorla yatırılacağ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 xml:space="preserve"> düş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69166D" w:rsidRPr="0069166D" w:rsidTr="002D31C6">
        <w:trPr>
          <w:trHeight w:val="340"/>
        </w:trPr>
        <w:tc>
          <w:tcPr>
            <w:tcW w:w="7088" w:type="dxa"/>
            <w:vAlign w:val="center"/>
          </w:tcPr>
          <w:p w:rsidR="0069166D" w:rsidRPr="002D31C6" w:rsidRDefault="0069166D" w:rsidP="002D31C6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Hastanede, mutsuz olacağımı düş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69166D" w:rsidRPr="0069166D" w:rsidTr="002D31C6">
        <w:trPr>
          <w:trHeight w:val="340"/>
        </w:trPr>
        <w:tc>
          <w:tcPr>
            <w:tcW w:w="7088" w:type="dxa"/>
            <w:vAlign w:val="center"/>
          </w:tcPr>
          <w:p w:rsidR="0069166D" w:rsidRPr="002D31C6" w:rsidRDefault="0069166D" w:rsidP="002D31C6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Hastaneye gittiğim zaman, izin almadan vücuduma uygulama yapılacağ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69166D" w:rsidRPr="0069166D" w:rsidTr="002D31C6">
        <w:trPr>
          <w:trHeight w:val="340"/>
        </w:trPr>
        <w:tc>
          <w:tcPr>
            <w:tcW w:w="7088" w:type="dxa"/>
          </w:tcPr>
          <w:p w:rsidR="0069166D" w:rsidRPr="002D31C6" w:rsidRDefault="0069166D" w:rsidP="002D31C6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Hastaneye gittiğim zaman, ameliyat edileceğimi d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69166D" w:rsidRPr="0069166D" w:rsidTr="002D31C6">
        <w:trPr>
          <w:trHeight w:val="340"/>
        </w:trPr>
        <w:tc>
          <w:tcPr>
            <w:tcW w:w="7088" w:type="dxa"/>
          </w:tcPr>
          <w:p w:rsidR="0069166D" w:rsidRPr="002D31C6" w:rsidRDefault="0069166D" w:rsidP="002D31C6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Hastaneye gittiğim zaman, sakat kalacağ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69166D" w:rsidRPr="0069166D" w:rsidTr="002D31C6">
        <w:trPr>
          <w:trHeight w:val="340"/>
        </w:trPr>
        <w:tc>
          <w:tcPr>
            <w:tcW w:w="7088" w:type="dxa"/>
          </w:tcPr>
          <w:p w:rsidR="0069166D" w:rsidRPr="002D31C6" w:rsidRDefault="0069166D" w:rsidP="002D31C6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Hastaneye gittiğim zaman, öleceğimi d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69166D" w:rsidRPr="0069166D" w:rsidTr="002D31C6">
        <w:trPr>
          <w:trHeight w:val="340"/>
        </w:trPr>
        <w:tc>
          <w:tcPr>
            <w:tcW w:w="7088" w:type="dxa"/>
          </w:tcPr>
          <w:p w:rsidR="0069166D" w:rsidRPr="002D31C6" w:rsidRDefault="0069166D" w:rsidP="002D31C6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Hastanede, tuvaletimi rahat yapamayacağımı düş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bookmarkStart w:id="1" w:name="_GoBack"/>
        <w:bookmarkEnd w:id="1"/>
      </w:tr>
      <w:tr w:rsidR="0069166D" w:rsidRPr="0069166D" w:rsidTr="002D31C6">
        <w:trPr>
          <w:trHeight w:val="340"/>
        </w:trPr>
        <w:tc>
          <w:tcPr>
            <w:tcW w:w="7088" w:type="dxa"/>
          </w:tcPr>
          <w:p w:rsidR="0069166D" w:rsidRPr="002D31C6" w:rsidRDefault="0069166D" w:rsidP="002D31C6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Hastanede, oyun oynayamayacağımı düş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69166D" w:rsidRPr="0069166D" w:rsidTr="002D31C6">
        <w:trPr>
          <w:trHeight w:val="340"/>
        </w:trPr>
        <w:tc>
          <w:tcPr>
            <w:tcW w:w="7088" w:type="dxa"/>
          </w:tcPr>
          <w:p w:rsidR="0069166D" w:rsidRPr="002D31C6" w:rsidRDefault="0069166D" w:rsidP="002D31C6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Hastanede, sevmediğim besinleri yemek zorunda kalacağ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ı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 xml:space="preserve"> düş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69166D" w:rsidRPr="0069166D" w:rsidTr="002D31C6">
        <w:trPr>
          <w:trHeight w:val="340"/>
        </w:trPr>
        <w:tc>
          <w:tcPr>
            <w:tcW w:w="7088" w:type="dxa"/>
          </w:tcPr>
          <w:p w:rsidR="0069166D" w:rsidRPr="002D31C6" w:rsidRDefault="0069166D" w:rsidP="002D31C6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Hastanenin, gürültülü ve kalabalık bir yer olduğunu düşünürüm.</w:t>
            </w: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69166D" w:rsidRPr="0069166D" w:rsidTr="002D31C6">
        <w:trPr>
          <w:trHeight w:val="340"/>
        </w:trPr>
        <w:tc>
          <w:tcPr>
            <w:tcW w:w="7088" w:type="dxa"/>
          </w:tcPr>
          <w:p w:rsidR="0069166D" w:rsidRPr="002D31C6" w:rsidRDefault="0069166D" w:rsidP="002D31C6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Hastanenin, bilmediğim kelimelerin kullanıldığı bir yer olduğunu düş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69166D" w:rsidRPr="0069166D" w:rsidTr="002D31C6">
        <w:trPr>
          <w:trHeight w:val="340"/>
        </w:trPr>
        <w:tc>
          <w:tcPr>
            <w:tcW w:w="7088" w:type="dxa"/>
          </w:tcPr>
          <w:p w:rsidR="0069166D" w:rsidRPr="002D31C6" w:rsidRDefault="0069166D" w:rsidP="002D31C6">
            <w:pPr>
              <w:spacing w:before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Hastanede, yabancı kişilerin olduğunu d</w:t>
            </w:r>
            <w:r w:rsidRPr="002D31C6">
              <w:rPr>
                <w:rFonts w:ascii="Times New Roman" w:eastAsia="Malgun Gothic Semilight" w:hAnsi="Times New Roman" w:cs="Times New Roman"/>
                <w:sz w:val="20"/>
                <w:szCs w:val="20"/>
              </w:rPr>
              <w:t>ü</w:t>
            </w:r>
            <w:r w:rsidRPr="002D31C6">
              <w:rPr>
                <w:rFonts w:ascii="Times New Roman" w:hAnsi="Times New Roman" w:cs="Times New Roman"/>
                <w:sz w:val="20"/>
                <w:szCs w:val="20"/>
              </w:rPr>
              <w:t>şünürüm.</w:t>
            </w: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69166D" w:rsidRPr="0069166D" w:rsidRDefault="0069166D" w:rsidP="002D31C6">
            <w:pPr>
              <w:keepNext/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bookmarkEnd w:id="0"/>
    </w:tbl>
    <w:p w:rsidR="00D35FF3" w:rsidRPr="0069166D" w:rsidRDefault="00D35FF3" w:rsidP="002D31C6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D35FF3" w:rsidRPr="0069166D" w:rsidSect="00DA3263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8208D"/>
    <w:multiLevelType w:val="hybridMultilevel"/>
    <w:tmpl w:val="FB0A36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3025"/>
    <w:multiLevelType w:val="hybridMultilevel"/>
    <w:tmpl w:val="610C814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B10AE5"/>
    <w:multiLevelType w:val="hybridMultilevel"/>
    <w:tmpl w:val="6610DDBA"/>
    <w:lvl w:ilvl="0" w:tplc="7BF61C7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F3"/>
    <w:rsid w:val="00025ECC"/>
    <w:rsid w:val="00032E28"/>
    <w:rsid w:val="000471D6"/>
    <w:rsid w:val="00057BA7"/>
    <w:rsid w:val="0006672F"/>
    <w:rsid w:val="000E0066"/>
    <w:rsid w:val="00133D9B"/>
    <w:rsid w:val="00181690"/>
    <w:rsid w:val="001B1E13"/>
    <w:rsid w:val="002A6077"/>
    <w:rsid w:val="002D31C6"/>
    <w:rsid w:val="00376D54"/>
    <w:rsid w:val="003A1D28"/>
    <w:rsid w:val="004050B1"/>
    <w:rsid w:val="00433688"/>
    <w:rsid w:val="004B1C96"/>
    <w:rsid w:val="00507CD6"/>
    <w:rsid w:val="00524B69"/>
    <w:rsid w:val="00564E99"/>
    <w:rsid w:val="0063674B"/>
    <w:rsid w:val="00666B74"/>
    <w:rsid w:val="0069166D"/>
    <w:rsid w:val="0071071A"/>
    <w:rsid w:val="00847902"/>
    <w:rsid w:val="00850F19"/>
    <w:rsid w:val="00881AC9"/>
    <w:rsid w:val="008E391A"/>
    <w:rsid w:val="009757EA"/>
    <w:rsid w:val="009F4566"/>
    <w:rsid w:val="009F5500"/>
    <w:rsid w:val="00AC3BC1"/>
    <w:rsid w:val="00AF229C"/>
    <w:rsid w:val="00B227C9"/>
    <w:rsid w:val="00BB319B"/>
    <w:rsid w:val="00C145D3"/>
    <w:rsid w:val="00CA0FA1"/>
    <w:rsid w:val="00CC7898"/>
    <w:rsid w:val="00D02FA2"/>
    <w:rsid w:val="00D079EA"/>
    <w:rsid w:val="00D224C4"/>
    <w:rsid w:val="00D35FF3"/>
    <w:rsid w:val="00D45301"/>
    <w:rsid w:val="00D5299C"/>
    <w:rsid w:val="00D549B7"/>
    <w:rsid w:val="00D84FE6"/>
    <w:rsid w:val="00DA3263"/>
    <w:rsid w:val="00E63AC6"/>
    <w:rsid w:val="00EA54E5"/>
    <w:rsid w:val="00EC3F50"/>
    <w:rsid w:val="00F257E2"/>
    <w:rsid w:val="00F6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EED2"/>
  <w15:chartTrackingRefBased/>
  <w15:docId w15:val="{580D9B09-2C47-4E93-BA9D-D9869719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5F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7B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3D9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3D9B"/>
    <w:rPr>
      <w:rFonts w:ascii="Segoe UI" w:eastAsia="Arial Unicode MS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Behice Ekici</dc:creator>
  <cp:keywords/>
  <dc:description/>
  <cp:lastModifiedBy>Behice Ekici</cp:lastModifiedBy>
  <cp:revision>34</cp:revision>
  <cp:lastPrinted>2023-10-30T10:23:00Z</cp:lastPrinted>
  <dcterms:created xsi:type="dcterms:W3CDTF">2021-10-08T06:28:00Z</dcterms:created>
  <dcterms:modified xsi:type="dcterms:W3CDTF">2023-10-30T10:36:00Z</dcterms:modified>
</cp:coreProperties>
</file>