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964D" w14:textId="77777777" w:rsidR="00362BD1" w:rsidRPr="00362BD1" w:rsidRDefault="00362BD1" w:rsidP="00151FA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4B6F889" w14:textId="76A5C139" w:rsidR="004C46B9" w:rsidRPr="00362BD1" w:rsidRDefault="00362BD1" w:rsidP="00151FA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362BD1">
        <w:rPr>
          <w:rFonts w:ascii="Times New Roman" w:hAnsi="Times New Roman" w:cs="Times New Roman"/>
          <w:sz w:val="24"/>
          <w:szCs w:val="24"/>
          <w:lang w:val="tr-TR"/>
        </w:rPr>
        <w:t>Değerli katılımcı.</w:t>
      </w:r>
    </w:p>
    <w:p w14:paraId="26E37108" w14:textId="7E74012A" w:rsidR="00362BD1" w:rsidRPr="00362BD1" w:rsidRDefault="00362BD1" w:rsidP="00151FA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8DF240F" w14:textId="457FCEAC" w:rsidR="00362BD1" w:rsidRPr="00362BD1" w:rsidRDefault="00362BD1" w:rsidP="00151FAA">
      <w:pPr>
        <w:jc w:val="both"/>
        <w:rPr>
          <w:rFonts w:ascii="Times New Roman" w:hAnsi="Times New Roman" w:cs="Times New Roman"/>
          <w:sz w:val="24"/>
          <w:szCs w:val="24"/>
        </w:rPr>
      </w:pPr>
      <w:r w:rsidRPr="00362BD1">
        <w:rPr>
          <w:rFonts w:ascii="Times New Roman" w:hAnsi="Times New Roman" w:cs="Times New Roman"/>
          <w:sz w:val="24"/>
          <w:szCs w:val="24"/>
        </w:rPr>
        <w:t>Aşağıda</w:t>
      </w:r>
      <w:r w:rsidR="0088524D">
        <w:rPr>
          <w:rFonts w:ascii="Times New Roman" w:hAnsi="Times New Roman" w:cs="Times New Roman"/>
          <w:sz w:val="24"/>
          <w:szCs w:val="24"/>
        </w:rPr>
        <w:t xml:space="preserve"> size yönelik</w:t>
      </w:r>
      <w:r w:rsidRPr="00362BD1">
        <w:rPr>
          <w:rFonts w:ascii="Times New Roman" w:hAnsi="Times New Roman" w:cs="Times New Roman"/>
          <w:sz w:val="24"/>
          <w:szCs w:val="24"/>
        </w:rPr>
        <w:t xml:space="preserve"> bazı ifadeler verilmiştir. Verilen ifadeleri okuyarak ne ölçüde katıldığınızı sağ taraftaki kutucukları </w:t>
      </w:r>
      <w:r w:rsidR="0088524D">
        <w:rPr>
          <w:rFonts w:ascii="Times New Roman" w:hAnsi="Times New Roman" w:cs="Times New Roman"/>
          <w:sz w:val="24"/>
          <w:szCs w:val="24"/>
        </w:rPr>
        <w:t>işaretleyiniz</w:t>
      </w:r>
      <w:r w:rsidRPr="00362BD1">
        <w:rPr>
          <w:rFonts w:ascii="Times New Roman" w:hAnsi="Times New Roman" w:cs="Times New Roman"/>
          <w:sz w:val="24"/>
          <w:szCs w:val="24"/>
        </w:rPr>
        <w:t>. Lütfen verilen ifadeleri aklınıza ilk geldiği şekliyle işaretleyiniz. İlginiz için teşekkür ederiz.</w:t>
      </w:r>
    </w:p>
    <w:p w14:paraId="51FED32F" w14:textId="43771024" w:rsidR="00362BD1" w:rsidRPr="00362BD1" w:rsidRDefault="00362BD1" w:rsidP="00151FAA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KlavuzuTablo4"/>
        <w:tblW w:w="10505" w:type="dxa"/>
        <w:tblInd w:w="-577" w:type="dxa"/>
        <w:tblBorders>
          <w:top w:val="single" w:sz="8" w:space="0" w:color="666666" w:themeColor="text1" w:themeTint="99"/>
          <w:left w:val="single" w:sz="8" w:space="0" w:color="666666" w:themeColor="text1" w:themeTint="99"/>
          <w:bottom w:val="single" w:sz="8" w:space="0" w:color="666666" w:themeColor="text1" w:themeTint="99"/>
          <w:right w:val="single" w:sz="8" w:space="0" w:color="666666" w:themeColor="text1" w:themeTint="99"/>
          <w:insideH w:val="single" w:sz="8" w:space="0" w:color="666666" w:themeColor="text1" w:themeTint="99"/>
          <w:insideV w:val="single" w:sz="8" w:space="0" w:color="666666" w:themeColor="text1" w:themeTint="99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6723"/>
        <w:gridCol w:w="642"/>
        <w:gridCol w:w="642"/>
        <w:gridCol w:w="642"/>
        <w:gridCol w:w="642"/>
        <w:gridCol w:w="642"/>
      </w:tblGrid>
      <w:tr w:rsidR="001D2500" w:rsidRPr="00AB34DB" w14:paraId="7CC96477" w14:textId="77777777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05"/>
        </w:trPr>
        <w:tc>
          <w:tcPr>
            <w:tcW w:w="555" w:type="dxa"/>
            <w:vAlign w:val="center"/>
          </w:tcPr>
          <w:p w14:paraId="21B174E8" w14:textId="77777777" w:rsidR="001D2500" w:rsidRPr="00AB34DB" w:rsidRDefault="001D2500" w:rsidP="00B84BB5"/>
        </w:tc>
        <w:tc>
          <w:tcPr>
            <w:tcW w:w="6533" w:type="dxa"/>
            <w:vAlign w:val="center"/>
          </w:tcPr>
          <w:p w14:paraId="2FDEBDDA" w14:textId="6F0EDD8A" w:rsidR="001D2500" w:rsidRPr="00AB34DB" w:rsidRDefault="001D2500" w:rsidP="00B84BB5">
            <w:pPr>
              <w:rPr>
                <w:b/>
                <w:bCs/>
              </w:rPr>
            </w:pPr>
            <w:r w:rsidRPr="00AB34DB">
              <w:rPr>
                <w:b/>
                <w:bCs/>
              </w:rPr>
              <w:t>SPORTİF ÖZ DÜZENLEME ÖLÇEĞİ</w:t>
            </w:r>
          </w:p>
        </w:tc>
        <w:tc>
          <w:tcPr>
            <w:tcW w:w="624" w:type="dxa"/>
            <w:textDirection w:val="btLr"/>
            <w:vAlign w:val="center"/>
          </w:tcPr>
          <w:p w14:paraId="0F26184F" w14:textId="455934F8" w:rsidR="001D2500" w:rsidRPr="00B84BB5" w:rsidRDefault="001D2500" w:rsidP="00B84BB5">
            <w:pPr>
              <w:rPr>
                <w:b/>
                <w:bCs/>
              </w:rPr>
            </w:pPr>
            <w:r w:rsidRPr="00B84BB5">
              <w:rPr>
                <w:b/>
                <w:bCs/>
              </w:rPr>
              <w:t>Bana hiç uygun değil</w:t>
            </w:r>
          </w:p>
        </w:tc>
        <w:tc>
          <w:tcPr>
            <w:tcW w:w="624" w:type="dxa"/>
            <w:textDirection w:val="btLr"/>
            <w:vAlign w:val="center"/>
          </w:tcPr>
          <w:p w14:paraId="437F4672" w14:textId="14C96657" w:rsidR="001D2500" w:rsidRPr="00B84BB5" w:rsidRDefault="001D2500" w:rsidP="00B84BB5">
            <w:pPr>
              <w:rPr>
                <w:b/>
                <w:bCs/>
              </w:rPr>
            </w:pPr>
            <w:r w:rsidRPr="00B84BB5">
              <w:rPr>
                <w:b/>
                <w:bCs/>
              </w:rPr>
              <w:t>Bana uygun değil</w:t>
            </w:r>
          </w:p>
        </w:tc>
        <w:tc>
          <w:tcPr>
            <w:tcW w:w="624" w:type="dxa"/>
            <w:textDirection w:val="btLr"/>
            <w:vAlign w:val="center"/>
          </w:tcPr>
          <w:p w14:paraId="04BE62A7" w14:textId="1F33E6BE" w:rsidR="001D2500" w:rsidRPr="00B84BB5" w:rsidRDefault="001D2500" w:rsidP="00B84BB5">
            <w:pPr>
              <w:rPr>
                <w:b/>
                <w:bCs/>
              </w:rPr>
            </w:pPr>
            <w:r w:rsidRPr="00B84BB5">
              <w:rPr>
                <w:b/>
                <w:bCs/>
              </w:rPr>
              <w:t>Kararsızım</w:t>
            </w:r>
          </w:p>
        </w:tc>
        <w:tc>
          <w:tcPr>
            <w:tcW w:w="624" w:type="dxa"/>
            <w:textDirection w:val="btLr"/>
            <w:vAlign w:val="center"/>
          </w:tcPr>
          <w:p w14:paraId="16DB4EFA" w14:textId="6A07E002" w:rsidR="001D2500" w:rsidRPr="00B84BB5" w:rsidRDefault="001D2500" w:rsidP="00B84BB5">
            <w:pPr>
              <w:rPr>
                <w:b/>
                <w:bCs/>
              </w:rPr>
            </w:pPr>
            <w:r w:rsidRPr="00B84BB5">
              <w:rPr>
                <w:b/>
                <w:bCs/>
              </w:rPr>
              <w:t>Bana uygun</w:t>
            </w:r>
          </w:p>
        </w:tc>
        <w:tc>
          <w:tcPr>
            <w:tcW w:w="624" w:type="dxa"/>
            <w:textDirection w:val="btLr"/>
            <w:vAlign w:val="center"/>
          </w:tcPr>
          <w:p w14:paraId="76718A09" w14:textId="043C34FC" w:rsidR="001D2500" w:rsidRPr="00B84BB5" w:rsidRDefault="001D2500" w:rsidP="00B84BB5">
            <w:pPr>
              <w:rPr>
                <w:b/>
                <w:bCs/>
              </w:rPr>
            </w:pPr>
            <w:r w:rsidRPr="00B84BB5">
              <w:rPr>
                <w:b/>
                <w:bCs/>
              </w:rPr>
              <w:t>Bana tamamen uugun</w:t>
            </w:r>
          </w:p>
        </w:tc>
      </w:tr>
      <w:tr w:rsidR="00D2086E" w:rsidRPr="00AB34DB" w14:paraId="0D174BF5" w14:textId="2D3AE054" w:rsidTr="00C37F60">
        <w:trPr>
          <w:trHeight w:val="397"/>
        </w:trPr>
        <w:tc>
          <w:tcPr>
            <w:tcW w:w="555" w:type="dxa"/>
            <w:vAlign w:val="center"/>
          </w:tcPr>
          <w:p w14:paraId="7F48106E" w14:textId="7EAF9209" w:rsidR="006B66F1" w:rsidRPr="00AB34DB" w:rsidRDefault="006B66F1" w:rsidP="00B84BB5">
            <w:r w:rsidRPr="00AB34DB">
              <w:t>1</w:t>
            </w:r>
          </w:p>
        </w:tc>
        <w:tc>
          <w:tcPr>
            <w:tcW w:w="6533" w:type="dxa"/>
            <w:vAlign w:val="center"/>
          </w:tcPr>
          <w:p w14:paraId="0AAB5B74" w14:textId="77777777" w:rsidR="006B66F1" w:rsidRPr="00AB34DB" w:rsidRDefault="006B66F1" w:rsidP="00B84BB5">
            <w:r w:rsidRPr="00AB34DB">
              <w:t>Antrenman öncesinde ihtiyaçlarımı belirlerim.</w:t>
            </w:r>
          </w:p>
        </w:tc>
        <w:tc>
          <w:tcPr>
            <w:tcW w:w="624" w:type="dxa"/>
            <w:vAlign w:val="center"/>
          </w:tcPr>
          <w:p w14:paraId="6AE01E9F" w14:textId="4175924D" w:rsidR="006B66F1" w:rsidRPr="00AB34DB" w:rsidRDefault="006B66F1" w:rsidP="00B84BB5"/>
        </w:tc>
        <w:tc>
          <w:tcPr>
            <w:tcW w:w="624" w:type="dxa"/>
            <w:vAlign w:val="center"/>
          </w:tcPr>
          <w:p w14:paraId="33039D6B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2CBADBD4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7901235" w14:textId="53B1CBA6" w:rsidR="006B66F1" w:rsidRPr="00AB34DB" w:rsidRDefault="006B66F1" w:rsidP="00B84BB5"/>
        </w:tc>
        <w:tc>
          <w:tcPr>
            <w:tcW w:w="624" w:type="dxa"/>
            <w:vAlign w:val="center"/>
          </w:tcPr>
          <w:p w14:paraId="46BCC989" w14:textId="77777777" w:rsidR="006B66F1" w:rsidRPr="00AB34DB" w:rsidRDefault="006B66F1" w:rsidP="00B84BB5"/>
        </w:tc>
      </w:tr>
      <w:tr w:rsidR="001D2500" w:rsidRPr="00AB34DB" w14:paraId="42197FEC" w14:textId="538C7080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51C99B2B" w14:textId="12C206A4" w:rsidR="006B66F1" w:rsidRPr="00AB34DB" w:rsidRDefault="006B66F1" w:rsidP="00B84BB5">
            <w:r w:rsidRPr="00AB34DB">
              <w:t>2</w:t>
            </w:r>
          </w:p>
        </w:tc>
        <w:tc>
          <w:tcPr>
            <w:tcW w:w="6533" w:type="dxa"/>
            <w:vAlign w:val="center"/>
          </w:tcPr>
          <w:p w14:paraId="3E529E0F" w14:textId="77777777" w:rsidR="006B66F1" w:rsidRPr="00AB34DB" w:rsidRDefault="006B66F1" w:rsidP="00B84BB5">
            <w:r w:rsidRPr="00AB34DB">
              <w:t>Antrenman öncesi hazırlıklarımı tamamlarım.</w:t>
            </w:r>
          </w:p>
        </w:tc>
        <w:tc>
          <w:tcPr>
            <w:tcW w:w="624" w:type="dxa"/>
            <w:vAlign w:val="center"/>
          </w:tcPr>
          <w:p w14:paraId="02866C56" w14:textId="567A633F" w:rsidR="006B66F1" w:rsidRPr="00AB34DB" w:rsidRDefault="006B66F1" w:rsidP="00B84BB5"/>
        </w:tc>
        <w:tc>
          <w:tcPr>
            <w:tcW w:w="624" w:type="dxa"/>
            <w:vAlign w:val="center"/>
          </w:tcPr>
          <w:p w14:paraId="79F6CC45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0C0779A5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5D25BD4" w14:textId="66DE6FC7" w:rsidR="006B66F1" w:rsidRPr="00AB34DB" w:rsidRDefault="006B66F1" w:rsidP="00B84BB5"/>
        </w:tc>
        <w:tc>
          <w:tcPr>
            <w:tcW w:w="624" w:type="dxa"/>
            <w:vAlign w:val="center"/>
          </w:tcPr>
          <w:p w14:paraId="4DC4AF46" w14:textId="77777777" w:rsidR="006B66F1" w:rsidRPr="00AB34DB" w:rsidRDefault="006B66F1" w:rsidP="00B84BB5"/>
        </w:tc>
      </w:tr>
      <w:tr w:rsidR="00D2086E" w:rsidRPr="00AB34DB" w14:paraId="76A8F381" w14:textId="0D84E2EE" w:rsidTr="00C37F60">
        <w:trPr>
          <w:trHeight w:val="397"/>
        </w:trPr>
        <w:tc>
          <w:tcPr>
            <w:tcW w:w="555" w:type="dxa"/>
            <w:vAlign w:val="center"/>
          </w:tcPr>
          <w:p w14:paraId="674D6B81" w14:textId="3885835E" w:rsidR="006B66F1" w:rsidRPr="00AB34DB" w:rsidRDefault="006B66F1" w:rsidP="00B84BB5">
            <w:r w:rsidRPr="00AB34DB">
              <w:t>3</w:t>
            </w:r>
          </w:p>
        </w:tc>
        <w:tc>
          <w:tcPr>
            <w:tcW w:w="6533" w:type="dxa"/>
            <w:vAlign w:val="center"/>
          </w:tcPr>
          <w:p w14:paraId="20222DD9" w14:textId="77777777" w:rsidR="006B66F1" w:rsidRPr="00AB34DB" w:rsidRDefault="006B66F1" w:rsidP="00B84BB5">
            <w:r w:rsidRPr="00AB34DB">
              <w:t>Antrenman öncesi uygulayacağım teknik ve taktikleri gözden geçiririm.</w:t>
            </w:r>
          </w:p>
        </w:tc>
        <w:tc>
          <w:tcPr>
            <w:tcW w:w="624" w:type="dxa"/>
            <w:vAlign w:val="center"/>
          </w:tcPr>
          <w:p w14:paraId="5A45AC95" w14:textId="303E4878" w:rsidR="006B66F1" w:rsidRPr="00AB34DB" w:rsidRDefault="006B66F1" w:rsidP="00B84BB5"/>
        </w:tc>
        <w:tc>
          <w:tcPr>
            <w:tcW w:w="624" w:type="dxa"/>
            <w:vAlign w:val="center"/>
          </w:tcPr>
          <w:p w14:paraId="3DFAA64C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53CA871A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BADD3F4" w14:textId="7E730247" w:rsidR="006B66F1" w:rsidRPr="00AB34DB" w:rsidRDefault="006B66F1" w:rsidP="00B84BB5"/>
        </w:tc>
        <w:tc>
          <w:tcPr>
            <w:tcW w:w="624" w:type="dxa"/>
            <w:vAlign w:val="center"/>
          </w:tcPr>
          <w:p w14:paraId="3E02776A" w14:textId="77777777" w:rsidR="006B66F1" w:rsidRPr="00AB34DB" w:rsidRDefault="006B66F1" w:rsidP="00B84BB5"/>
        </w:tc>
      </w:tr>
      <w:tr w:rsidR="001D2500" w:rsidRPr="00AB34DB" w14:paraId="01A04638" w14:textId="7FABE4C3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4A92A116" w14:textId="750D730E" w:rsidR="006B66F1" w:rsidRPr="00AB34DB" w:rsidRDefault="006B66F1" w:rsidP="00B84BB5">
            <w:r w:rsidRPr="00AB34DB">
              <w:t>4</w:t>
            </w:r>
          </w:p>
        </w:tc>
        <w:tc>
          <w:tcPr>
            <w:tcW w:w="6533" w:type="dxa"/>
            <w:vAlign w:val="center"/>
          </w:tcPr>
          <w:p w14:paraId="763AA154" w14:textId="77777777" w:rsidR="006B66F1" w:rsidRPr="00AB34DB" w:rsidRDefault="006B66F1" w:rsidP="00B84BB5">
            <w:r w:rsidRPr="00AB34DB">
              <w:t>Uyguladığım antrenmanın branşıma uygun olup olmadığını sorgularım.</w:t>
            </w:r>
          </w:p>
        </w:tc>
        <w:tc>
          <w:tcPr>
            <w:tcW w:w="624" w:type="dxa"/>
            <w:vAlign w:val="center"/>
          </w:tcPr>
          <w:p w14:paraId="424C19A3" w14:textId="606F029A" w:rsidR="006B66F1" w:rsidRPr="00AB34DB" w:rsidRDefault="006B66F1" w:rsidP="00B84BB5"/>
        </w:tc>
        <w:tc>
          <w:tcPr>
            <w:tcW w:w="624" w:type="dxa"/>
            <w:vAlign w:val="center"/>
          </w:tcPr>
          <w:p w14:paraId="7C806172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64274D72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52D2F225" w14:textId="1D2B4798" w:rsidR="006B66F1" w:rsidRPr="00AB34DB" w:rsidRDefault="006B66F1" w:rsidP="00B84BB5"/>
        </w:tc>
        <w:tc>
          <w:tcPr>
            <w:tcW w:w="624" w:type="dxa"/>
            <w:vAlign w:val="center"/>
          </w:tcPr>
          <w:p w14:paraId="00740315" w14:textId="77777777" w:rsidR="006B66F1" w:rsidRPr="00AB34DB" w:rsidRDefault="006B66F1" w:rsidP="00B84BB5"/>
        </w:tc>
      </w:tr>
      <w:tr w:rsidR="00D2086E" w:rsidRPr="00AB34DB" w14:paraId="22E6B972" w14:textId="7DA6E204" w:rsidTr="00C37F60">
        <w:trPr>
          <w:trHeight w:val="397"/>
        </w:trPr>
        <w:tc>
          <w:tcPr>
            <w:tcW w:w="555" w:type="dxa"/>
            <w:vAlign w:val="center"/>
          </w:tcPr>
          <w:p w14:paraId="7CB27E79" w14:textId="2003CBFC" w:rsidR="006B66F1" w:rsidRPr="00AB34DB" w:rsidRDefault="006B66F1" w:rsidP="00B84BB5">
            <w:r w:rsidRPr="00AB34DB">
              <w:t>5</w:t>
            </w:r>
          </w:p>
        </w:tc>
        <w:tc>
          <w:tcPr>
            <w:tcW w:w="6533" w:type="dxa"/>
            <w:vAlign w:val="center"/>
          </w:tcPr>
          <w:p w14:paraId="66AAE7A2" w14:textId="77777777" w:rsidR="006B66F1" w:rsidRPr="00AB34DB" w:rsidRDefault="006B66F1" w:rsidP="00B84BB5">
            <w:r w:rsidRPr="00AB34DB">
              <w:t>Antrenman sonrası fiziksel durumumu gözlemlerim.</w:t>
            </w:r>
          </w:p>
        </w:tc>
        <w:tc>
          <w:tcPr>
            <w:tcW w:w="624" w:type="dxa"/>
            <w:vAlign w:val="center"/>
          </w:tcPr>
          <w:p w14:paraId="45852B03" w14:textId="1DC3B413" w:rsidR="006B66F1" w:rsidRPr="00AB34DB" w:rsidRDefault="006B66F1" w:rsidP="00B84BB5"/>
        </w:tc>
        <w:tc>
          <w:tcPr>
            <w:tcW w:w="624" w:type="dxa"/>
            <w:vAlign w:val="center"/>
          </w:tcPr>
          <w:p w14:paraId="20CFE0EB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61F44E24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7466B2D0" w14:textId="206657FB" w:rsidR="006B66F1" w:rsidRPr="00AB34DB" w:rsidRDefault="006B66F1" w:rsidP="00B84BB5"/>
        </w:tc>
        <w:tc>
          <w:tcPr>
            <w:tcW w:w="624" w:type="dxa"/>
            <w:vAlign w:val="center"/>
          </w:tcPr>
          <w:p w14:paraId="0639A5CC" w14:textId="77777777" w:rsidR="006B66F1" w:rsidRPr="00AB34DB" w:rsidRDefault="006B66F1" w:rsidP="00B84BB5"/>
        </w:tc>
      </w:tr>
      <w:tr w:rsidR="001D2500" w:rsidRPr="00AB34DB" w14:paraId="5EC69DB4" w14:textId="6C9A492A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086502D7" w14:textId="4CB54B9A" w:rsidR="006B66F1" w:rsidRPr="00AB34DB" w:rsidRDefault="006B66F1" w:rsidP="00B84BB5">
            <w:r w:rsidRPr="00AB34DB">
              <w:t>6</w:t>
            </w:r>
          </w:p>
        </w:tc>
        <w:tc>
          <w:tcPr>
            <w:tcW w:w="6533" w:type="dxa"/>
            <w:vAlign w:val="center"/>
          </w:tcPr>
          <w:p w14:paraId="262A9CF7" w14:textId="77777777" w:rsidR="006B66F1" w:rsidRPr="00AB34DB" w:rsidRDefault="006B66F1" w:rsidP="00B84BB5">
            <w:r w:rsidRPr="00AB34DB">
              <w:t>Müsabaka öncesi müsabakayı zihnimde canlandırırım.</w:t>
            </w:r>
          </w:p>
        </w:tc>
        <w:tc>
          <w:tcPr>
            <w:tcW w:w="624" w:type="dxa"/>
            <w:vAlign w:val="center"/>
          </w:tcPr>
          <w:p w14:paraId="4BD485AC" w14:textId="77E0067B" w:rsidR="006B66F1" w:rsidRPr="00AB34DB" w:rsidRDefault="006B66F1" w:rsidP="00B84BB5"/>
        </w:tc>
        <w:tc>
          <w:tcPr>
            <w:tcW w:w="624" w:type="dxa"/>
            <w:vAlign w:val="center"/>
          </w:tcPr>
          <w:p w14:paraId="3318FE70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60E5D831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6CA3B0E8" w14:textId="1149EFC9" w:rsidR="006B66F1" w:rsidRPr="00AB34DB" w:rsidRDefault="006B66F1" w:rsidP="00B84BB5"/>
        </w:tc>
        <w:tc>
          <w:tcPr>
            <w:tcW w:w="624" w:type="dxa"/>
            <w:vAlign w:val="center"/>
          </w:tcPr>
          <w:p w14:paraId="75F5CA17" w14:textId="77777777" w:rsidR="006B66F1" w:rsidRPr="00AB34DB" w:rsidRDefault="006B66F1" w:rsidP="00B84BB5"/>
        </w:tc>
      </w:tr>
      <w:tr w:rsidR="00D2086E" w:rsidRPr="00AB34DB" w14:paraId="67D8C364" w14:textId="7156BBAE" w:rsidTr="00C37F60">
        <w:trPr>
          <w:trHeight w:val="397"/>
        </w:trPr>
        <w:tc>
          <w:tcPr>
            <w:tcW w:w="555" w:type="dxa"/>
            <w:vAlign w:val="center"/>
          </w:tcPr>
          <w:p w14:paraId="049CF21D" w14:textId="6222309B" w:rsidR="006B66F1" w:rsidRPr="00AB34DB" w:rsidRDefault="006B66F1" w:rsidP="00B84BB5">
            <w:r w:rsidRPr="00AB34DB">
              <w:t>7</w:t>
            </w:r>
          </w:p>
        </w:tc>
        <w:tc>
          <w:tcPr>
            <w:tcW w:w="6533" w:type="dxa"/>
            <w:vAlign w:val="center"/>
          </w:tcPr>
          <w:p w14:paraId="1400EF58" w14:textId="77777777" w:rsidR="006B66F1" w:rsidRPr="00AB34DB" w:rsidRDefault="006B66F1" w:rsidP="00B84BB5">
            <w:r w:rsidRPr="00AB34DB">
              <w:t>Müsabaka esnasında karşılaştığım olumsuz durumlarda soğukkanlılığımı korurum. </w:t>
            </w:r>
          </w:p>
        </w:tc>
        <w:tc>
          <w:tcPr>
            <w:tcW w:w="624" w:type="dxa"/>
            <w:vAlign w:val="center"/>
          </w:tcPr>
          <w:p w14:paraId="02EACE47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04F81BF7" w14:textId="686584C2" w:rsidR="006B66F1" w:rsidRPr="00AB34DB" w:rsidRDefault="006B66F1" w:rsidP="00B84BB5"/>
        </w:tc>
        <w:tc>
          <w:tcPr>
            <w:tcW w:w="624" w:type="dxa"/>
            <w:vAlign w:val="center"/>
          </w:tcPr>
          <w:p w14:paraId="3D557F9E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40D934E" w14:textId="5C809CF4" w:rsidR="006B66F1" w:rsidRPr="00AB34DB" w:rsidRDefault="006B66F1" w:rsidP="00B84BB5"/>
        </w:tc>
        <w:tc>
          <w:tcPr>
            <w:tcW w:w="624" w:type="dxa"/>
            <w:vAlign w:val="center"/>
          </w:tcPr>
          <w:p w14:paraId="276AEEA2" w14:textId="77777777" w:rsidR="006B66F1" w:rsidRPr="00AB34DB" w:rsidRDefault="006B66F1" w:rsidP="00B84BB5"/>
        </w:tc>
      </w:tr>
      <w:tr w:rsidR="001D2500" w:rsidRPr="00AB34DB" w14:paraId="6AC34F54" w14:textId="4C519065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01CCCC0B" w14:textId="54AF8618" w:rsidR="006B66F1" w:rsidRPr="00AB34DB" w:rsidRDefault="006B66F1" w:rsidP="00B84BB5">
            <w:r w:rsidRPr="00AB34DB">
              <w:t>8</w:t>
            </w:r>
          </w:p>
        </w:tc>
        <w:tc>
          <w:tcPr>
            <w:tcW w:w="6533" w:type="dxa"/>
            <w:vAlign w:val="center"/>
          </w:tcPr>
          <w:p w14:paraId="28BC6703" w14:textId="77777777" w:rsidR="006B66F1" w:rsidRPr="00AB34DB" w:rsidRDefault="006B66F1" w:rsidP="00B84BB5">
            <w:r w:rsidRPr="00AB34DB">
              <w:t>Yeni antrenman modellerini uygulamakta istekliyimdir.</w:t>
            </w:r>
          </w:p>
        </w:tc>
        <w:tc>
          <w:tcPr>
            <w:tcW w:w="624" w:type="dxa"/>
            <w:vAlign w:val="center"/>
          </w:tcPr>
          <w:p w14:paraId="5EC8AD97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53B85FFB" w14:textId="19A2EBDB" w:rsidR="006B66F1" w:rsidRPr="00AB34DB" w:rsidRDefault="006B66F1" w:rsidP="00B84BB5"/>
        </w:tc>
        <w:tc>
          <w:tcPr>
            <w:tcW w:w="624" w:type="dxa"/>
            <w:vAlign w:val="center"/>
          </w:tcPr>
          <w:p w14:paraId="63471020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384283B4" w14:textId="4D12198D" w:rsidR="006B66F1" w:rsidRPr="00AB34DB" w:rsidRDefault="006B66F1" w:rsidP="00B84BB5"/>
        </w:tc>
        <w:tc>
          <w:tcPr>
            <w:tcW w:w="624" w:type="dxa"/>
            <w:vAlign w:val="center"/>
          </w:tcPr>
          <w:p w14:paraId="701D60D5" w14:textId="77777777" w:rsidR="006B66F1" w:rsidRPr="00AB34DB" w:rsidRDefault="006B66F1" w:rsidP="00B84BB5"/>
        </w:tc>
      </w:tr>
      <w:tr w:rsidR="00D2086E" w:rsidRPr="00AB34DB" w14:paraId="374499DA" w14:textId="3218CC08" w:rsidTr="00C37F60">
        <w:trPr>
          <w:trHeight w:val="397"/>
        </w:trPr>
        <w:tc>
          <w:tcPr>
            <w:tcW w:w="555" w:type="dxa"/>
            <w:vAlign w:val="center"/>
          </w:tcPr>
          <w:p w14:paraId="61C73988" w14:textId="6CB8341D" w:rsidR="006B66F1" w:rsidRPr="00AB34DB" w:rsidRDefault="006B66F1" w:rsidP="00B84BB5">
            <w:r w:rsidRPr="00AB34DB">
              <w:t>9</w:t>
            </w:r>
          </w:p>
        </w:tc>
        <w:tc>
          <w:tcPr>
            <w:tcW w:w="6533" w:type="dxa"/>
            <w:vAlign w:val="center"/>
          </w:tcPr>
          <w:p w14:paraId="32F70573" w14:textId="77777777" w:rsidR="006B66F1" w:rsidRPr="00AB34DB" w:rsidRDefault="006B66F1" w:rsidP="00B84BB5">
            <w:r w:rsidRPr="00AB34DB">
              <w:t>Olası bir sakatlık anında yeni stratejiler geliştiririm.</w:t>
            </w:r>
          </w:p>
        </w:tc>
        <w:tc>
          <w:tcPr>
            <w:tcW w:w="624" w:type="dxa"/>
            <w:vAlign w:val="center"/>
          </w:tcPr>
          <w:p w14:paraId="4998EDF6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0AEDC066" w14:textId="1A3F012F" w:rsidR="006B66F1" w:rsidRPr="00AB34DB" w:rsidRDefault="006B66F1" w:rsidP="00B84BB5"/>
        </w:tc>
        <w:tc>
          <w:tcPr>
            <w:tcW w:w="624" w:type="dxa"/>
            <w:vAlign w:val="center"/>
          </w:tcPr>
          <w:p w14:paraId="5DFACE36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79C5E08E" w14:textId="4A6B190E" w:rsidR="006B66F1" w:rsidRPr="00AB34DB" w:rsidRDefault="006B66F1" w:rsidP="00B84BB5"/>
        </w:tc>
        <w:tc>
          <w:tcPr>
            <w:tcW w:w="624" w:type="dxa"/>
            <w:vAlign w:val="center"/>
          </w:tcPr>
          <w:p w14:paraId="7C582419" w14:textId="77777777" w:rsidR="006B66F1" w:rsidRPr="00AB34DB" w:rsidRDefault="006B66F1" w:rsidP="00B84BB5"/>
        </w:tc>
      </w:tr>
      <w:tr w:rsidR="001D2500" w:rsidRPr="00AB34DB" w14:paraId="4656B3A3" w14:textId="5C6DC113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5DCF1A2F" w14:textId="71B41DDD" w:rsidR="006B66F1" w:rsidRPr="00AB34DB" w:rsidRDefault="006B66F1" w:rsidP="00B84BB5">
            <w:r w:rsidRPr="00AB34DB">
              <w:t>10</w:t>
            </w:r>
          </w:p>
        </w:tc>
        <w:tc>
          <w:tcPr>
            <w:tcW w:w="6533" w:type="dxa"/>
            <w:vAlign w:val="center"/>
          </w:tcPr>
          <w:p w14:paraId="6D2C5CAE" w14:textId="77777777" w:rsidR="006B66F1" w:rsidRPr="00AB34DB" w:rsidRDefault="006B66F1" w:rsidP="00B84BB5">
            <w:r w:rsidRPr="00AB34DB">
              <w:t>Müsabaka esnasında teorik kazanımlarımı uygulamaya aktarırım. </w:t>
            </w:r>
          </w:p>
        </w:tc>
        <w:tc>
          <w:tcPr>
            <w:tcW w:w="624" w:type="dxa"/>
            <w:vAlign w:val="center"/>
          </w:tcPr>
          <w:p w14:paraId="59EC76B8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5F936641" w14:textId="7E1D2CA1" w:rsidR="006B66F1" w:rsidRPr="00AB34DB" w:rsidRDefault="006B66F1" w:rsidP="00B84BB5"/>
        </w:tc>
        <w:tc>
          <w:tcPr>
            <w:tcW w:w="624" w:type="dxa"/>
            <w:vAlign w:val="center"/>
          </w:tcPr>
          <w:p w14:paraId="34C6BDA8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47669B0A" w14:textId="09ACF7F8" w:rsidR="006B66F1" w:rsidRPr="00AB34DB" w:rsidRDefault="006B66F1" w:rsidP="00B84BB5"/>
        </w:tc>
        <w:tc>
          <w:tcPr>
            <w:tcW w:w="624" w:type="dxa"/>
            <w:vAlign w:val="center"/>
          </w:tcPr>
          <w:p w14:paraId="7994E89D" w14:textId="77777777" w:rsidR="006B66F1" w:rsidRPr="00AB34DB" w:rsidRDefault="006B66F1" w:rsidP="00B84BB5"/>
        </w:tc>
      </w:tr>
      <w:tr w:rsidR="00D2086E" w:rsidRPr="00AB34DB" w14:paraId="2AA8FC07" w14:textId="60ACD2C2" w:rsidTr="00C37F60">
        <w:trPr>
          <w:trHeight w:val="397"/>
        </w:trPr>
        <w:tc>
          <w:tcPr>
            <w:tcW w:w="555" w:type="dxa"/>
            <w:vAlign w:val="center"/>
          </w:tcPr>
          <w:p w14:paraId="0736485D" w14:textId="25EAA5B1" w:rsidR="006B66F1" w:rsidRPr="00AB34DB" w:rsidRDefault="006B66F1" w:rsidP="00B84BB5">
            <w:r w:rsidRPr="00AB34DB">
              <w:t>11</w:t>
            </w:r>
          </w:p>
        </w:tc>
        <w:tc>
          <w:tcPr>
            <w:tcW w:w="6533" w:type="dxa"/>
            <w:vAlign w:val="center"/>
          </w:tcPr>
          <w:p w14:paraId="4882CA96" w14:textId="77777777" w:rsidR="006B66F1" w:rsidRPr="00AB34DB" w:rsidRDefault="006B66F1" w:rsidP="00B84BB5">
            <w:r w:rsidRPr="00AB34DB">
              <w:t>Müsabaka esnasında yeterli sorumluluğu üstlenirim.</w:t>
            </w:r>
          </w:p>
        </w:tc>
        <w:tc>
          <w:tcPr>
            <w:tcW w:w="624" w:type="dxa"/>
            <w:vAlign w:val="center"/>
          </w:tcPr>
          <w:p w14:paraId="5CA2BC2D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6A19E276" w14:textId="40462469" w:rsidR="006B66F1" w:rsidRPr="00AB34DB" w:rsidRDefault="006B66F1" w:rsidP="00B84BB5"/>
        </w:tc>
        <w:tc>
          <w:tcPr>
            <w:tcW w:w="624" w:type="dxa"/>
            <w:vAlign w:val="center"/>
          </w:tcPr>
          <w:p w14:paraId="7E11BA15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091CA314" w14:textId="4BB19C51" w:rsidR="006B66F1" w:rsidRPr="00AB34DB" w:rsidRDefault="006B66F1" w:rsidP="00B84BB5"/>
        </w:tc>
        <w:tc>
          <w:tcPr>
            <w:tcW w:w="624" w:type="dxa"/>
            <w:vAlign w:val="center"/>
          </w:tcPr>
          <w:p w14:paraId="611E42E7" w14:textId="77777777" w:rsidR="006B66F1" w:rsidRPr="00AB34DB" w:rsidRDefault="006B66F1" w:rsidP="00B84BB5"/>
        </w:tc>
      </w:tr>
      <w:tr w:rsidR="001D2500" w:rsidRPr="00AB34DB" w14:paraId="51DDCD3A" w14:textId="60F97D5F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2FD95024" w14:textId="6DC20E10" w:rsidR="006B66F1" w:rsidRPr="00AB34DB" w:rsidRDefault="006B66F1" w:rsidP="00B84BB5">
            <w:r w:rsidRPr="00AB34DB">
              <w:t>12</w:t>
            </w:r>
          </w:p>
        </w:tc>
        <w:tc>
          <w:tcPr>
            <w:tcW w:w="6533" w:type="dxa"/>
            <w:vAlign w:val="center"/>
          </w:tcPr>
          <w:p w14:paraId="3EE44660" w14:textId="77777777" w:rsidR="006B66F1" w:rsidRPr="00AB34DB" w:rsidRDefault="006B66F1" w:rsidP="00B84BB5">
            <w:r w:rsidRPr="00AB34DB">
              <w:t>Müsabaka anında kendimi yeterli hissederim.</w:t>
            </w:r>
          </w:p>
        </w:tc>
        <w:tc>
          <w:tcPr>
            <w:tcW w:w="624" w:type="dxa"/>
            <w:vAlign w:val="center"/>
          </w:tcPr>
          <w:p w14:paraId="566CADC9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2253DADA" w14:textId="5DEF96CD" w:rsidR="006B66F1" w:rsidRPr="00AB34DB" w:rsidRDefault="006B66F1" w:rsidP="00B84BB5"/>
        </w:tc>
        <w:tc>
          <w:tcPr>
            <w:tcW w:w="624" w:type="dxa"/>
            <w:vAlign w:val="center"/>
          </w:tcPr>
          <w:p w14:paraId="05FFA714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3BB9617D" w14:textId="77C6A43E" w:rsidR="006B66F1" w:rsidRPr="00AB34DB" w:rsidRDefault="006B66F1" w:rsidP="00B84BB5"/>
        </w:tc>
        <w:tc>
          <w:tcPr>
            <w:tcW w:w="624" w:type="dxa"/>
            <w:vAlign w:val="center"/>
          </w:tcPr>
          <w:p w14:paraId="5E4B7D1A" w14:textId="77777777" w:rsidR="006B66F1" w:rsidRPr="00AB34DB" w:rsidRDefault="006B66F1" w:rsidP="00B84BB5"/>
        </w:tc>
      </w:tr>
      <w:tr w:rsidR="00D2086E" w:rsidRPr="00AB34DB" w14:paraId="3FE9EACF" w14:textId="110B3540" w:rsidTr="00C37F60">
        <w:trPr>
          <w:trHeight w:val="397"/>
        </w:trPr>
        <w:tc>
          <w:tcPr>
            <w:tcW w:w="555" w:type="dxa"/>
            <w:vAlign w:val="center"/>
          </w:tcPr>
          <w:p w14:paraId="45171B96" w14:textId="35E33B43" w:rsidR="006B66F1" w:rsidRPr="00AB34DB" w:rsidRDefault="006B66F1" w:rsidP="00B84BB5">
            <w:r w:rsidRPr="00AB34DB">
              <w:t>13</w:t>
            </w:r>
          </w:p>
        </w:tc>
        <w:tc>
          <w:tcPr>
            <w:tcW w:w="6533" w:type="dxa"/>
            <w:vAlign w:val="center"/>
          </w:tcPr>
          <w:p w14:paraId="228A2A74" w14:textId="77777777" w:rsidR="006B66F1" w:rsidRPr="00AB34DB" w:rsidRDefault="006B66F1" w:rsidP="00B84BB5">
            <w:r w:rsidRPr="00AB34DB">
              <w:t>Antrenmanların müsabaka performansıma ne düzeyde katkı sağladığını sorgularım.</w:t>
            </w:r>
          </w:p>
        </w:tc>
        <w:tc>
          <w:tcPr>
            <w:tcW w:w="624" w:type="dxa"/>
            <w:vAlign w:val="center"/>
          </w:tcPr>
          <w:p w14:paraId="298B5944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61EC5739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42DB1786" w14:textId="4D14F0AA" w:rsidR="006B66F1" w:rsidRPr="00AB34DB" w:rsidRDefault="006B66F1" w:rsidP="00B84BB5"/>
        </w:tc>
        <w:tc>
          <w:tcPr>
            <w:tcW w:w="624" w:type="dxa"/>
            <w:vAlign w:val="center"/>
          </w:tcPr>
          <w:p w14:paraId="6A224625" w14:textId="1A97D00B" w:rsidR="006B66F1" w:rsidRPr="00AB34DB" w:rsidRDefault="006B66F1" w:rsidP="00B84BB5"/>
        </w:tc>
        <w:tc>
          <w:tcPr>
            <w:tcW w:w="624" w:type="dxa"/>
            <w:vAlign w:val="center"/>
          </w:tcPr>
          <w:p w14:paraId="760693D1" w14:textId="77777777" w:rsidR="006B66F1" w:rsidRPr="00AB34DB" w:rsidRDefault="006B66F1" w:rsidP="00B84BB5"/>
        </w:tc>
      </w:tr>
      <w:tr w:rsidR="001D2500" w:rsidRPr="00AB34DB" w14:paraId="042474A7" w14:textId="7561A246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0BE1DA39" w14:textId="69654983" w:rsidR="006B66F1" w:rsidRPr="00AB34DB" w:rsidRDefault="006B66F1" w:rsidP="00B84BB5">
            <w:r w:rsidRPr="00AB34DB">
              <w:t>14</w:t>
            </w:r>
          </w:p>
        </w:tc>
        <w:tc>
          <w:tcPr>
            <w:tcW w:w="6533" w:type="dxa"/>
            <w:vAlign w:val="center"/>
          </w:tcPr>
          <w:p w14:paraId="727D7A12" w14:textId="77777777" w:rsidR="006B66F1" w:rsidRPr="00AB34DB" w:rsidRDefault="006B66F1" w:rsidP="00B84BB5">
            <w:r w:rsidRPr="00AB34DB">
              <w:t>Müsabaka sonrası performansımı sorgularım.</w:t>
            </w:r>
          </w:p>
        </w:tc>
        <w:tc>
          <w:tcPr>
            <w:tcW w:w="624" w:type="dxa"/>
            <w:vAlign w:val="center"/>
          </w:tcPr>
          <w:p w14:paraId="52C0FBAD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5083EE7E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70613F06" w14:textId="344CE762" w:rsidR="006B66F1" w:rsidRPr="00AB34DB" w:rsidRDefault="006B66F1" w:rsidP="00B84BB5"/>
        </w:tc>
        <w:tc>
          <w:tcPr>
            <w:tcW w:w="624" w:type="dxa"/>
            <w:vAlign w:val="center"/>
          </w:tcPr>
          <w:p w14:paraId="5DBBAE8E" w14:textId="37618C37" w:rsidR="006B66F1" w:rsidRPr="00AB34DB" w:rsidRDefault="006B66F1" w:rsidP="00B84BB5"/>
        </w:tc>
        <w:tc>
          <w:tcPr>
            <w:tcW w:w="624" w:type="dxa"/>
            <w:vAlign w:val="center"/>
          </w:tcPr>
          <w:p w14:paraId="3D9B4041" w14:textId="77777777" w:rsidR="006B66F1" w:rsidRPr="00AB34DB" w:rsidRDefault="006B66F1" w:rsidP="00B84BB5"/>
        </w:tc>
      </w:tr>
      <w:tr w:rsidR="00D2086E" w:rsidRPr="00AB34DB" w14:paraId="6F6E9B93" w14:textId="07FCDBF4" w:rsidTr="00C37F60">
        <w:trPr>
          <w:trHeight w:val="397"/>
        </w:trPr>
        <w:tc>
          <w:tcPr>
            <w:tcW w:w="555" w:type="dxa"/>
            <w:vAlign w:val="center"/>
          </w:tcPr>
          <w:p w14:paraId="059BCFD6" w14:textId="48A27618" w:rsidR="006B66F1" w:rsidRPr="00AB34DB" w:rsidRDefault="006B66F1" w:rsidP="00B84BB5">
            <w:r w:rsidRPr="00AB34DB">
              <w:t>15</w:t>
            </w:r>
          </w:p>
        </w:tc>
        <w:tc>
          <w:tcPr>
            <w:tcW w:w="6533" w:type="dxa"/>
            <w:vAlign w:val="center"/>
          </w:tcPr>
          <w:p w14:paraId="4580FBD1" w14:textId="77777777" w:rsidR="006B66F1" w:rsidRPr="00AB34DB" w:rsidRDefault="006B66F1" w:rsidP="00B84BB5">
            <w:r w:rsidRPr="00AB34DB">
              <w:t>Katıldığım antrenmanların yeterliliğini sorgularım.</w:t>
            </w:r>
          </w:p>
        </w:tc>
        <w:tc>
          <w:tcPr>
            <w:tcW w:w="624" w:type="dxa"/>
            <w:vAlign w:val="center"/>
          </w:tcPr>
          <w:p w14:paraId="004947D0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654A399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4814DE6E" w14:textId="38475CE8" w:rsidR="006B66F1" w:rsidRPr="00AB34DB" w:rsidRDefault="006B66F1" w:rsidP="00B84BB5"/>
        </w:tc>
        <w:tc>
          <w:tcPr>
            <w:tcW w:w="624" w:type="dxa"/>
            <w:vAlign w:val="center"/>
          </w:tcPr>
          <w:p w14:paraId="63A5EC7E" w14:textId="0555666F" w:rsidR="006B66F1" w:rsidRPr="00AB34DB" w:rsidRDefault="006B66F1" w:rsidP="00B84BB5"/>
        </w:tc>
        <w:tc>
          <w:tcPr>
            <w:tcW w:w="624" w:type="dxa"/>
            <w:vAlign w:val="center"/>
          </w:tcPr>
          <w:p w14:paraId="0A8EC70E" w14:textId="77777777" w:rsidR="006B66F1" w:rsidRPr="00AB34DB" w:rsidRDefault="006B66F1" w:rsidP="00B84BB5"/>
        </w:tc>
      </w:tr>
      <w:tr w:rsidR="001D2500" w:rsidRPr="00AB34DB" w14:paraId="40C8DA4E" w14:textId="22772C65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015355A2" w14:textId="1B996158" w:rsidR="006B66F1" w:rsidRPr="00AB34DB" w:rsidRDefault="006B66F1" w:rsidP="00B84BB5">
            <w:r w:rsidRPr="00AB34DB">
              <w:t>16</w:t>
            </w:r>
          </w:p>
        </w:tc>
        <w:tc>
          <w:tcPr>
            <w:tcW w:w="6533" w:type="dxa"/>
            <w:vAlign w:val="center"/>
          </w:tcPr>
          <w:p w14:paraId="7508EBCF" w14:textId="77777777" w:rsidR="006B66F1" w:rsidRPr="00AB34DB" w:rsidRDefault="006B66F1" w:rsidP="00B84BB5">
            <w:r w:rsidRPr="00AB34DB">
              <w:t>Müsabaka sonrası antrenörlerin geri bildirimlerini dikkate alırım.</w:t>
            </w:r>
          </w:p>
        </w:tc>
        <w:tc>
          <w:tcPr>
            <w:tcW w:w="624" w:type="dxa"/>
            <w:vAlign w:val="center"/>
          </w:tcPr>
          <w:p w14:paraId="724B5ABC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4FE4D150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83EBD03" w14:textId="103533E5" w:rsidR="006B66F1" w:rsidRPr="00AB34DB" w:rsidRDefault="006B66F1" w:rsidP="00B84BB5"/>
        </w:tc>
        <w:tc>
          <w:tcPr>
            <w:tcW w:w="624" w:type="dxa"/>
            <w:vAlign w:val="center"/>
          </w:tcPr>
          <w:p w14:paraId="39E5D27D" w14:textId="24C40D0B" w:rsidR="006B66F1" w:rsidRPr="00AB34DB" w:rsidRDefault="006B66F1" w:rsidP="00B84BB5"/>
        </w:tc>
        <w:tc>
          <w:tcPr>
            <w:tcW w:w="624" w:type="dxa"/>
            <w:vAlign w:val="center"/>
          </w:tcPr>
          <w:p w14:paraId="50EEDD08" w14:textId="77777777" w:rsidR="006B66F1" w:rsidRPr="00AB34DB" w:rsidRDefault="006B66F1" w:rsidP="00B84BB5"/>
        </w:tc>
      </w:tr>
      <w:tr w:rsidR="00D2086E" w:rsidRPr="00AB34DB" w14:paraId="33E5801A" w14:textId="76A25A8A" w:rsidTr="00C37F60">
        <w:trPr>
          <w:trHeight w:val="397"/>
        </w:trPr>
        <w:tc>
          <w:tcPr>
            <w:tcW w:w="555" w:type="dxa"/>
            <w:vAlign w:val="center"/>
          </w:tcPr>
          <w:p w14:paraId="746BB474" w14:textId="663832A6" w:rsidR="006B66F1" w:rsidRPr="00AB34DB" w:rsidRDefault="006B66F1" w:rsidP="00B84BB5">
            <w:r w:rsidRPr="00AB34DB">
              <w:t>17</w:t>
            </w:r>
          </w:p>
        </w:tc>
        <w:tc>
          <w:tcPr>
            <w:tcW w:w="6533" w:type="dxa"/>
            <w:vAlign w:val="center"/>
          </w:tcPr>
          <w:p w14:paraId="62F6C957" w14:textId="77777777" w:rsidR="006B66F1" w:rsidRPr="00AB34DB" w:rsidRDefault="006B66F1" w:rsidP="00B84BB5">
            <w:r w:rsidRPr="00AB34DB">
              <w:t>Antrenmanlarımın hedefime ulaşmamda etkisini değerlendiririm. </w:t>
            </w:r>
          </w:p>
        </w:tc>
        <w:tc>
          <w:tcPr>
            <w:tcW w:w="624" w:type="dxa"/>
            <w:vAlign w:val="center"/>
          </w:tcPr>
          <w:p w14:paraId="3096EA8B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28B0AB77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CAECD53" w14:textId="0216DE1E" w:rsidR="006B66F1" w:rsidRPr="00AB34DB" w:rsidRDefault="006B66F1" w:rsidP="00B84BB5"/>
        </w:tc>
        <w:tc>
          <w:tcPr>
            <w:tcW w:w="624" w:type="dxa"/>
            <w:vAlign w:val="center"/>
          </w:tcPr>
          <w:p w14:paraId="79079B80" w14:textId="641483F3" w:rsidR="006B66F1" w:rsidRPr="00AB34DB" w:rsidRDefault="006B66F1" w:rsidP="00B84BB5"/>
        </w:tc>
        <w:tc>
          <w:tcPr>
            <w:tcW w:w="624" w:type="dxa"/>
            <w:vAlign w:val="center"/>
          </w:tcPr>
          <w:p w14:paraId="4D7849C8" w14:textId="77777777" w:rsidR="006B66F1" w:rsidRPr="00AB34DB" w:rsidRDefault="006B66F1" w:rsidP="00B84BB5"/>
        </w:tc>
      </w:tr>
      <w:tr w:rsidR="00D2086E" w:rsidRPr="00AB34DB" w14:paraId="789866DD" w14:textId="1AB35BFE" w:rsidTr="00C37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555" w:type="dxa"/>
            <w:vAlign w:val="center"/>
          </w:tcPr>
          <w:p w14:paraId="06703001" w14:textId="14FC07AA" w:rsidR="006B66F1" w:rsidRPr="00AB34DB" w:rsidRDefault="006B66F1" w:rsidP="00B84BB5">
            <w:r w:rsidRPr="00AB34DB">
              <w:t>18</w:t>
            </w:r>
          </w:p>
        </w:tc>
        <w:tc>
          <w:tcPr>
            <w:tcW w:w="6533" w:type="dxa"/>
            <w:vAlign w:val="center"/>
          </w:tcPr>
          <w:p w14:paraId="18EE3F94" w14:textId="77777777" w:rsidR="006B66F1" w:rsidRPr="00AB34DB" w:rsidRDefault="006B66F1" w:rsidP="00B84BB5">
            <w:r w:rsidRPr="00AB34DB">
              <w:t>Bireysel antrenman programlarıyla kendimi geliştirmeye çalışırım.</w:t>
            </w:r>
          </w:p>
        </w:tc>
        <w:tc>
          <w:tcPr>
            <w:tcW w:w="624" w:type="dxa"/>
            <w:vAlign w:val="center"/>
          </w:tcPr>
          <w:p w14:paraId="0709C080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1C2A96AA" w14:textId="77777777" w:rsidR="006B66F1" w:rsidRPr="00AB34DB" w:rsidRDefault="006B66F1" w:rsidP="00B84BB5"/>
        </w:tc>
        <w:tc>
          <w:tcPr>
            <w:tcW w:w="624" w:type="dxa"/>
            <w:vAlign w:val="center"/>
          </w:tcPr>
          <w:p w14:paraId="28E2B906" w14:textId="001A2BBA" w:rsidR="006B66F1" w:rsidRPr="00AB34DB" w:rsidRDefault="006B66F1" w:rsidP="00B84BB5"/>
        </w:tc>
        <w:tc>
          <w:tcPr>
            <w:tcW w:w="624" w:type="dxa"/>
            <w:vAlign w:val="center"/>
          </w:tcPr>
          <w:p w14:paraId="1CE0D6AD" w14:textId="4B791B53" w:rsidR="006B66F1" w:rsidRPr="00AB34DB" w:rsidRDefault="006B66F1" w:rsidP="00B84BB5"/>
        </w:tc>
        <w:tc>
          <w:tcPr>
            <w:tcW w:w="624" w:type="dxa"/>
            <w:vAlign w:val="center"/>
          </w:tcPr>
          <w:p w14:paraId="6DDCED0C" w14:textId="77777777" w:rsidR="006B66F1" w:rsidRPr="00AB34DB" w:rsidRDefault="006B66F1" w:rsidP="00B84BB5"/>
        </w:tc>
      </w:tr>
    </w:tbl>
    <w:p w14:paraId="1D31A842" w14:textId="77777777" w:rsidR="00932A09" w:rsidRDefault="00932A09" w:rsidP="00391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A7FC450" w14:textId="1BFABDA1" w:rsidR="003911D8" w:rsidRPr="009F4591" w:rsidRDefault="003911D8" w:rsidP="00391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4591">
        <w:rPr>
          <w:rFonts w:ascii="Times New Roman" w:hAnsi="Times New Roman" w:cs="Times New Roman"/>
          <w:sz w:val="24"/>
          <w:szCs w:val="24"/>
        </w:rPr>
        <w:t xml:space="preserve">İlk 6 madde </w:t>
      </w:r>
      <w:r w:rsidRPr="009F4591">
        <w:rPr>
          <w:rFonts w:ascii="Times New Roman" w:hAnsi="Times New Roman" w:cs="Times New Roman"/>
          <w:i/>
          <w:iCs/>
          <w:sz w:val="24"/>
          <w:szCs w:val="24"/>
        </w:rPr>
        <w:t>planlama</w:t>
      </w:r>
      <w:r w:rsidRPr="009F4591">
        <w:rPr>
          <w:rFonts w:ascii="Times New Roman" w:hAnsi="Times New Roman" w:cs="Times New Roman"/>
          <w:sz w:val="24"/>
          <w:szCs w:val="24"/>
        </w:rPr>
        <w:t>.</w:t>
      </w:r>
      <w:r w:rsidR="009F4591" w:rsidRPr="009F4591">
        <w:rPr>
          <w:rFonts w:ascii="Times New Roman" w:hAnsi="Times New Roman" w:cs="Times New Roman"/>
          <w:sz w:val="24"/>
          <w:szCs w:val="24"/>
        </w:rPr>
        <w:t xml:space="preserve"> </w:t>
      </w:r>
      <w:r w:rsidRPr="009F4591">
        <w:rPr>
          <w:rFonts w:ascii="Times New Roman" w:hAnsi="Times New Roman" w:cs="Times New Roman"/>
          <w:sz w:val="24"/>
          <w:szCs w:val="24"/>
        </w:rPr>
        <w:t xml:space="preserve">İkinci altı madde </w:t>
      </w:r>
      <w:r w:rsidRPr="009F4591">
        <w:rPr>
          <w:rFonts w:ascii="Times New Roman" w:hAnsi="Times New Roman" w:cs="Times New Roman"/>
          <w:i/>
          <w:iCs/>
          <w:sz w:val="24"/>
          <w:szCs w:val="24"/>
        </w:rPr>
        <w:t>uygulama</w:t>
      </w:r>
      <w:r w:rsidRPr="009F4591">
        <w:rPr>
          <w:rFonts w:ascii="Times New Roman" w:hAnsi="Times New Roman" w:cs="Times New Roman"/>
          <w:sz w:val="24"/>
          <w:szCs w:val="24"/>
        </w:rPr>
        <w:t>.</w:t>
      </w:r>
      <w:r w:rsidR="009F4591" w:rsidRPr="009F4591">
        <w:rPr>
          <w:rFonts w:ascii="Times New Roman" w:hAnsi="Times New Roman" w:cs="Times New Roman"/>
          <w:sz w:val="24"/>
          <w:szCs w:val="24"/>
        </w:rPr>
        <w:t xml:space="preserve"> </w:t>
      </w:r>
      <w:r w:rsidRPr="009F4591">
        <w:rPr>
          <w:rFonts w:ascii="Times New Roman" w:hAnsi="Times New Roman" w:cs="Times New Roman"/>
          <w:sz w:val="24"/>
          <w:szCs w:val="24"/>
        </w:rPr>
        <w:t xml:space="preserve">Üçüncü madde </w:t>
      </w:r>
      <w:r w:rsidRPr="009F4591">
        <w:rPr>
          <w:rFonts w:ascii="Times New Roman" w:hAnsi="Times New Roman" w:cs="Times New Roman"/>
          <w:i/>
          <w:iCs/>
          <w:sz w:val="24"/>
          <w:szCs w:val="24"/>
        </w:rPr>
        <w:t>değerlendirme</w:t>
      </w:r>
      <w:r w:rsidR="008B7911">
        <w:rPr>
          <w:rFonts w:ascii="Times New Roman" w:hAnsi="Times New Roman" w:cs="Times New Roman"/>
          <w:sz w:val="24"/>
          <w:szCs w:val="24"/>
        </w:rPr>
        <w:t xml:space="preserve"> boyutu</w:t>
      </w:r>
      <w:r w:rsidR="00400BD3">
        <w:rPr>
          <w:rFonts w:ascii="Times New Roman" w:hAnsi="Times New Roman" w:cs="Times New Roman"/>
          <w:sz w:val="24"/>
          <w:szCs w:val="24"/>
        </w:rPr>
        <w:t>dur</w:t>
      </w:r>
      <w:r w:rsidR="008B7911">
        <w:rPr>
          <w:rFonts w:ascii="Times New Roman" w:hAnsi="Times New Roman" w:cs="Times New Roman"/>
          <w:sz w:val="24"/>
          <w:szCs w:val="24"/>
        </w:rPr>
        <w:t>.</w:t>
      </w:r>
    </w:p>
    <w:p w14:paraId="5BC48938" w14:textId="612E4020" w:rsidR="004866E0" w:rsidRPr="009F4591" w:rsidRDefault="004866E0" w:rsidP="003911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F4591">
        <w:rPr>
          <w:rFonts w:ascii="Times New Roman" w:hAnsi="Times New Roman" w:cs="Times New Roman"/>
          <w:sz w:val="24"/>
          <w:szCs w:val="24"/>
        </w:rPr>
        <w:t>Maddeler soldan sağa 1-2-3-4-5 şeklinde puanlanır.</w:t>
      </w:r>
      <w:r w:rsidR="009F4591" w:rsidRPr="009F4591">
        <w:rPr>
          <w:rFonts w:ascii="Times New Roman" w:hAnsi="Times New Roman" w:cs="Times New Roman"/>
          <w:sz w:val="24"/>
          <w:szCs w:val="24"/>
        </w:rPr>
        <w:t xml:space="preserve"> Ters puanlanan madde yok</w:t>
      </w:r>
      <w:r w:rsidR="009D4F63">
        <w:rPr>
          <w:rFonts w:ascii="Times New Roman" w:hAnsi="Times New Roman" w:cs="Times New Roman"/>
          <w:sz w:val="24"/>
          <w:szCs w:val="24"/>
        </w:rPr>
        <w:t>tur</w:t>
      </w:r>
      <w:r w:rsidR="009F4591" w:rsidRPr="009F4591">
        <w:rPr>
          <w:rFonts w:ascii="Times New Roman" w:hAnsi="Times New Roman" w:cs="Times New Roman"/>
          <w:sz w:val="24"/>
          <w:szCs w:val="24"/>
        </w:rPr>
        <w:t xml:space="preserve">. </w:t>
      </w:r>
      <w:r w:rsidR="00BC3665" w:rsidRPr="009F4591">
        <w:rPr>
          <w:rFonts w:ascii="Times New Roman" w:hAnsi="Times New Roman" w:cs="Times New Roman"/>
          <w:sz w:val="24"/>
          <w:szCs w:val="24"/>
        </w:rPr>
        <w:t>Ölçekten alınabilecek en düşük puan 18; en yüksek puan 90</w:t>
      </w:r>
      <w:r w:rsidR="00DD4814" w:rsidRPr="009F4591">
        <w:rPr>
          <w:rFonts w:ascii="Times New Roman" w:hAnsi="Times New Roman" w:cs="Times New Roman"/>
          <w:sz w:val="24"/>
          <w:szCs w:val="24"/>
        </w:rPr>
        <w:t>.</w:t>
      </w:r>
      <w:r w:rsidR="009F4591" w:rsidRPr="009F4591">
        <w:rPr>
          <w:rFonts w:ascii="Times New Roman" w:hAnsi="Times New Roman" w:cs="Times New Roman"/>
          <w:sz w:val="24"/>
          <w:szCs w:val="24"/>
        </w:rPr>
        <w:t xml:space="preserve"> </w:t>
      </w:r>
      <w:r w:rsidRPr="009F4591">
        <w:rPr>
          <w:rFonts w:ascii="Times New Roman" w:hAnsi="Times New Roman" w:cs="Times New Roman"/>
          <w:sz w:val="24"/>
          <w:szCs w:val="24"/>
        </w:rPr>
        <w:t>Yüksek puanlar</w:t>
      </w:r>
      <w:r w:rsidR="00400BD3">
        <w:rPr>
          <w:rFonts w:ascii="Times New Roman" w:hAnsi="Times New Roman" w:cs="Times New Roman"/>
          <w:sz w:val="24"/>
          <w:szCs w:val="24"/>
        </w:rPr>
        <w:t>,</w:t>
      </w:r>
      <w:r w:rsidRPr="009F4591">
        <w:rPr>
          <w:rFonts w:ascii="Times New Roman" w:hAnsi="Times New Roman" w:cs="Times New Roman"/>
          <w:sz w:val="24"/>
          <w:szCs w:val="24"/>
        </w:rPr>
        <w:t xml:space="preserve"> yüksek sportif öz düzenleme becerisine işaret eder.</w:t>
      </w:r>
    </w:p>
    <w:sectPr w:rsidR="004866E0" w:rsidRPr="009F4591" w:rsidSect="003911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5A"/>
    <w:rsid w:val="00072A89"/>
    <w:rsid w:val="000F0671"/>
    <w:rsid w:val="000F262E"/>
    <w:rsid w:val="00151FAA"/>
    <w:rsid w:val="001C163C"/>
    <w:rsid w:val="001D2500"/>
    <w:rsid w:val="00206FB2"/>
    <w:rsid w:val="0028171D"/>
    <w:rsid w:val="002D78F5"/>
    <w:rsid w:val="00362BD1"/>
    <w:rsid w:val="00380D7B"/>
    <w:rsid w:val="003911D8"/>
    <w:rsid w:val="00400BD3"/>
    <w:rsid w:val="004866E0"/>
    <w:rsid w:val="004C46B9"/>
    <w:rsid w:val="0068465A"/>
    <w:rsid w:val="006B66F1"/>
    <w:rsid w:val="00716C50"/>
    <w:rsid w:val="00736BB7"/>
    <w:rsid w:val="00787DB3"/>
    <w:rsid w:val="008577EF"/>
    <w:rsid w:val="0088524D"/>
    <w:rsid w:val="008B7911"/>
    <w:rsid w:val="00932A09"/>
    <w:rsid w:val="00956D65"/>
    <w:rsid w:val="00964F9D"/>
    <w:rsid w:val="009D4F63"/>
    <w:rsid w:val="009F4591"/>
    <w:rsid w:val="00A265DF"/>
    <w:rsid w:val="00AB34DB"/>
    <w:rsid w:val="00AF3993"/>
    <w:rsid w:val="00B84BB5"/>
    <w:rsid w:val="00BC3665"/>
    <w:rsid w:val="00BE223A"/>
    <w:rsid w:val="00C37F60"/>
    <w:rsid w:val="00D2086E"/>
    <w:rsid w:val="00D25E38"/>
    <w:rsid w:val="00DD4814"/>
    <w:rsid w:val="00D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3B5F"/>
  <w15:chartTrackingRefBased/>
  <w15:docId w15:val="{858D1B49-D603-48CF-9DF5-5E7E202E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2BD1"/>
    <w:pPr>
      <w:spacing w:after="0" w:line="240" w:lineRule="auto"/>
    </w:pPr>
    <w:rPr>
      <w:noProof/>
    </w:rPr>
  </w:style>
  <w:style w:type="table" w:styleId="KlavuzuTablo4">
    <w:name w:val="Grid Table 4"/>
    <w:basedOn w:val="NormalTablo"/>
    <w:uiPriority w:val="49"/>
    <w:rsid w:val="008577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 AKEREN</dc:creator>
  <cp:keywords/>
  <dc:description/>
  <cp:lastModifiedBy>İhsan AKEREN</cp:lastModifiedBy>
  <cp:revision>35</cp:revision>
  <dcterms:created xsi:type="dcterms:W3CDTF">2023-04-19T20:27:00Z</dcterms:created>
  <dcterms:modified xsi:type="dcterms:W3CDTF">2023-04-19T21:18:00Z</dcterms:modified>
</cp:coreProperties>
</file>