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9A" w:rsidRPr="0062289A" w:rsidRDefault="0062289A" w:rsidP="0062289A">
      <w:pPr>
        <w:pStyle w:val="AralkYok"/>
      </w:pPr>
      <w:bookmarkStart w:id="0" w:name="_GoBack"/>
      <w:bookmarkEnd w:id="0"/>
    </w:p>
    <w:p w:rsidR="00117763" w:rsidRPr="004B6001" w:rsidRDefault="0062289A" w:rsidP="0062289A">
      <w:pPr>
        <w:jc w:val="center"/>
        <w:rPr>
          <w:rFonts w:ascii="Arial" w:hAnsi="Arial" w:cs="Arial"/>
          <w:sz w:val="20"/>
          <w:szCs w:val="20"/>
        </w:rPr>
      </w:pPr>
      <w:r w:rsidRPr="0062289A">
        <w:rPr>
          <w:b/>
        </w:rPr>
        <w:t>SAĞLIK BİLİMLERİNDE OKUYAN ÖĞRENCİLERİN ETİK DEĞERLERİ ÖLÇEĞİ</w:t>
      </w:r>
    </w:p>
    <w:tbl>
      <w:tblPr>
        <w:tblW w:w="1119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3"/>
        <w:gridCol w:w="1077"/>
        <w:gridCol w:w="1077"/>
        <w:gridCol w:w="1077"/>
        <w:gridCol w:w="1077"/>
        <w:gridCol w:w="1078"/>
      </w:tblGrid>
      <w:tr w:rsidR="0062289A" w:rsidRPr="0062289A" w:rsidTr="0062289A">
        <w:trPr>
          <w:cantSplit/>
          <w:trHeight w:val="1503"/>
        </w:trPr>
        <w:tc>
          <w:tcPr>
            <w:tcW w:w="5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AralkYok"/>
            </w:pPr>
          </w:p>
          <w:p w:rsidR="0062289A" w:rsidRPr="0062289A" w:rsidRDefault="0062289A" w:rsidP="0062289A">
            <w:pPr>
              <w:pStyle w:val="AralkYok"/>
              <w:rPr>
                <w:b/>
              </w:rPr>
            </w:pPr>
            <w:r w:rsidRPr="0062289A">
              <w:rPr>
                <w:b/>
              </w:rPr>
              <w:t>SAĞLIK BİLİMLERİNDE OKUYAN ÖĞRENCİLERİN ETİK DEĞERLERİ ÖLÇEĞİ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2289A" w:rsidRPr="0062289A" w:rsidRDefault="0062289A" w:rsidP="0062289A">
            <w:pPr>
              <w:pStyle w:val="Tabloerii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89A">
              <w:rPr>
                <w:rFonts w:ascii="Arial" w:hAnsi="Arial" w:cs="Arial"/>
                <w:b/>
                <w:bCs/>
                <w:sz w:val="18"/>
                <w:szCs w:val="18"/>
              </w:rPr>
              <w:t>Kesinlikle</w:t>
            </w:r>
          </w:p>
          <w:p w:rsidR="0062289A" w:rsidRPr="0062289A" w:rsidRDefault="0062289A" w:rsidP="0062289A">
            <w:pPr>
              <w:pStyle w:val="Tabloerii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89A">
              <w:rPr>
                <w:rFonts w:ascii="Arial" w:hAnsi="Arial" w:cs="Arial"/>
                <w:b/>
                <w:bCs/>
                <w:sz w:val="18"/>
                <w:szCs w:val="18"/>
              </w:rPr>
              <w:t>Katılmıyorum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2289A" w:rsidRPr="0062289A" w:rsidRDefault="0062289A" w:rsidP="0062289A">
            <w:pPr>
              <w:pStyle w:val="Tabloerii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89A">
              <w:rPr>
                <w:rFonts w:ascii="Arial" w:hAnsi="Arial" w:cs="Arial"/>
                <w:b/>
                <w:bCs/>
                <w:sz w:val="18"/>
                <w:szCs w:val="18"/>
              </w:rPr>
              <w:t>Katılmıyorum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62289A" w:rsidRPr="0062289A" w:rsidRDefault="0062289A" w:rsidP="0062289A">
            <w:pPr>
              <w:pStyle w:val="Tabloerii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89A">
              <w:rPr>
                <w:rFonts w:ascii="Arial" w:hAnsi="Arial" w:cs="Arial"/>
                <w:b/>
                <w:bCs/>
                <w:sz w:val="18"/>
                <w:szCs w:val="18"/>
              </w:rPr>
              <w:t>Kararsızım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62289A" w:rsidRPr="0062289A" w:rsidRDefault="0062289A" w:rsidP="0062289A">
            <w:pPr>
              <w:pStyle w:val="Tabloerii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89A">
              <w:rPr>
                <w:rFonts w:ascii="Arial" w:hAnsi="Arial" w:cs="Arial"/>
                <w:b/>
                <w:bCs/>
                <w:sz w:val="18"/>
                <w:szCs w:val="18"/>
              </w:rPr>
              <w:t>Katılıyorum</w:t>
            </w:r>
          </w:p>
          <w:p w:rsidR="0062289A" w:rsidRPr="0062289A" w:rsidRDefault="0062289A" w:rsidP="0062289A">
            <w:pPr>
              <w:pStyle w:val="Tabloerii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</w:tcPr>
          <w:p w:rsidR="0062289A" w:rsidRPr="0062289A" w:rsidRDefault="0062289A" w:rsidP="0062289A">
            <w:pPr>
              <w:pStyle w:val="Tabloerii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89A">
              <w:rPr>
                <w:rFonts w:ascii="Arial" w:hAnsi="Arial" w:cs="Arial"/>
                <w:b/>
                <w:bCs/>
                <w:sz w:val="18"/>
                <w:szCs w:val="18"/>
              </w:rPr>
              <w:t>Kesinlikle</w:t>
            </w:r>
          </w:p>
          <w:p w:rsidR="0062289A" w:rsidRPr="0062289A" w:rsidRDefault="0062289A" w:rsidP="0062289A">
            <w:pPr>
              <w:pStyle w:val="Tabloerii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89A">
              <w:rPr>
                <w:rFonts w:ascii="Arial" w:hAnsi="Arial" w:cs="Arial"/>
                <w:b/>
                <w:bCs/>
                <w:sz w:val="18"/>
                <w:szCs w:val="18"/>
              </w:rPr>
              <w:t>Katılıyorum</w:t>
            </w:r>
          </w:p>
        </w:tc>
      </w:tr>
      <w:tr w:rsidR="0062289A" w:rsidRPr="0062289A" w:rsidTr="0062289A">
        <w:trPr>
          <w:trHeight w:val="334"/>
        </w:trPr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Sorunlarımı meslektaşlarımla tartışırım.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Davranışlarımın etik olmasına dikkat ederim.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Yapmam gereken işte vicdani değerlerime göre hareket ederim.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Ben ne kadar önemli isem, karşımdaki bireyin de benim kadar önemli olduğunu düşünürüm.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rPr>
          <w:trHeight w:val="342"/>
        </w:trPr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Bir işi ilk keresinde doğru yapmaya çalışırım.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Toplumun etik değerleri benim için önemlidir.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İnsan her şeyin ölçüsüdür.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Davranışlarımda iyi niyetli olmaya çalışırım.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Sorumluluk bilincim davranışlarıma ahlaksal değer katar.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Gerçekleştirdiğim eylemlerde ayrımcılık yapmam.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Yaptığım her eylemde şeffaf olmak benim için vazgeçilmezdir.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İnsanlara karşı her zaman sabırla yaklaşırım.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Olaylara önyargısız yaklaşırım.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Her zaman doğruları söylerim.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rPr>
          <w:trHeight w:val="124"/>
        </w:trPr>
        <w:tc>
          <w:tcPr>
            <w:tcW w:w="5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Asla insan ayrımı yapmam.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Yapmam gereken işte kendi düşüncelerimle değil bilimsel değerlere öncelik veririm.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Yapmam gereken işte vazgeçilmez olduğumu düşünmem.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bireye önyargısız yaklaşırım.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Her bireyle eşit düzeyde iletişim kurarım.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Kendime saygı duyarım.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Her insana saygı gösteririm.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İnsan hayatına zarar vermek kötü bir şeydir.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Tüm canlıları severim.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8731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68731A">
              <w:t>İnsan özgürlüğüne saygı duyarım.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96451D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96451D">
              <w:t>Her insanın hakları olduğunu bilir ve saygı gösteririm.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96451D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96451D">
              <w:t>Bir eylem bir insana zarar verecekse yapılmamalıdır.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89A" w:rsidRPr="0062289A" w:rsidTr="0062289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Default="0062289A" w:rsidP="0062289A">
            <w:pPr>
              <w:pStyle w:val="AralkYok"/>
              <w:numPr>
                <w:ilvl w:val="0"/>
                <w:numId w:val="6"/>
              </w:numPr>
            </w:pPr>
            <w:r w:rsidRPr="0096451D">
              <w:t>Bireyin mahremiyetine saygı gösteririm.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89A" w:rsidRPr="0062289A" w:rsidRDefault="0062289A" w:rsidP="0062289A">
            <w:pPr>
              <w:pStyle w:val="Tabloeri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7763" w:rsidRDefault="00117763" w:rsidP="00DB692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16"/>
          <w:szCs w:val="16"/>
        </w:rPr>
      </w:pPr>
    </w:p>
    <w:p w:rsidR="0062289A" w:rsidRPr="004B6001" w:rsidRDefault="0062289A" w:rsidP="00DB692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sz w:val="16"/>
          <w:szCs w:val="16"/>
        </w:rPr>
      </w:pPr>
    </w:p>
    <w:sectPr w:rsidR="0062289A" w:rsidRPr="004B6001" w:rsidSect="004B6001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987" w:rsidRDefault="00B56987" w:rsidP="009C0D9D">
      <w:pPr>
        <w:spacing w:after="0" w:line="240" w:lineRule="auto"/>
      </w:pPr>
      <w:r>
        <w:separator/>
      </w:r>
    </w:p>
  </w:endnote>
  <w:endnote w:type="continuationSeparator" w:id="0">
    <w:p w:rsidR="00B56987" w:rsidRDefault="00B56987" w:rsidP="009C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987" w:rsidRDefault="00B56987" w:rsidP="009C0D9D">
      <w:pPr>
        <w:spacing w:after="0" w:line="240" w:lineRule="auto"/>
      </w:pPr>
      <w:r>
        <w:separator/>
      </w:r>
    </w:p>
  </w:footnote>
  <w:footnote w:type="continuationSeparator" w:id="0">
    <w:p w:rsidR="00B56987" w:rsidRDefault="00B56987" w:rsidP="009C0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E6E"/>
    <w:multiLevelType w:val="hybridMultilevel"/>
    <w:tmpl w:val="D45C6C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0B6"/>
    <w:multiLevelType w:val="hybridMultilevel"/>
    <w:tmpl w:val="F7AAF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F0A5B"/>
    <w:multiLevelType w:val="hybridMultilevel"/>
    <w:tmpl w:val="0B52A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3C28"/>
    <w:multiLevelType w:val="hybridMultilevel"/>
    <w:tmpl w:val="FA4262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436C"/>
    <w:multiLevelType w:val="hybridMultilevel"/>
    <w:tmpl w:val="9782D2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217FA"/>
    <w:multiLevelType w:val="hybridMultilevel"/>
    <w:tmpl w:val="2F125308"/>
    <w:lvl w:ilvl="0" w:tplc="CDA012A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6B"/>
    <w:rsid w:val="00001955"/>
    <w:rsid w:val="00011DB9"/>
    <w:rsid w:val="0002514F"/>
    <w:rsid w:val="000D47EE"/>
    <w:rsid w:val="000E2C4C"/>
    <w:rsid w:val="00117763"/>
    <w:rsid w:val="00140F37"/>
    <w:rsid w:val="001B5718"/>
    <w:rsid w:val="0021469C"/>
    <w:rsid w:val="00256494"/>
    <w:rsid w:val="002B5124"/>
    <w:rsid w:val="002C5A59"/>
    <w:rsid w:val="002D0C1A"/>
    <w:rsid w:val="002F3897"/>
    <w:rsid w:val="002F7325"/>
    <w:rsid w:val="00314378"/>
    <w:rsid w:val="0033278C"/>
    <w:rsid w:val="003A446B"/>
    <w:rsid w:val="003A63B5"/>
    <w:rsid w:val="004B6001"/>
    <w:rsid w:val="004D7448"/>
    <w:rsid w:val="004F109D"/>
    <w:rsid w:val="005479AC"/>
    <w:rsid w:val="00584147"/>
    <w:rsid w:val="005D6010"/>
    <w:rsid w:val="00600511"/>
    <w:rsid w:val="0062289A"/>
    <w:rsid w:val="00666CFA"/>
    <w:rsid w:val="006A5B36"/>
    <w:rsid w:val="006F058A"/>
    <w:rsid w:val="00701E01"/>
    <w:rsid w:val="007D3A1B"/>
    <w:rsid w:val="007D574F"/>
    <w:rsid w:val="00897DCC"/>
    <w:rsid w:val="008A725B"/>
    <w:rsid w:val="009479DB"/>
    <w:rsid w:val="009C0D9D"/>
    <w:rsid w:val="009F1B91"/>
    <w:rsid w:val="00A67C8C"/>
    <w:rsid w:val="00B12205"/>
    <w:rsid w:val="00B56987"/>
    <w:rsid w:val="00B67C98"/>
    <w:rsid w:val="00BF3FE8"/>
    <w:rsid w:val="00D27E4C"/>
    <w:rsid w:val="00D52642"/>
    <w:rsid w:val="00DB209F"/>
    <w:rsid w:val="00DB6927"/>
    <w:rsid w:val="00E238F4"/>
    <w:rsid w:val="00E7360F"/>
    <w:rsid w:val="00EA0C6C"/>
    <w:rsid w:val="00F44EA0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1EAE9-D982-478E-8971-861973B1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7DCC"/>
    <w:pPr>
      <w:ind w:left="720"/>
      <w:contextualSpacing/>
    </w:pPr>
  </w:style>
  <w:style w:type="paragraph" w:customStyle="1" w:styleId="ListeParagraf1">
    <w:name w:val="Liste Paragraf1"/>
    <w:basedOn w:val="Normal"/>
    <w:rsid w:val="0011776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oerii">
    <w:name w:val="Tablo İçeriği"/>
    <w:basedOn w:val="Normal"/>
    <w:rsid w:val="00117763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20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C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0D9D"/>
  </w:style>
  <w:style w:type="paragraph" w:styleId="AltBilgi">
    <w:name w:val="footer"/>
    <w:basedOn w:val="Normal"/>
    <w:link w:val="AltBilgiChar"/>
    <w:uiPriority w:val="99"/>
    <w:unhideWhenUsed/>
    <w:rsid w:val="009C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D9D"/>
  </w:style>
  <w:style w:type="paragraph" w:styleId="AralkYok">
    <w:name w:val="No Spacing"/>
    <w:uiPriority w:val="1"/>
    <w:qFormat/>
    <w:rsid w:val="00622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 KARADAĞLI</dc:creator>
  <cp:lastModifiedBy>Funda KARAMAN</cp:lastModifiedBy>
  <cp:revision>2</cp:revision>
  <cp:lastPrinted>2019-10-31T06:35:00Z</cp:lastPrinted>
  <dcterms:created xsi:type="dcterms:W3CDTF">2023-09-12T07:01:00Z</dcterms:created>
  <dcterms:modified xsi:type="dcterms:W3CDTF">2023-09-12T07:01:00Z</dcterms:modified>
</cp:coreProperties>
</file>