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BC68" w14:textId="52E147FC" w:rsidR="001F2698" w:rsidRPr="001F2698" w:rsidRDefault="001F2698" w:rsidP="001F2698">
      <w:pPr>
        <w:jc w:val="center"/>
        <w:rPr>
          <w:b/>
          <w:bCs/>
        </w:rPr>
      </w:pPr>
      <w:r w:rsidRPr="001F2698">
        <w:rPr>
          <w:b/>
          <w:bCs/>
        </w:rPr>
        <w:t>GENEL ERTELEME EĞİLİMİ ÖLÇEĞİ</w:t>
      </w:r>
    </w:p>
    <w:p w14:paraId="25011BA6" w14:textId="2760E429" w:rsidR="001F2698" w:rsidRPr="001F2698" w:rsidRDefault="001F2698" w:rsidP="001F2698">
      <w:r w:rsidRPr="001F2698">
        <w:t>Sayın katılımcı,</w:t>
      </w:r>
      <w:r w:rsidRPr="001F2698">
        <w:br/>
      </w:r>
      <w:r w:rsidRPr="001F2698">
        <w:br/>
        <w:t xml:space="preserve">Marmara Üniversitesi Rehberlik ve Psikolojik Danışmanlık Tezli Yüksek Lisans Programı kapsamında, Prof. Dr. Halil EKŞİ danışmanlığında Zeynep Hazal KAPLAN tarafından bir ölçek uyarlama çalışması yapılmaktadır. Çalışma kapsamında aşağıdaki ölçek maddelerine içtenlikle cevap vermeniz istenmektedir. </w:t>
      </w:r>
      <w:r w:rsidRPr="001F2698">
        <w:br/>
      </w:r>
      <w:r w:rsidRPr="001F2698">
        <w:br/>
        <w:t xml:space="preserve">Vereceğiniz cevaplar tamamen gizli tutulup yalnızca anketi uygulayan araştırmacılar tarafından değerlendirilecek ve sonuçlar yalnızca araştırma amacıyla kullanılacaktır. </w:t>
      </w:r>
      <w:r w:rsidRPr="001F2698">
        <w:br/>
      </w:r>
      <w:r w:rsidRPr="001F2698">
        <w:br/>
        <w:t>Uygulama ortalama 5 dakika sürmektedir.</w:t>
      </w:r>
      <w:r w:rsidRPr="001F2698">
        <w:br/>
      </w:r>
      <w:r w:rsidRPr="001F2698">
        <w:br/>
        <w:t xml:space="preserve">Ölçekle ilgili bilgi almak veya soru sormak için aşağıdaki </w:t>
      </w:r>
      <w:proofErr w:type="gramStart"/>
      <w:r w:rsidRPr="001F2698">
        <w:t>mail</w:t>
      </w:r>
      <w:proofErr w:type="gramEnd"/>
      <w:r w:rsidRPr="001F2698">
        <w:t xml:space="preserve"> adresi ile iletişime geçebilirsiniz:</w:t>
      </w:r>
    </w:p>
    <w:p w14:paraId="368E62EE" w14:textId="77777777" w:rsidR="001F2698" w:rsidRPr="001F2698" w:rsidRDefault="001F2698" w:rsidP="001F2698">
      <w:r w:rsidRPr="001F2698">
        <w:t>zeynephazal_98@hotmail.com</w:t>
      </w:r>
    </w:p>
    <w:p w14:paraId="2C174AC7" w14:textId="3C7B8EAB" w:rsidR="00921106" w:rsidRDefault="001F2698" w:rsidP="001F2698">
      <w:pPr>
        <w:pStyle w:val="ListeParagraf"/>
        <w:numPr>
          <w:ilvl w:val="0"/>
          <w:numId w:val="1"/>
        </w:numPr>
      </w:pPr>
      <w:r w:rsidRPr="001F2698">
        <w:t>Son teslim tarihine yetiştirmem gereken işler varken genellikle başka şeyler yaparak vaktimi harcarım.</w:t>
      </w:r>
    </w:p>
    <w:p w14:paraId="08944DDB" w14:textId="59000530" w:rsidR="001F2698" w:rsidRDefault="001F2698" w:rsidP="001F2698">
      <w:pPr>
        <w:ind w:left="360"/>
      </w:pPr>
      <w:r>
        <w:t>1.Hiçbir Zaman</w:t>
      </w:r>
    </w:p>
    <w:p w14:paraId="10C9E74C" w14:textId="0D87E102" w:rsidR="001F2698" w:rsidRDefault="001F2698" w:rsidP="001F2698">
      <w:pPr>
        <w:ind w:left="360"/>
      </w:pPr>
      <w:r>
        <w:t>2.Nadiren</w:t>
      </w:r>
    </w:p>
    <w:p w14:paraId="6A41F890" w14:textId="2614F075" w:rsidR="001F2698" w:rsidRDefault="001F2698" w:rsidP="001F2698">
      <w:pPr>
        <w:ind w:left="360"/>
      </w:pPr>
      <w:r>
        <w:t>3.Bazen</w:t>
      </w:r>
    </w:p>
    <w:p w14:paraId="6A980BDD" w14:textId="5F8FF6D5" w:rsidR="001F2698" w:rsidRDefault="001F2698" w:rsidP="001F2698">
      <w:pPr>
        <w:ind w:left="360"/>
      </w:pPr>
      <w:r>
        <w:t>4.Sıklıkla</w:t>
      </w:r>
    </w:p>
    <w:p w14:paraId="6FB98435" w14:textId="7F393397" w:rsidR="001F2698" w:rsidRDefault="001F2698" w:rsidP="001F2698">
      <w:pPr>
        <w:ind w:left="360"/>
      </w:pPr>
      <w:r>
        <w:t>5.Her Zaman</w:t>
      </w:r>
    </w:p>
    <w:p w14:paraId="6E25C5CB" w14:textId="7642F074" w:rsidR="001F2698" w:rsidRDefault="001F2698" w:rsidP="001F2698">
      <w:pPr>
        <w:ind w:left="360"/>
        <w:rPr>
          <w:rFonts w:ascii="docs-Roboto" w:hAnsi="docs-Roboto"/>
          <w:color w:val="202124"/>
          <w:shd w:val="clear" w:color="auto" w:fill="F1F3F4"/>
        </w:rPr>
      </w:pPr>
      <w:r>
        <w:rPr>
          <w:rFonts w:ascii="docs-Roboto" w:hAnsi="docs-Roboto"/>
          <w:color w:val="202124"/>
          <w:shd w:val="clear" w:color="auto" w:fill="F1F3F4"/>
        </w:rPr>
        <w:t>2.Oturup hemen bitebilecek işler bile bazen günlerimi alıyor.</w:t>
      </w:r>
    </w:p>
    <w:p w14:paraId="4899F346" w14:textId="77777777" w:rsidR="001F2698" w:rsidRDefault="001F2698" w:rsidP="001F2698">
      <w:pPr>
        <w:ind w:left="360"/>
      </w:pPr>
      <w:r>
        <w:t>1.Hiçbir Zaman</w:t>
      </w:r>
    </w:p>
    <w:p w14:paraId="55169607" w14:textId="77777777" w:rsidR="001F2698" w:rsidRDefault="001F2698" w:rsidP="001F2698">
      <w:pPr>
        <w:ind w:left="360"/>
      </w:pPr>
      <w:r>
        <w:t>2.Nadiren</w:t>
      </w:r>
    </w:p>
    <w:p w14:paraId="5E865CF6" w14:textId="77777777" w:rsidR="001F2698" w:rsidRDefault="001F2698" w:rsidP="001F2698">
      <w:pPr>
        <w:ind w:left="360"/>
      </w:pPr>
      <w:r>
        <w:t>3.Bazen</w:t>
      </w:r>
    </w:p>
    <w:p w14:paraId="63A94213" w14:textId="77777777" w:rsidR="001F2698" w:rsidRDefault="001F2698" w:rsidP="001F2698">
      <w:pPr>
        <w:ind w:left="360"/>
      </w:pPr>
      <w:r>
        <w:t>4.Sıklıkla</w:t>
      </w:r>
    </w:p>
    <w:p w14:paraId="6F58C4A4" w14:textId="77777777" w:rsidR="001F2698" w:rsidRDefault="001F2698" w:rsidP="001F2698">
      <w:pPr>
        <w:ind w:left="360"/>
      </w:pPr>
      <w:r>
        <w:t>5.Her Zaman</w:t>
      </w:r>
    </w:p>
    <w:p w14:paraId="1B63394D" w14:textId="77777777" w:rsidR="001F2698" w:rsidRDefault="001F2698" w:rsidP="001F2698">
      <w:pPr>
        <w:ind w:left="360"/>
        <w:rPr>
          <w:rFonts w:ascii="docs-Roboto" w:hAnsi="docs-Roboto"/>
          <w:color w:val="202124"/>
          <w:shd w:val="clear" w:color="auto" w:fill="F1F3F4"/>
        </w:rPr>
      </w:pPr>
    </w:p>
    <w:p w14:paraId="199FCBC5" w14:textId="4F7EB16D"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3-Sık sık kendimi günler öncesinden yapmaya niyetlendiğim işleri yaparken buluyorum.</w:t>
      </w:r>
    </w:p>
    <w:p w14:paraId="2E91DBDE" w14:textId="77777777" w:rsidR="001F2698" w:rsidRDefault="001F2698" w:rsidP="001F2698">
      <w:pPr>
        <w:ind w:left="360"/>
      </w:pPr>
      <w:r>
        <w:t>1.Hiçbir Zaman</w:t>
      </w:r>
    </w:p>
    <w:p w14:paraId="2CAC906B" w14:textId="77777777" w:rsidR="001F2698" w:rsidRDefault="001F2698" w:rsidP="001F2698">
      <w:pPr>
        <w:ind w:left="360"/>
      </w:pPr>
      <w:r>
        <w:t>2.Nadiren</w:t>
      </w:r>
    </w:p>
    <w:p w14:paraId="732D1842" w14:textId="77777777" w:rsidR="001F2698" w:rsidRDefault="001F2698" w:rsidP="001F2698">
      <w:pPr>
        <w:ind w:left="360"/>
      </w:pPr>
      <w:r>
        <w:t>3.Bazen</w:t>
      </w:r>
    </w:p>
    <w:p w14:paraId="24088F71" w14:textId="77777777" w:rsidR="001F2698" w:rsidRDefault="001F2698" w:rsidP="001F2698">
      <w:pPr>
        <w:ind w:left="360"/>
      </w:pPr>
      <w:r>
        <w:t>4.Sıklıkla</w:t>
      </w:r>
    </w:p>
    <w:p w14:paraId="7773B871" w14:textId="77777777" w:rsidR="001F2698" w:rsidRDefault="001F2698" w:rsidP="001F2698">
      <w:pPr>
        <w:ind w:left="360"/>
      </w:pPr>
      <w:r>
        <w:t>5.Her Zaman</w:t>
      </w:r>
    </w:p>
    <w:p w14:paraId="5402BCDD" w14:textId="77777777" w:rsidR="001F2698" w:rsidRDefault="001F2698" w:rsidP="001F2698">
      <w:pPr>
        <w:rPr>
          <w:rFonts w:ascii="docs-Roboto" w:hAnsi="docs-Roboto"/>
          <w:color w:val="202124"/>
          <w:shd w:val="clear" w:color="auto" w:fill="F8F9FA"/>
        </w:rPr>
      </w:pPr>
    </w:p>
    <w:p w14:paraId="5A322A97" w14:textId="0E831A69"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lastRenderedPageBreak/>
        <w:t>4. Sürekli olarak ''Bunu yarın yapacağım.'' diyorum.</w:t>
      </w:r>
    </w:p>
    <w:p w14:paraId="097DB524" w14:textId="77777777" w:rsidR="001F2698" w:rsidRDefault="001F2698" w:rsidP="001F2698">
      <w:pPr>
        <w:ind w:left="360"/>
      </w:pPr>
      <w:r>
        <w:t>1.Hiçbir Zaman</w:t>
      </w:r>
    </w:p>
    <w:p w14:paraId="369AC912" w14:textId="77777777" w:rsidR="001F2698" w:rsidRDefault="001F2698" w:rsidP="001F2698">
      <w:pPr>
        <w:ind w:left="360"/>
      </w:pPr>
      <w:r>
        <w:t>2.Nadiren</w:t>
      </w:r>
    </w:p>
    <w:p w14:paraId="6B208AB5" w14:textId="77777777" w:rsidR="001F2698" w:rsidRDefault="001F2698" w:rsidP="001F2698">
      <w:pPr>
        <w:ind w:left="360"/>
      </w:pPr>
      <w:r>
        <w:t>3.Bazen</w:t>
      </w:r>
    </w:p>
    <w:p w14:paraId="5A76336B" w14:textId="77777777" w:rsidR="001F2698" w:rsidRDefault="001F2698" w:rsidP="001F2698">
      <w:pPr>
        <w:ind w:left="360"/>
      </w:pPr>
      <w:r>
        <w:t>4.Sıklıkla</w:t>
      </w:r>
    </w:p>
    <w:p w14:paraId="039F7ED8" w14:textId="77777777" w:rsidR="001F2698" w:rsidRDefault="001F2698" w:rsidP="001F2698">
      <w:pPr>
        <w:ind w:left="360"/>
      </w:pPr>
      <w:r>
        <w:t>5.Her Zaman</w:t>
      </w:r>
    </w:p>
    <w:p w14:paraId="41EF041D" w14:textId="77777777" w:rsidR="001F2698" w:rsidRDefault="001F2698" w:rsidP="001F2698">
      <w:pPr>
        <w:ind w:left="360"/>
        <w:rPr>
          <w:rFonts w:ascii="docs-Roboto" w:hAnsi="docs-Roboto"/>
          <w:color w:val="202124"/>
          <w:shd w:val="clear" w:color="auto" w:fill="F8F9FA"/>
        </w:rPr>
      </w:pPr>
    </w:p>
    <w:p w14:paraId="7E26C139" w14:textId="66AFE793" w:rsidR="001F2698" w:rsidRDefault="001F2698" w:rsidP="001F2698">
      <w:pPr>
        <w:ind w:left="360"/>
        <w:rPr>
          <w:rFonts w:ascii="docs-Roboto" w:hAnsi="docs-Roboto"/>
          <w:color w:val="202124"/>
          <w:shd w:val="clear" w:color="auto" w:fill="F8F9FA"/>
        </w:rPr>
      </w:pPr>
      <w:proofErr w:type="gramStart"/>
      <w:r>
        <w:rPr>
          <w:rFonts w:ascii="docs-Roboto" w:hAnsi="docs-Roboto"/>
          <w:color w:val="202124"/>
          <w:shd w:val="clear" w:color="auto" w:fill="F8F9FA"/>
        </w:rPr>
        <w:t>5 .Genellikle</w:t>
      </w:r>
      <w:proofErr w:type="gramEnd"/>
      <w:r>
        <w:rPr>
          <w:rFonts w:ascii="docs-Roboto" w:hAnsi="docs-Roboto"/>
          <w:color w:val="202124"/>
          <w:shd w:val="clear" w:color="auto" w:fill="F8F9FA"/>
        </w:rPr>
        <w:t xml:space="preserve"> yapmak zorunda olduğum işleri daha başlamadan ertelerim.</w:t>
      </w:r>
    </w:p>
    <w:p w14:paraId="3DF2D556" w14:textId="77777777" w:rsidR="001F2698" w:rsidRDefault="001F2698" w:rsidP="001F2698">
      <w:pPr>
        <w:ind w:left="360"/>
      </w:pPr>
      <w:r>
        <w:t>1.Hiçbir Zaman</w:t>
      </w:r>
    </w:p>
    <w:p w14:paraId="27EF1458" w14:textId="77777777" w:rsidR="001F2698" w:rsidRDefault="001F2698" w:rsidP="001F2698">
      <w:pPr>
        <w:ind w:left="360"/>
      </w:pPr>
      <w:r>
        <w:t>2.Nadiren</w:t>
      </w:r>
    </w:p>
    <w:p w14:paraId="19EC2E1E" w14:textId="77777777" w:rsidR="001F2698" w:rsidRDefault="001F2698" w:rsidP="001F2698">
      <w:pPr>
        <w:ind w:left="360"/>
      </w:pPr>
      <w:r>
        <w:t>3.Bazen</w:t>
      </w:r>
    </w:p>
    <w:p w14:paraId="14B1E694" w14:textId="77777777" w:rsidR="001F2698" w:rsidRDefault="001F2698" w:rsidP="001F2698">
      <w:pPr>
        <w:ind w:left="360"/>
      </w:pPr>
      <w:r>
        <w:t>4.Sıklıkla</w:t>
      </w:r>
    </w:p>
    <w:p w14:paraId="07E77FA8" w14:textId="77777777" w:rsidR="001F2698" w:rsidRDefault="001F2698" w:rsidP="001F2698">
      <w:pPr>
        <w:ind w:left="360"/>
      </w:pPr>
      <w:r>
        <w:t>5.Her Zaman</w:t>
      </w:r>
    </w:p>
    <w:p w14:paraId="45648FF0" w14:textId="77777777" w:rsidR="001F2698" w:rsidRDefault="001F2698" w:rsidP="001F2698">
      <w:pPr>
        <w:ind w:left="360"/>
        <w:rPr>
          <w:rFonts w:ascii="docs-Roboto" w:hAnsi="docs-Roboto"/>
          <w:color w:val="202124"/>
          <w:shd w:val="clear" w:color="auto" w:fill="F8F9FA"/>
        </w:rPr>
      </w:pPr>
    </w:p>
    <w:p w14:paraId="4C85B6D6" w14:textId="41B7D988"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6. Karar vermeyi çok geç olana kadar ertelerim.</w:t>
      </w:r>
    </w:p>
    <w:p w14:paraId="36FD7438" w14:textId="77777777" w:rsidR="001F2698" w:rsidRDefault="001F2698" w:rsidP="001F2698">
      <w:pPr>
        <w:ind w:left="360"/>
      </w:pPr>
      <w:r>
        <w:t>1.Hiçbir Zaman</w:t>
      </w:r>
    </w:p>
    <w:p w14:paraId="34605033" w14:textId="77777777" w:rsidR="001F2698" w:rsidRDefault="001F2698" w:rsidP="001F2698">
      <w:pPr>
        <w:ind w:left="360"/>
      </w:pPr>
      <w:r>
        <w:t>2.Nadiren</w:t>
      </w:r>
    </w:p>
    <w:p w14:paraId="6DF195C8" w14:textId="77777777" w:rsidR="001F2698" w:rsidRDefault="001F2698" w:rsidP="001F2698">
      <w:pPr>
        <w:ind w:left="360"/>
      </w:pPr>
      <w:r>
        <w:t>3.Bazen</w:t>
      </w:r>
    </w:p>
    <w:p w14:paraId="680C1104" w14:textId="77777777" w:rsidR="001F2698" w:rsidRDefault="001F2698" w:rsidP="001F2698">
      <w:pPr>
        <w:ind w:left="360"/>
      </w:pPr>
      <w:r>
        <w:t>4.Sıklıkla</w:t>
      </w:r>
    </w:p>
    <w:p w14:paraId="31F5ADEE" w14:textId="77777777" w:rsidR="001F2698" w:rsidRDefault="001F2698" w:rsidP="001F2698">
      <w:pPr>
        <w:ind w:left="360"/>
      </w:pPr>
      <w:r>
        <w:t>5.Her Zaman</w:t>
      </w:r>
    </w:p>
    <w:p w14:paraId="732A409B" w14:textId="77777777" w:rsidR="001F2698" w:rsidRDefault="001F2698" w:rsidP="001F2698">
      <w:pPr>
        <w:ind w:left="360"/>
        <w:rPr>
          <w:rFonts w:ascii="docs-Roboto" w:hAnsi="docs-Roboto"/>
          <w:color w:val="202124"/>
          <w:shd w:val="clear" w:color="auto" w:fill="F8F9FA"/>
        </w:rPr>
      </w:pPr>
    </w:p>
    <w:p w14:paraId="22CBD7FA" w14:textId="034CF4A2"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7. Karar verdikten sonra bile harekete geçmeyi ertelerim.</w:t>
      </w:r>
    </w:p>
    <w:p w14:paraId="2F45F9F8" w14:textId="77777777" w:rsidR="001F2698" w:rsidRDefault="001F2698" w:rsidP="001F2698">
      <w:pPr>
        <w:ind w:left="360"/>
      </w:pPr>
      <w:r>
        <w:t>1.Hiçbir Zaman</w:t>
      </w:r>
    </w:p>
    <w:p w14:paraId="2A937616" w14:textId="77777777" w:rsidR="001F2698" w:rsidRDefault="001F2698" w:rsidP="001F2698">
      <w:pPr>
        <w:ind w:left="360"/>
      </w:pPr>
      <w:r>
        <w:t>2.Nadiren</w:t>
      </w:r>
    </w:p>
    <w:p w14:paraId="7625FF68" w14:textId="77777777" w:rsidR="001F2698" w:rsidRDefault="001F2698" w:rsidP="001F2698">
      <w:pPr>
        <w:ind w:left="360"/>
      </w:pPr>
      <w:r>
        <w:t>3.Bazen</w:t>
      </w:r>
    </w:p>
    <w:p w14:paraId="2AC43BAF" w14:textId="77777777" w:rsidR="001F2698" w:rsidRDefault="001F2698" w:rsidP="001F2698">
      <w:pPr>
        <w:ind w:left="360"/>
      </w:pPr>
      <w:r>
        <w:t>4.Sıklıkla</w:t>
      </w:r>
    </w:p>
    <w:p w14:paraId="453268A3" w14:textId="77777777" w:rsidR="001F2698" w:rsidRDefault="001F2698" w:rsidP="001F2698">
      <w:pPr>
        <w:ind w:left="360"/>
      </w:pPr>
      <w:r>
        <w:t>5.Her Zaman</w:t>
      </w:r>
    </w:p>
    <w:p w14:paraId="5C0B0EDC" w14:textId="77777777" w:rsidR="001F2698" w:rsidRDefault="001F2698" w:rsidP="001F2698">
      <w:pPr>
        <w:ind w:left="360"/>
        <w:rPr>
          <w:rFonts w:ascii="docs-Roboto" w:hAnsi="docs-Roboto"/>
          <w:color w:val="202124"/>
          <w:shd w:val="clear" w:color="auto" w:fill="F8F9FA"/>
        </w:rPr>
      </w:pPr>
    </w:p>
    <w:p w14:paraId="290B747F" w14:textId="39E51AAB"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8. Son karara varmadan önce önemsiz detaylarla çok fazla vakit kaybederim.</w:t>
      </w:r>
    </w:p>
    <w:p w14:paraId="7B28064D" w14:textId="77777777" w:rsidR="001F2698" w:rsidRDefault="001F2698" w:rsidP="001F2698">
      <w:pPr>
        <w:ind w:left="360"/>
      </w:pPr>
      <w:r>
        <w:t>1.Hiçbir Zaman</w:t>
      </w:r>
    </w:p>
    <w:p w14:paraId="4986A152" w14:textId="77777777" w:rsidR="001F2698" w:rsidRDefault="001F2698" w:rsidP="001F2698">
      <w:pPr>
        <w:ind w:left="360"/>
      </w:pPr>
      <w:r>
        <w:t>2.Nadiren</w:t>
      </w:r>
    </w:p>
    <w:p w14:paraId="4CE7AF9D" w14:textId="77777777" w:rsidR="001F2698" w:rsidRDefault="001F2698" w:rsidP="001F2698">
      <w:pPr>
        <w:ind w:left="360"/>
      </w:pPr>
      <w:r>
        <w:lastRenderedPageBreak/>
        <w:t>3.Bazen</w:t>
      </w:r>
    </w:p>
    <w:p w14:paraId="6F48F84B" w14:textId="77777777" w:rsidR="001F2698" w:rsidRDefault="001F2698" w:rsidP="001F2698">
      <w:pPr>
        <w:ind w:left="360"/>
      </w:pPr>
      <w:r>
        <w:t>4.Sıklıkla</w:t>
      </w:r>
    </w:p>
    <w:p w14:paraId="5D6A426A" w14:textId="77777777" w:rsidR="001F2698" w:rsidRDefault="001F2698" w:rsidP="001F2698">
      <w:pPr>
        <w:ind w:left="360"/>
      </w:pPr>
      <w:r>
        <w:t>5.Her Zaman</w:t>
      </w:r>
    </w:p>
    <w:p w14:paraId="2CDED1EC" w14:textId="77777777" w:rsidR="001F2698" w:rsidRDefault="001F2698" w:rsidP="001F2698">
      <w:pPr>
        <w:ind w:left="360"/>
        <w:rPr>
          <w:rFonts w:ascii="docs-Roboto" w:hAnsi="docs-Roboto"/>
          <w:color w:val="202124"/>
          <w:shd w:val="clear" w:color="auto" w:fill="F8F9FA"/>
        </w:rPr>
      </w:pPr>
    </w:p>
    <w:p w14:paraId="76952350" w14:textId="3AD4AF5F"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9. Kendimi zamanım kalmamışken buluyorum.</w:t>
      </w:r>
    </w:p>
    <w:p w14:paraId="67E1F99A" w14:textId="77777777" w:rsidR="001F2698" w:rsidRDefault="001F2698" w:rsidP="001F2698">
      <w:pPr>
        <w:ind w:left="360"/>
      </w:pPr>
      <w:r>
        <w:t>1.Hiçbir Zaman</w:t>
      </w:r>
    </w:p>
    <w:p w14:paraId="63316C26" w14:textId="77777777" w:rsidR="001F2698" w:rsidRDefault="001F2698" w:rsidP="001F2698">
      <w:pPr>
        <w:ind w:left="360"/>
      </w:pPr>
      <w:r>
        <w:t>2.Nadiren</w:t>
      </w:r>
    </w:p>
    <w:p w14:paraId="7A0EDA86" w14:textId="77777777" w:rsidR="001F2698" w:rsidRDefault="001F2698" w:rsidP="001F2698">
      <w:pPr>
        <w:ind w:left="360"/>
      </w:pPr>
      <w:r>
        <w:t>3.Bazen</w:t>
      </w:r>
    </w:p>
    <w:p w14:paraId="26E23606" w14:textId="77777777" w:rsidR="001F2698" w:rsidRDefault="001F2698" w:rsidP="001F2698">
      <w:pPr>
        <w:ind w:left="360"/>
      </w:pPr>
      <w:r>
        <w:t>4.Sıklıkla</w:t>
      </w:r>
    </w:p>
    <w:p w14:paraId="4F3F5B05" w14:textId="77777777" w:rsidR="001F2698" w:rsidRDefault="001F2698" w:rsidP="001F2698">
      <w:pPr>
        <w:ind w:left="360"/>
      </w:pPr>
      <w:r>
        <w:t>5.Her Zaman</w:t>
      </w:r>
    </w:p>
    <w:p w14:paraId="455A5ACF" w14:textId="4C1BF710" w:rsidR="001F2698" w:rsidRDefault="001F2698" w:rsidP="001F2698">
      <w:pPr>
        <w:ind w:left="360"/>
        <w:rPr>
          <w:rFonts w:ascii="docs-Roboto" w:hAnsi="docs-Roboto"/>
          <w:color w:val="202124"/>
          <w:shd w:val="clear" w:color="auto" w:fill="F8F9FA"/>
        </w:rPr>
      </w:pPr>
    </w:p>
    <w:p w14:paraId="3753B552" w14:textId="78686FD0"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10. İşleri zamanında bitirmem.</w:t>
      </w:r>
    </w:p>
    <w:p w14:paraId="1A107197" w14:textId="77777777" w:rsidR="001F2698" w:rsidRDefault="001F2698" w:rsidP="001F2698">
      <w:pPr>
        <w:ind w:left="360"/>
      </w:pPr>
      <w:r>
        <w:t>1.Hiçbir Zaman</w:t>
      </w:r>
    </w:p>
    <w:p w14:paraId="03E26D06" w14:textId="77777777" w:rsidR="001F2698" w:rsidRDefault="001F2698" w:rsidP="001F2698">
      <w:pPr>
        <w:ind w:left="360"/>
      </w:pPr>
      <w:r>
        <w:t>2.Nadiren</w:t>
      </w:r>
    </w:p>
    <w:p w14:paraId="207D3761" w14:textId="77777777" w:rsidR="001F2698" w:rsidRDefault="001F2698" w:rsidP="001F2698">
      <w:pPr>
        <w:ind w:left="360"/>
      </w:pPr>
      <w:r>
        <w:t>3.Bazen</w:t>
      </w:r>
    </w:p>
    <w:p w14:paraId="7EC2408D" w14:textId="77777777" w:rsidR="001F2698" w:rsidRDefault="001F2698" w:rsidP="001F2698">
      <w:pPr>
        <w:ind w:left="360"/>
      </w:pPr>
      <w:r>
        <w:t>4.Sıklıkla</w:t>
      </w:r>
    </w:p>
    <w:p w14:paraId="7D3369E3" w14:textId="77777777" w:rsidR="001F2698" w:rsidRDefault="001F2698" w:rsidP="001F2698">
      <w:pPr>
        <w:ind w:left="360"/>
      </w:pPr>
      <w:r>
        <w:t>5.Her Zaman</w:t>
      </w:r>
    </w:p>
    <w:p w14:paraId="5AB9842C" w14:textId="77777777" w:rsidR="001F2698" w:rsidRDefault="001F2698" w:rsidP="001F2698">
      <w:pPr>
        <w:ind w:left="360"/>
        <w:rPr>
          <w:rFonts w:ascii="docs-Roboto" w:hAnsi="docs-Roboto"/>
          <w:color w:val="202124"/>
          <w:shd w:val="clear" w:color="auto" w:fill="F8F9FA"/>
        </w:rPr>
      </w:pPr>
    </w:p>
    <w:p w14:paraId="1370D5CA" w14:textId="56FEA9A6" w:rsidR="001F2698" w:rsidRDefault="001F2698" w:rsidP="001F2698">
      <w:pPr>
        <w:ind w:left="360"/>
        <w:rPr>
          <w:rFonts w:ascii="docs-Roboto" w:hAnsi="docs-Roboto"/>
          <w:color w:val="202124"/>
          <w:shd w:val="clear" w:color="auto" w:fill="F8F9FA"/>
        </w:rPr>
      </w:pPr>
      <w:r>
        <w:rPr>
          <w:rFonts w:ascii="docs-Roboto" w:hAnsi="docs-Roboto"/>
          <w:color w:val="202124"/>
          <w:shd w:val="clear" w:color="auto" w:fill="F8F9FA"/>
        </w:rPr>
        <w:t>11. Teslim tarihlerine yetişmekte pek iyi değilim.</w:t>
      </w:r>
    </w:p>
    <w:p w14:paraId="49D49183" w14:textId="77777777" w:rsidR="001F2698" w:rsidRDefault="001F2698" w:rsidP="001F2698">
      <w:pPr>
        <w:ind w:left="360"/>
      </w:pPr>
      <w:r>
        <w:t>1.Hiçbir Zaman</w:t>
      </w:r>
    </w:p>
    <w:p w14:paraId="7ADF2E45" w14:textId="77777777" w:rsidR="001F2698" w:rsidRDefault="001F2698" w:rsidP="001F2698">
      <w:pPr>
        <w:ind w:left="360"/>
      </w:pPr>
      <w:r>
        <w:t>2.Nadiren</w:t>
      </w:r>
    </w:p>
    <w:p w14:paraId="5EFF0B8B" w14:textId="77777777" w:rsidR="001F2698" w:rsidRDefault="001F2698" w:rsidP="001F2698">
      <w:pPr>
        <w:ind w:left="360"/>
      </w:pPr>
      <w:r>
        <w:t>3.Bazen</w:t>
      </w:r>
    </w:p>
    <w:p w14:paraId="796AC4B6" w14:textId="77777777" w:rsidR="001F2698" w:rsidRDefault="001F2698" w:rsidP="001F2698">
      <w:pPr>
        <w:ind w:left="360"/>
      </w:pPr>
      <w:r>
        <w:t>4.Sıklıkla</w:t>
      </w:r>
    </w:p>
    <w:p w14:paraId="10096591" w14:textId="77777777" w:rsidR="001F2698" w:rsidRDefault="001F2698" w:rsidP="001F2698">
      <w:pPr>
        <w:ind w:left="360"/>
      </w:pPr>
      <w:r>
        <w:t>5.Her Zaman</w:t>
      </w:r>
    </w:p>
    <w:p w14:paraId="1081422E" w14:textId="77777777" w:rsidR="001F2698" w:rsidRDefault="001F2698" w:rsidP="001F2698">
      <w:pPr>
        <w:ind w:left="360"/>
        <w:rPr>
          <w:rFonts w:ascii="docs-Roboto" w:hAnsi="docs-Roboto"/>
          <w:color w:val="202124"/>
          <w:shd w:val="clear" w:color="auto" w:fill="F8F9FA"/>
        </w:rPr>
      </w:pPr>
    </w:p>
    <w:p w14:paraId="0B71CA0C" w14:textId="77777777" w:rsidR="001F2698" w:rsidRDefault="001F2698" w:rsidP="001F2698">
      <w:pPr>
        <w:ind w:left="360"/>
      </w:pPr>
      <w:r>
        <w:rPr>
          <w:rFonts w:ascii="docs-Roboto" w:hAnsi="docs-Roboto"/>
          <w:color w:val="202124"/>
          <w:shd w:val="clear" w:color="auto" w:fill="F8F9FA"/>
        </w:rPr>
        <w:t>12. İşleri son dakikaya bırakmak geçmişte bana pahalıya mal oldu.</w:t>
      </w:r>
      <w:r w:rsidRPr="001F2698">
        <w:t xml:space="preserve"> </w:t>
      </w:r>
    </w:p>
    <w:p w14:paraId="538A316F" w14:textId="689A8874" w:rsidR="001F2698" w:rsidRDefault="001F2698" w:rsidP="001F2698">
      <w:pPr>
        <w:ind w:left="360"/>
      </w:pPr>
      <w:r>
        <w:t>1.Hiçbir Zaman</w:t>
      </w:r>
    </w:p>
    <w:p w14:paraId="77974D48" w14:textId="77777777" w:rsidR="001F2698" w:rsidRDefault="001F2698" w:rsidP="001F2698">
      <w:pPr>
        <w:ind w:left="360"/>
      </w:pPr>
      <w:r>
        <w:t>2.Nadiren</w:t>
      </w:r>
    </w:p>
    <w:p w14:paraId="027CBAD2" w14:textId="77777777" w:rsidR="001F2698" w:rsidRDefault="001F2698" w:rsidP="001F2698">
      <w:pPr>
        <w:ind w:left="360"/>
      </w:pPr>
      <w:r>
        <w:t>3.Bazen</w:t>
      </w:r>
    </w:p>
    <w:p w14:paraId="0617C0EA" w14:textId="77777777" w:rsidR="001F2698" w:rsidRDefault="001F2698" w:rsidP="001F2698">
      <w:pPr>
        <w:ind w:left="360"/>
      </w:pPr>
      <w:r>
        <w:t>4.Sıklıkla</w:t>
      </w:r>
    </w:p>
    <w:p w14:paraId="58509472" w14:textId="77777777" w:rsidR="001F2698" w:rsidRDefault="001F2698" w:rsidP="001F2698">
      <w:pPr>
        <w:ind w:left="360"/>
      </w:pPr>
      <w:r>
        <w:t>5.Her Zaman</w:t>
      </w:r>
    </w:p>
    <w:p w14:paraId="424DBADF" w14:textId="265BB62B" w:rsidR="001F2698" w:rsidRDefault="001F2698" w:rsidP="001F2698">
      <w:pPr>
        <w:ind w:left="360"/>
      </w:pPr>
    </w:p>
    <w:sectPr w:rsidR="001F2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C559D"/>
    <w:multiLevelType w:val="hybridMultilevel"/>
    <w:tmpl w:val="FF5CF6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1233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C2"/>
    <w:rsid w:val="001F2698"/>
    <w:rsid w:val="00921106"/>
    <w:rsid w:val="009C54C2"/>
    <w:rsid w:val="00B4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7ABE"/>
  <w15:chartTrackingRefBased/>
  <w15:docId w15:val="{28A5DDD2-5A79-4F2B-AE25-3B3D97CF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5880">
      <w:bodyDiv w:val="1"/>
      <w:marLeft w:val="0"/>
      <w:marRight w:val="0"/>
      <w:marTop w:val="0"/>
      <w:marBottom w:val="0"/>
      <w:divBdr>
        <w:top w:val="none" w:sz="0" w:space="0" w:color="auto"/>
        <w:left w:val="none" w:sz="0" w:space="0" w:color="auto"/>
        <w:bottom w:val="none" w:sz="0" w:space="0" w:color="auto"/>
        <w:right w:val="none" w:sz="0" w:space="0" w:color="auto"/>
      </w:divBdr>
      <w:divsChild>
        <w:div w:id="40831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kaplan</dc:creator>
  <cp:keywords/>
  <dc:description/>
  <cp:lastModifiedBy>hazal kaplan</cp:lastModifiedBy>
  <cp:revision>3</cp:revision>
  <dcterms:created xsi:type="dcterms:W3CDTF">2023-09-01T08:21:00Z</dcterms:created>
  <dcterms:modified xsi:type="dcterms:W3CDTF">2023-09-01T08:25:00Z</dcterms:modified>
</cp:coreProperties>
</file>