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9E7FB" w14:textId="0C78DB45" w:rsidR="009F1A1C" w:rsidRDefault="00E17651" w:rsidP="00E17651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EK 7: </w:t>
      </w:r>
      <w:r w:rsidR="009F1A1C" w:rsidRPr="009F1A1C">
        <w:rPr>
          <w:rFonts w:ascii="Times New Roman" w:hAnsi="Times New Roman" w:cs="Times New Roman"/>
          <w:b/>
          <w:bCs/>
          <w:sz w:val="28"/>
          <w:szCs w:val="28"/>
        </w:rPr>
        <w:t>e-SAĞLIKLI BESLENME OKURYAZARLIK (e-SBO) ÖLÇEĞİ</w:t>
      </w:r>
    </w:p>
    <w:p w14:paraId="3006D7DA" w14:textId="77777777" w:rsidR="00445134" w:rsidRPr="009F1A1C" w:rsidRDefault="00445134" w:rsidP="009F1A1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KlavuzTablo3-Vurgu2"/>
        <w:tblW w:w="0" w:type="auto"/>
        <w:tblLook w:val="04A0" w:firstRow="1" w:lastRow="0" w:firstColumn="1" w:lastColumn="0" w:noHBand="0" w:noVBand="1"/>
      </w:tblPr>
      <w:tblGrid>
        <w:gridCol w:w="6346"/>
        <w:gridCol w:w="567"/>
        <w:gridCol w:w="556"/>
        <w:gridCol w:w="521"/>
        <w:gridCol w:w="521"/>
        <w:gridCol w:w="561"/>
      </w:tblGrid>
      <w:tr w:rsidR="009F1A1C" w:rsidRPr="0043038F" w14:paraId="7C6E1EAB" w14:textId="77777777" w:rsidTr="006E60E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76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6366" w:type="dxa"/>
          </w:tcPr>
          <w:p w14:paraId="61A2C159" w14:textId="77777777" w:rsidR="009F1A1C" w:rsidRPr="0043038F" w:rsidRDefault="009F1A1C" w:rsidP="006E60E3">
            <w:pPr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43038F">
              <w:rPr>
                <w:rFonts w:ascii="Times New Roman" w:hAnsi="Times New Roman" w:cs="Times New Roman"/>
              </w:rPr>
              <w:t>Geçtiğimiz bir yıl içerisinde ne sıklıkla…</w:t>
            </w:r>
          </w:p>
        </w:tc>
        <w:tc>
          <w:tcPr>
            <w:tcW w:w="567" w:type="dxa"/>
            <w:textDirection w:val="btLr"/>
            <w:vAlign w:val="center"/>
          </w:tcPr>
          <w:p w14:paraId="3BE063A6" w14:textId="77777777" w:rsidR="009F1A1C" w:rsidRPr="0043038F" w:rsidRDefault="009F1A1C" w:rsidP="006E60E3">
            <w:pPr>
              <w:spacing w:line="276" w:lineRule="auto"/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3038F">
              <w:rPr>
                <w:rFonts w:ascii="Times New Roman" w:hAnsi="Times New Roman" w:cs="Times New Roman"/>
              </w:rPr>
              <w:t>Hiçbir zaman</w:t>
            </w:r>
          </w:p>
        </w:tc>
        <w:tc>
          <w:tcPr>
            <w:tcW w:w="556" w:type="dxa"/>
            <w:textDirection w:val="btLr"/>
            <w:vAlign w:val="center"/>
          </w:tcPr>
          <w:p w14:paraId="2A5BBBDC" w14:textId="77777777" w:rsidR="009F1A1C" w:rsidRPr="0043038F" w:rsidRDefault="009F1A1C" w:rsidP="006E60E3">
            <w:pPr>
              <w:spacing w:line="276" w:lineRule="auto"/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3038F">
              <w:rPr>
                <w:rFonts w:ascii="Times New Roman" w:hAnsi="Times New Roman" w:cs="Times New Roman"/>
              </w:rPr>
              <w:t>Yılda birkaç kez</w:t>
            </w:r>
          </w:p>
        </w:tc>
        <w:tc>
          <w:tcPr>
            <w:tcW w:w="506" w:type="dxa"/>
            <w:textDirection w:val="btLr"/>
            <w:vAlign w:val="center"/>
          </w:tcPr>
          <w:p w14:paraId="1C42B79F" w14:textId="77777777" w:rsidR="009F1A1C" w:rsidRPr="0043038F" w:rsidRDefault="009F1A1C" w:rsidP="006E60E3">
            <w:pPr>
              <w:spacing w:line="276" w:lineRule="auto"/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3038F">
              <w:rPr>
                <w:rFonts w:ascii="Times New Roman" w:hAnsi="Times New Roman" w:cs="Times New Roman"/>
              </w:rPr>
              <w:t>Ayda birkaç kez</w:t>
            </w:r>
          </w:p>
        </w:tc>
        <w:tc>
          <w:tcPr>
            <w:tcW w:w="506" w:type="dxa"/>
            <w:textDirection w:val="btLr"/>
            <w:vAlign w:val="center"/>
          </w:tcPr>
          <w:p w14:paraId="468B1A4A" w14:textId="77777777" w:rsidR="009F1A1C" w:rsidRPr="0043038F" w:rsidRDefault="009F1A1C" w:rsidP="006E60E3">
            <w:pPr>
              <w:spacing w:line="276" w:lineRule="auto"/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3038F">
              <w:rPr>
                <w:rFonts w:ascii="Times New Roman" w:hAnsi="Times New Roman" w:cs="Times New Roman"/>
              </w:rPr>
              <w:t>Haftada birkaç kez</w:t>
            </w:r>
          </w:p>
        </w:tc>
        <w:tc>
          <w:tcPr>
            <w:tcW w:w="561" w:type="dxa"/>
            <w:textDirection w:val="btLr"/>
            <w:vAlign w:val="center"/>
          </w:tcPr>
          <w:p w14:paraId="617C6651" w14:textId="77777777" w:rsidR="009F1A1C" w:rsidRPr="0043038F" w:rsidRDefault="009F1A1C" w:rsidP="006E60E3">
            <w:pPr>
              <w:spacing w:line="276" w:lineRule="auto"/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3038F">
              <w:rPr>
                <w:rFonts w:ascii="Times New Roman" w:hAnsi="Times New Roman" w:cs="Times New Roman"/>
              </w:rPr>
              <w:t>Her gün</w:t>
            </w:r>
          </w:p>
        </w:tc>
      </w:tr>
      <w:tr w:rsidR="009F1A1C" w:rsidRPr="0043038F" w14:paraId="43B34BF9" w14:textId="77777777" w:rsidTr="006E60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6" w:type="dxa"/>
            <w:vAlign w:val="center"/>
          </w:tcPr>
          <w:p w14:paraId="279B7FE2" w14:textId="77777777" w:rsidR="009F1A1C" w:rsidRPr="0043038F" w:rsidRDefault="009F1A1C" w:rsidP="002C2D5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3038F">
              <w:rPr>
                <w:rFonts w:ascii="Times New Roman" w:hAnsi="Times New Roman" w:cs="Times New Roman"/>
              </w:rPr>
              <w:t>…internette sağlıklı beslenmeye dair bilgiler araştırdınız?</w:t>
            </w:r>
          </w:p>
        </w:tc>
        <w:tc>
          <w:tcPr>
            <w:tcW w:w="567" w:type="dxa"/>
            <w:vAlign w:val="center"/>
          </w:tcPr>
          <w:p w14:paraId="1385BB06" w14:textId="4E63B73D" w:rsidR="009F1A1C" w:rsidRPr="0043038F" w:rsidRDefault="009F1A1C" w:rsidP="002C2D53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556" w:type="dxa"/>
            <w:vAlign w:val="center"/>
          </w:tcPr>
          <w:p w14:paraId="0C649852" w14:textId="580E2904" w:rsidR="009F1A1C" w:rsidRPr="0043038F" w:rsidRDefault="009F1A1C" w:rsidP="002C2D53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506" w:type="dxa"/>
            <w:vAlign w:val="center"/>
          </w:tcPr>
          <w:p w14:paraId="0A342BAD" w14:textId="69E07652" w:rsidR="009F1A1C" w:rsidRPr="0043038F" w:rsidRDefault="009F1A1C" w:rsidP="002C2D53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506" w:type="dxa"/>
            <w:vAlign w:val="center"/>
          </w:tcPr>
          <w:p w14:paraId="0E7C53EF" w14:textId="62009237" w:rsidR="009F1A1C" w:rsidRPr="0043038F" w:rsidRDefault="009F1A1C" w:rsidP="002C2D53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  <w:vAlign w:val="center"/>
          </w:tcPr>
          <w:p w14:paraId="52ACA142" w14:textId="7335F1F9" w:rsidR="009F1A1C" w:rsidRPr="0043038F" w:rsidRDefault="009F1A1C" w:rsidP="002C2D53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D72340" w:rsidRPr="0043038F" w14:paraId="409C7F38" w14:textId="77777777" w:rsidTr="006E60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6" w:type="dxa"/>
            <w:vAlign w:val="center"/>
          </w:tcPr>
          <w:p w14:paraId="507677FB" w14:textId="77777777" w:rsidR="00D72340" w:rsidRPr="0043038F" w:rsidRDefault="00D72340" w:rsidP="002C2D5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3038F">
              <w:rPr>
                <w:rFonts w:ascii="Times New Roman" w:hAnsi="Times New Roman" w:cs="Times New Roman"/>
              </w:rPr>
              <w:t>…kamu araştırma enstitüleri, devlet kurumları, sağlık bakanlığı, hastane internet siteleri gibi kurumsal/resmi internet sitelerinde sağlıklı beslenmeye dair bilgiler araştırdınız?</w:t>
            </w:r>
          </w:p>
        </w:tc>
        <w:tc>
          <w:tcPr>
            <w:tcW w:w="567" w:type="dxa"/>
            <w:vAlign w:val="center"/>
          </w:tcPr>
          <w:p w14:paraId="6BE5C0EE" w14:textId="2A9A296A" w:rsidR="00D72340" w:rsidRPr="0043038F" w:rsidRDefault="00D72340" w:rsidP="002C2D53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556" w:type="dxa"/>
            <w:vAlign w:val="center"/>
          </w:tcPr>
          <w:p w14:paraId="6827681D" w14:textId="725B10A3" w:rsidR="00D72340" w:rsidRPr="0043038F" w:rsidRDefault="00D72340" w:rsidP="002C2D53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506" w:type="dxa"/>
            <w:vAlign w:val="center"/>
          </w:tcPr>
          <w:p w14:paraId="4AD211E7" w14:textId="0073B7B3" w:rsidR="00D72340" w:rsidRPr="0043038F" w:rsidRDefault="00D72340" w:rsidP="002C2D53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506" w:type="dxa"/>
            <w:vAlign w:val="center"/>
          </w:tcPr>
          <w:p w14:paraId="78059DEF" w14:textId="6C3D22FA" w:rsidR="00D72340" w:rsidRPr="0043038F" w:rsidRDefault="00D72340" w:rsidP="002C2D53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  <w:vAlign w:val="center"/>
          </w:tcPr>
          <w:p w14:paraId="0A88E3EC" w14:textId="62798DAD" w:rsidR="00D72340" w:rsidRPr="0043038F" w:rsidRDefault="00D72340" w:rsidP="002C2D53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D72340" w:rsidRPr="0043038F" w14:paraId="067CB4E2" w14:textId="77777777" w:rsidTr="006E60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6" w:type="dxa"/>
            <w:vAlign w:val="center"/>
          </w:tcPr>
          <w:p w14:paraId="4EC960CF" w14:textId="77777777" w:rsidR="00D72340" w:rsidRPr="0043038F" w:rsidRDefault="00D72340" w:rsidP="002C2D5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3038F">
              <w:rPr>
                <w:rFonts w:ascii="Times New Roman" w:hAnsi="Times New Roman" w:cs="Times New Roman"/>
              </w:rPr>
              <w:t xml:space="preserve">…reklamlar ve blog sayfaları gibi resmi olmayan internet sitelerinde sağlıklı beslenmeye dair bilgiler araştırdınız?  </w:t>
            </w:r>
          </w:p>
        </w:tc>
        <w:tc>
          <w:tcPr>
            <w:tcW w:w="567" w:type="dxa"/>
            <w:vAlign w:val="center"/>
          </w:tcPr>
          <w:p w14:paraId="1E93BA65" w14:textId="77152BDE" w:rsidR="00D72340" w:rsidRPr="0043038F" w:rsidRDefault="00D72340" w:rsidP="002C2D53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556" w:type="dxa"/>
            <w:vAlign w:val="center"/>
          </w:tcPr>
          <w:p w14:paraId="24627C53" w14:textId="73FE1FC1" w:rsidR="00D72340" w:rsidRPr="0043038F" w:rsidRDefault="00D72340" w:rsidP="002C2D53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506" w:type="dxa"/>
            <w:vAlign w:val="center"/>
          </w:tcPr>
          <w:p w14:paraId="71484880" w14:textId="342113B7" w:rsidR="00D72340" w:rsidRPr="0043038F" w:rsidRDefault="00D72340" w:rsidP="002C2D53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506" w:type="dxa"/>
            <w:vAlign w:val="center"/>
          </w:tcPr>
          <w:p w14:paraId="7D125A38" w14:textId="1066002A" w:rsidR="00D72340" w:rsidRPr="0043038F" w:rsidRDefault="00D72340" w:rsidP="002C2D53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  <w:vAlign w:val="center"/>
          </w:tcPr>
          <w:p w14:paraId="441C2322" w14:textId="7733919C" w:rsidR="00D72340" w:rsidRPr="0043038F" w:rsidRDefault="00D72340" w:rsidP="002C2D53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</w:tbl>
    <w:p w14:paraId="2D820088" w14:textId="77777777" w:rsidR="002C2D53" w:rsidRPr="009F1A1C" w:rsidRDefault="002C2D53" w:rsidP="009F1A1C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KlavuzTablo3-Vurgu2"/>
        <w:tblW w:w="0" w:type="auto"/>
        <w:tblLook w:val="04A0" w:firstRow="1" w:lastRow="0" w:firstColumn="1" w:lastColumn="0" w:noHBand="0" w:noVBand="1"/>
      </w:tblPr>
      <w:tblGrid>
        <w:gridCol w:w="7424"/>
        <w:gridCol w:w="521"/>
        <w:gridCol w:w="566"/>
        <w:gridCol w:w="561"/>
      </w:tblGrid>
      <w:tr w:rsidR="009F1A1C" w:rsidRPr="0043038F" w14:paraId="0DDDC668" w14:textId="77777777" w:rsidTr="006E60E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528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508" w:type="dxa"/>
          </w:tcPr>
          <w:p w14:paraId="5A16184A" w14:textId="77777777" w:rsidR="009F1A1C" w:rsidRPr="0043038F" w:rsidRDefault="009F1A1C" w:rsidP="006E60E3">
            <w:pPr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43038F">
              <w:rPr>
                <w:rFonts w:ascii="Times New Roman" w:hAnsi="Times New Roman" w:cs="Times New Roman"/>
              </w:rPr>
              <w:t xml:space="preserve">Aşağıda internette sıklıkla karşılaşabileceğiniz bilgiler verilmiştir. Sizce bu bilgiler doğru mu? </w:t>
            </w:r>
          </w:p>
        </w:tc>
        <w:tc>
          <w:tcPr>
            <w:tcW w:w="425" w:type="dxa"/>
            <w:textDirection w:val="btLr"/>
            <w:vAlign w:val="center"/>
          </w:tcPr>
          <w:p w14:paraId="1CAEB144" w14:textId="77777777" w:rsidR="009F1A1C" w:rsidRPr="0043038F" w:rsidRDefault="009F1A1C" w:rsidP="006E60E3">
            <w:pPr>
              <w:spacing w:line="276" w:lineRule="auto"/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3038F">
              <w:rPr>
                <w:rFonts w:ascii="Times New Roman" w:hAnsi="Times New Roman" w:cs="Times New Roman"/>
              </w:rPr>
              <w:t>Doğru</w:t>
            </w:r>
          </w:p>
        </w:tc>
        <w:tc>
          <w:tcPr>
            <w:tcW w:w="567" w:type="dxa"/>
            <w:textDirection w:val="btLr"/>
            <w:vAlign w:val="center"/>
          </w:tcPr>
          <w:p w14:paraId="74D34422" w14:textId="77777777" w:rsidR="009F1A1C" w:rsidRPr="0043038F" w:rsidRDefault="009F1A1C" w:rsidP="006E60E3">
            <w:pPr>
              <w:spacing w:line="276" w:lineRule="auto"/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3038F">
              <w:rPr>
                <w:rFonts w:ascii="Times New Roman" w:hAnsi="Times New Roman" w:cs="Times New Roman"/>
              </w:rPr>
              <w:t>Yanlış</w:t>
            </w:r>
          </w:p>
        </w:tc>
        <w:tc>
          <w:tcPr>
            <w:tcW w:w="562" w:type="dxa"/>
            <w:textDirection w:val="btLr"/>
            <w:vAlign w:val="center"/>
          </w:tcPr>
          <w:p w14:paraId="67E9C2A9" w14:textId="77777777" w:rsidR="009F1A1C" w:rsidRPr="0043038F" w:rsidRDefault="009F1A1C" w:rsidP="006E60E3">
            <w:pPr>
              <w:spacing w:line="276" w:lineRule="auto"/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3038F">
              <w:rPr>
                <w:rFonts w:ascii="Times New Roman" w:hAnsi="Times New Roman" w:cs="Times New Roman"/>
              </w:rPr>
              <w:t>Bilmiyorum</w:t>
            </w:r>
          </w:p>
        </w:tc>
      </w:tr>
      <w:tr w:rsidR="009F1A1C" w:rsidRPr="0043038F" w14:paraId="07549C19" w14:textId="77777777" w:rsidTr="006E60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  <w:vAlign w:val="center"/>
          </w:tcPr>
          <w:p w14:paraId="101144AC" w14:textId="77777777" w:rsidR="009F1A1C" w:rsidRPr="0043038F" w:rsidRDefault="009F1A1C" w:rsidP="002C2D5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3038F">
              <w:rPr>
                <w:rFonts w:ascii="Times New Roman" w:hAnsi="Times New Roman" w:cs="Times New Roman"/>
              </w:rPr>
              <w:t>Nişastalı besinler tüketmemek ağırlık kaybı etkisi yaratabilir.</w:t>
            </w:r>
          </w:p>
        </w:tc>
        <w:tc>
          <w:tcPr>
            <w:tcW w:w="425" w:type="dxa"/>
            <w:vAlign w:val="center"/>
          </w:tcPr>
          <w:p w14:paraId="01843981" w14:textId="77777777" w:rsidR="009F1A1C" w:rsidRPr="0043038F" w:rsidRDefault="009F1A1C" w:rsidP="002C2D53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14:paraId="489EB41F" w14:textId="77777777" w:rsidR="009F1A1C" w:rsidRPr="0043038F" w:rsidRDefault="009F1A1C" w:rsidP="002C2D53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562" w:type="dxa"/>
            <w:vAlign w:val="center"/>
          </w:tcPr>
          <w:p w14:paraId="0B70F430" w14:textId="77777777" w:rsidR="009F1A1C" w:rsidRPr="0043038F" w:rsidRDefault="009F1A1C" w:rsidP="002C2D53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9F1A1C" w:rsidRPr="0043038F" w14:paraId="1A7975B0" w14:textId="77777777" w:rsidTr="006E60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  <w:vAlign w:val="center"/>
          </w:tcPr>
          <w:p w14:paraId="53F52992" w14:textId="77777777" w:rsidR="009F1A1C" w:rsidRPr="0043038F" w:rsidRDefault="009F1A1C" w:rsidP="002C2D5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3038F">
              <w:rPr>
                <w:rFonts w:ascii="Times New Roman" w:hAnsi="Times New Roman" w:cs="Times New Roman"/>
              </w:rPr>
              <w:t>Kan şekerini doğru aralıklarda tutmak için tatlı meyveler yemekten kaçınılmalıdır.</w:t>
            </w:r>
          </w:p>
        </w:tc>
        <w:tc>
          <w:tcPr>
            <w:tcW w:w="425" w:type="dxa"/>
            <w:vAlign w:val="center"/>
          </w:tcPr>
          <w:p w14:paraId="7F48B29B" w14:textId="77777777" w:rsidR="009F1A1C" w:rsidRPr="0043038F" w:rsidRDefault="009F1A1C" w:rsidP="002C2D53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14:paraId="22F8EC15" w14:textId="77777777" w:rsidR="009F1A1C" w:rsidRPr="0043038F" w:rsidRDefault="009F1A1C" w:rsidP="002C2D53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562" w:type="dxa"/>
            <w:vAlign w:val="center"/>
          </w:tcPr>
          <w:p w14:paraId="42859A33" w14:textId="77777777" w:rsidR="009F1A1C" w:rsidRPr="0043038F" w:rsidRDefault="009F1A1C" w:rsidP="002C2D53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9F1A1C" w:rsidRPr="0043038F" w14:paraId="608E9262" w14:textId="77777777" w:rsidTr="006E60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  <w:vAlign w:val="center"/>
          </w:tcPr>
          <w:p w14:paraId="40A4AEA3" w14:textId="77777777" w:rsidR="009F1A1C" w:rsidRPr="0043038F" w:rsidRDefault="009F1A1C" w:rsidP="002C2D5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3038F">
              <w:rPr>
                <w:rFonts w:ascii="Times New Roman" w:hAnsi="Times New Roman" w:cs="Times New Roman"/>
              </w:rPr>
              <w:t xml:space="preserve">Yüksek kolesterol problemi olan bireyler yumurta sarısı yemekten kaçınmalıdır. </w:t>
            </w:r>
          </w:p>
        </w:tc>
        <w:tc>
          <w:tcPr>
            <w:tcW w:w="425" w:type="dxa"/>
            <w:vAlign w:val="center"/>
          </w:tcPr>
          <w:p w14:paraId="08CC8AEB" w14:textId="77777777" w:rsidR="009F1A1C" w:rsidRPr="0043038F" w:rsidRDefault="009F1A1C" w:rsidP="002C2D53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14:paraId="29FA1BD6" w14:textId="77777777" w:rsidR="009F1A1C" w:rsidRPr="0043038F" w:rsidRDefault="009F1A1C" w:rsidP="002C2D53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562" w:type="dxa"/>
            <w:vAlign w:val="center"/>
          </w:tcPr>
          <w:p w14:paraId="7B0A98A3" w14:textId="77777777" w:rsidR="009F1A1C" w:rsidRPr="0043038F" w:rsidRDefault="009F1A1C" w:rsidP="002C2D53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9F1A1C" w:rsidRPr="0043038F" w14:paraId="4DCA2232" w14:textId="77777777" w:rsidTr="006E60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  <w:vAlign w:val="center"/>
          </w:tcPr>
          <w:p w14:paraId="5892AC77" w14:textId="77777777" w:rsidR="009F1A1C" w:rsidRPr="0043038F" w:rsidRDefault="009F1A1C" w:rsidP="002C2D5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3038F">
              <w:rPr>
                <w:rFonts w:ascii="Times New Roman" w:hAnsi="Times New Roman" w:cs="Times New Roman"/>
              </w:rPr>
              <w:t>Besin katkı maddeleri insan vücudu için zararlıdır.</w:t>
            </w:r>
          </w:p>
        </w:tc>
        <w:tc>
          <w:tcPr>
            <w:tcW w:w="425" w:type="dxa"/>
            <w:vAlign w:val="center"/>
          </w:tcPr>
          <w:p w14:paraId="0DEF3C88" w14:textId="77777777" w:rsidR="009F1A1C" w:rsidRPr="0043038F" w:rsidRDefault="009F1A1C" w:rsidP="002C2D53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14:paraId="2DF1E514" w14:textId="77777777" w:rsidR="009F1A1C" w:rsidRPr="0043038F" w:rsidRDefault="009F1A1C" w:rsidP="002C2D53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562" w:type="dxa"/>
            <w:vAlign w:val="center"/>
          </w:tcPr>
          <w:p w14:paraId="33EE0888" w14:textId="77777777" w:rsidR="009F1A1C" w:rsidRPr="0043038F" w:rsidRDefault="009F1A1C" w:rsidP="002C2D53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</w:tbl>
    <w:p w14:paraId="24B6F1DF" w14:textId="6F5B1BEC" w:rsidR="009F1A1C" w:rsidRDefault="009F1A1C" w:rsidP="009F1A1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54B279F" w14:textId="77777777" w:rsidR="002C2D53" w:rsidRPr="009F1A1C" w:rsidRDefault="002C2D53" w:rsidP="009F1A1C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KlavuzTablo3-Vurgu2"/>
        <w:tblW w:w="0" w:type="auto"/>
        <w:tblLayout w:type="fixed"/>
        <w:tblLook w:val="04A0" w:firstRow="1" w:lastRow="0" w:firstColumn="1" w:lastColumn="0" w:noHBand="0" w:noVBand="1"/>
      </w:tblPr>
      <w:tblGrid>
        <w:gridCol w:w="6328"/>
        <w:gridCol w:w="539"/>
        <w:gridCol w:w="540"/>
        <w:gridCol w:w="539"/>
        <w:gridCol w:w="540"/>
        <w:gridCol w:w="540"/>
      </w:tblGrid>
      <w:tr w:rsidR="009F1A1C" w:rsidRPr="0043038F" w14:paraId="32AEC3C8" w14:textId="77777777" w:rsidTr="006E60E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92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6328" w:type="dxa"/>
          </w:tcPr>
          <w:p w14:paraId="0409935A" w14:textId="77777777" w:rsidR="009F1A1C" w:rsidRPr="0043038F" w:rsidRDefault="009F1A1C" w:rsidP="006E60E3">
            <w:pPr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43038F">
              <w:rPr>
                <w:rFonts w:ascii="Times New Roman" w:hAnsi="Times New Roman" w:cs="Times New Roman"/>
              </w:rPr>
              <w:t xml:space="preserve">Aşağıda verilmiş önergeler ile ilgili katılım durumunuzu belirtiniz. </w:t>
            </w:r>
          </w:p>
          <w:p w14:paraId="41D3585F" w14:textId="77777777" w:rsidR="009F1A1C" w:rsidRPr="0043038F" w:rsidRDefault="009F1A1C" w:rsidP="006E60E3">
            <w:pPr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14:paraId="1969C0FF" w14:textId="6FE1B1CA" w:rsidR="009F1A1C" w:rsidRPr="002C2D53" w:rsidRDefault="009F1A1C" w:rsidP="006E60E3">
            <w:pPr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539" w:type="dxa"/>
            <w:textDirection w:val="btLr"/>
            <w:vAlign w:val="center"/>
          </w:tcPr>
          <w:p w14:paraId="091DA6F8" w14:textId="54DD1485" w:rsidR="009F1A1C" w:rsidRPr="0043038F" w:rsidRDefault="009F1A1C" w:rsidP="006E60E3">
            <w:pPr>
              <w:spacing w:line="276" w:lineRule="auto"/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3038F">
              <w:rPr>
                <w:rFonts w:ascii="Times New Roman" w:hAnsi="Times New Roman" w:cs="Times New Roman"/>
              </w:rPr>
              <w:t>Kesinlikle katılmıyorum</w:t>
            </w:r>
          </w:p>
        </w:tc>
        <w:tc>
          <w:tcPr>
            <w:tcW w:w="540" w:type="dxa"/>
            <w:textDirection w:val="btLr"/>
            <w:vAlign w:val="center"/>
          </w:tcPr>
          <w:p w14:paraId="519B31A3" w14:textId="77777777" w:rsidR="009F1A1C" w:rsidRPr="0043038F" w:rsidRDefault="009F1A1C" w:rsidP="006E60E3">
            <w:pPr>
              <w:spacing w:line="276" w:lineRule="auto"/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3038F">
              <w:rPr>
                <w:rFonts w:ascii="Times New Roman" w:hAnsi="Times New Roman" w:cs="Times New Roman"/>
              </w:rPr>
              <w:t>Katılmıyorum</w:t>
            </w:r>
          </w:p>
        </w:tc>
        <w:tc>
          <w:tcPr>
            <w:tcW w:w="539" w:type="dxa"/>
            <w:textDirection w:val="btLr"/>
            <w:vAlign w:val="center"/>
          </w:tcPr>
          <w:p w14:paraId="49CC273C" w14:textId="77777777" w:rsidR="009F1A1C" w:rsidRPr="0043038F" w:rsidRDefault="009F1A1C" w:rsidP="006E60E3">
            <w:pPr>
              <w:spacing w:line="276" w:lineRule="auto"/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3038F">
              <w:rPr>
                <w:rFonts w:ascii="Times New Roman" w:hAnsi="Times New Roman" w:cs="Times New Roman"/>
              </w:rPr>
              <w:t>Kararsızım</w:t>
            </w:r>
          </w:p>
        </w:tc>
        <w:tc>
          <w:tcPr>
            <w:tcW w:w="540" w:type="dxa"/>
            <w:textDirection w:val="btLr"/>
            <w:vAlign w:val="center"/>
          </w:tcPr>
          <w:p w14:paraId="380A0DA7" w14:textId="77777777" w:rsidR="009F1A1C" w:rsidRPr="0043038F" w:rsidRDefault="009F1A1C" w:rsidP="006E60E3">
            <w:pPr>
              <w:spacing w:line="276" w:lineRule="auto"/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3038F">
              <w:rPr>
                <w:rFonts w:ascii="Times New Roman" w:hAnsi="Times New Roman" w:cs="Times New Roman"/>
              </w:rPr>
              <w:t>Katılıyorum</w:t>
            </w:r>
          </w:p>
        </w:tc>
        <w:tc>
          <w:tcPr>
            <w:tcW w:w="540" w:type="dxa"/>
            <w:textDirection w:val="btLr"/>
            <w:vAlign w:val="center"/>
          </w:tcPr>
          <w:p w14:paraId="74BA85DF" w14:textId="77777777" w:rsidR="009F1A1C" w:rsidRPr="0043038F" w:rsidRDefault="009F1A1C" w:rsidP="006E60E3">
            <w:pPr>
              <w:spacing w:line="276" w:lineRule="auto"/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3038F">
              <w:rPr>
                <w:rFonts w:ascii="Times New Roman" w:hAnsi="Times New Roman" w:cs="Times New Roman"/>
              </w:rPr>
              <w:t>Kesinlikle katılıyorum</w:t>
            </w:r>
          </w:p>
        </w:tc>
      </w:tr>
      <w:tr w:rsidR="0043038F" w:rsidRPr="0043038F" w14:paraId="034B7EE5" w14:textId="77777777" w:rsidTr="006E60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28" w:type="dxa"/>
            <w:vAlign w:val="center"/>
          </w:tcPr>
          <w:p w14:paraId="7599AE96" w14:textId="77777777" w:rsidR="0043038F" w:rsidRPr="0043038F" w:rsidRDefault="0043038F" w:rsidP="006E60E3">
            <w:pPr>
              <w:spacing w:line="276" w:lineRule="auto"/>
              <w:jc w:val="left"/>
              <w:rPr>
                <w:rFonts w:ascii="Times New Roman" w:hAnsi="Times New Roman" w:cs="Times New Roman"/>
              </w:rPr>
            </w:pPr>
            <w:proofErr w:type="gramStart"/>
            <w:r w:rsidRPr="0043038F">
              <w:rPr>
                <w:rFonts w:ascii="Times New Roman" w:hAnsi="Times New Roman" w:cs="Times New Roman"/>
              </w:rPr>
              <w:t>Resmi</w:t>
            </w:r>
            <w:proofErr w:type="gramEnd"/>
            <w:r w:rsidRPr="0043038F">
              <w:rPr>
                <w:rFonts w:ascii="Times New Roman" w:hAnsi="Times New Roman" w:cs="Times New Roman"/>
              </w:rPr>
              <w:t xml:space="preserve"> kurumlar tarafından sağlanan çevrimiçi/online sağlıklı beslenme bilgileri resmi olmayan diğer kurumlarca sağlanan bilgilerden daha güvenilirdir.</w:t>
            </w:r>
          </w:p>
        </w:tc>
        <w:tc>
          <w:tcPr>
            <w:tcW w:w="539" w:type="dxa"/>
            <w:vAlign w:val="center"/>
          </w:tcPr>
          <w:p w14:paraId="23CBB604" w14:textId="3561F098" w:rsidR="0043038F" w:rsidRPr="0043038F" w:rsidRDefault="0043038F" w:rsidP="006E60E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vAlign w:val="center"/>
          </w:tcPr>
          <w:p w14:paraId="5912854D" w14:textId="275E1767" w:rsidR="0043038F" w:rsidRPr="0043038F" w:rsidRDefault="0043038F" w:rsidP="006E60E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539" w:type="dxa"/>
            <w:vAlign w:val="center"/>
          </w:tcPr>
          <w:p w14:paraId="3690D09C" w14:textId="1191807F" w:rsidR="0043038F" w:rsidRPr="0043038F" w:rsidRDefault="0043038F" w:rsidP="006E60E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vAlign w:val="center"/>
          </w:tcPr>
          <w:p w14:paraId="6C9FD141" w14:textId="2ACEC54E" w:rsidR="0043038F" w:rsidRPr="0043038F" w:rsidRDefault="0043038F" w:rsidP="006E60E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vAlign w:val="center"/>
          </w:tcPr>
          <w:p w14:paraId="4A2B899F" w14:textId="4E3B11E3" w:rsidR="0043038F" w:rsidRPr="0043038F" w:rsidRDefault="0043038F" w:rsidP="006E60E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43038F" w:rsidRPr="0043038F" w14:paraId="7E65AB14" w14:textId="77777777" w:rsidTr="006E60E3">
        <w:trPr>
          <w:trHeight w:val="1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28" w:type="dxa"/>
            <w:vAlign w:val="center"/>
          </w:tcPr>
          <w:p w14:paraId="024FBA69" w14:textId="77777777" w:rsidR="0043038F" w:rsidRPr="0043038F" w:rsidRDefault="0043038F" w:rsidP="006E60E3">
            <w:pPr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43038F">
              <w:rPr>
                <w:rFonts w:ascii="Times New Roman" w:hAnsi="Times New Roman" w:cs="Times New Roman"/>
              </w:rPr>
              <w:t xml:space="preserve">Diyetisyenler ve/veya diğer sağlık çalışanları tarafından oluşturulmuş çevrimiçi/online sağlıklı beslenme bilgileri diğer kişiler tarafından oluşturulmuş bilgilerden daha güvenilirdir. </w:t>
            </w:r>
          </w:p>
        </w:tc>
        <w:tc>
          <w:tcPr>
            <w:tcW w:w="539" w:type="dxa"/>
            <w:vAlign w:val="center"/>
          </w:tcPr>
          <w:p w14:paraId="47AF0FDC" w14:textId="201E8759" w:rsidR="0043038F" w:rsidRPr="0043038F" w:rsidRDefault="0043038F" w:rsidP="006E60E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vAlign w:val="center"/>
          </w:tcPr>
          <w:p w14:paraId="220040DD" w14:textId="7EB00DCC" w:rsidR="0043038F" w:rsidRPr="0043038F" w:rsidRDefault="0043038F" w:rsidP="006E60E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539" w:type="dxa"/>
            <w:vAlign w:val="center"/>
          </w:tcPr>
          <w:p w14:paraId="7EC5173A" w14:textId="5531A8CF" w:rsidR="0043038F" w:rsidRPr="0043038F" w:rsidRDefault="0043038F" w:rsidP="006E60E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vAlign w:val="center"/>
          </w:tcPr>
          <w:p w14:paraId="6A190E12" w14:textId="0B305204" w:rsidR="0043038F" w:rsidRPr="0043038F" w:rsidRDefault="0043038F" w:rsidP="006E60E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vAlign w:val="center"/>
          </w:tcPr>
          <w:p w14:paraId="5E3DA812" w14:textId="59B8FE6C" w:rsidR="0043038F" w:rsidRPr="0043038F" w:rsidRDefault="0043038F" w:rsidP="006E60E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</w:tbl>
    <w:p w14:paraId="30D7FEFB" w14:textId="77777777" w:rsidR="009F1A1C" w:rsidRPr="009F1A1C" w:rsidRDefault="009F1A1C" w:rsidP="009F1A1C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KlavuzTablo3-Vurgu2"/>
        <w:tblW w:w="9131" w:type="dxa"/>
        <w:tblLook w:val="04A0" w:firstRow="1" w:lastRow="0" w:firstColumn="1" w:lastColumn="0" w:noHBand="0" w:noVBand="1"/>
      </w:tblPr>
      <w:tblGrid>
        <w:gridCol w:w="6071"/>
        <w:gridCol w:w="612"/>
        <w:gridCol w:w="612"/>
        <w:gridCol w:w="612"/>
        <w:gridCol w:w="612"/>
        <w:gridCol w:w="612"/>
      </w:tblGrid>
      <w:tr w:rsidR="009F1A1C" w:rsidRPr="0043038F" w14:paraId="33F31103" w14:textId="77777777" w:rsidTr="006E60E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71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6071" w:type="dxa"/>
          </w:tcPr>
          <w:p w14:paraId="695DB6CD" w14:textId="77777777" w:rsidR="009F1A1C" w:rsidRPr="0043038F" w:rsidRDefault="009F1A1C" w:rsidP="006E60E3">
            <w:pPr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43038F">
              <w:rPr>
                <w:rFonts w:ascii="Times New Roman" w:hAnsi="Times New Roman" w:cs="Times New Roman"/>
              </w:rPr>
              <w:t>Hangi sıklıkta…</w:t>
            </w:r>
          </w:p>
        </w:tc>
        <w:tc>
          <w:tcPr>
            <w:tcW w:w="612" w:type="dxa"/>
            <w:textDirection w:val="btLr"/>
            <w:vAlign w:val="center"/>
          </w:tcPr>
          <w:p w14:paraId="4B3ACB96" w14:textId="77777777" w:rsidR="009F1A1C" w:rsidRPr="0043038F" w:rsidRDefault="009F1A1C" w:rsidP="006E60E3">
            <w:pPr>
              <w:spacing w:line="276" w:lineRule="auto"/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3038F">
              <w:rPr>
                <w:rFonts w:ascii="Times New Roman" w:hAnsi="Times New Roman" w:cs="Times New Roman"/>
              </w:rPr>
              <w:t>Hiçbir zaman</w:t>
            </w:r>
          </w:p>
        </w:tc>
        <w:tc>
          <w:tcPr>
            <w:tcW w:w="612" w:type="dxa"/>
            <w:textDirection w:val="btLr"/>
            <w:vAlign w:val="center"/>
          </w:tcPr>
          <w:p w14:paraId="29A10FA9" w14:textId="77777777" w:rsidR="009F1A1C" w:rsidRPr="0043038F" w:rsidRDefault="009F1A1C" w:rsidP="006E60E3">
            <w:pPr>
              <w:spacing w:line="276" w:lineRule="auto"/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3038F">
              <w:rPr>
                <w:rFonts w:ascii="Times New Roman" w:hAnsi="Times New Roman" w:cs="Times New Roman"/>
              </w:rPr>
              <w:t>Nadiren</w:t>
            </w:r>
          </w:p>
        </w:tc>
        <w:tc>
          <w:tcPr>
            <w:tcW w:w="612" w:type="dxa"/>
            <w:textDirection w:val="btLr"/>
            <w:vAlign w:val="center"/>
          </w:tcPr>
          <w:p w14:paraId="22E29BE4" w14:textId="77777777" w:rsidR="009F1A1C" w:rsidRPr="0043038F" w:rsidRDefault="009F1A1C" w:rsidP="006E60E3">
            <w:pPr>
              <w:spacing w:line="276" w:lineRule="auto"/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3038F">
              <w:rPr>
                <w:rFonts w:ascii="Times New Roman" w:hAnsi="Times New Roman" w:cs="Times New Roman"/>
              </w:rPr>
              <w:t>Bazen</w:t>
            </w:r>
          </w:p>
        </w:tc>
        <w:tc>
          <w:tcPr>
            <w:tcW w:w="612" w:type="dxa"/>
            <w:textDirection w:val="btLr"/>
            <w:vAlign w:val="center"/>
          </w:tcPr>
          <w:p w14:paraId="6A8336F8" w14:textId="77777777" w:rsidR="009F1A1C" w:rsidRPr="0043038F" w:rsidRDefault="009F1A1C" w:rsidP="006E60E3">
            <w:pPr>
              <w:spacing w:line="276" w:lineRule="auto"/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3038F">
              <w:rPr>
                <w:rFonts w:ascii="Times New Roman" w:hAnsi="Times New Roman" w:cs="Times New Roman"/>
              </w:rPr>
              <w:t>Sıklıkla</w:t>
            </w:r>
          </w:p>
        </w:tc>
        <w:tc>
          <w:tcPr>
            <w:tcW w:w="612" w:type="dxa"/>
            <w:textDirection w:val="btLr"/>
            <w:vAlign w:val="center"/>
          </w:tcPr>
          <w:p w14:paraId="46E0AA53" w14:textId="77777777" w:rsidR="009F1A1C" w:rsidRPr="0043038F" w:rsidRDefault="009F1A1C" w:rsidP="006E60E3">
            <w:pPr>
              <w:spacing w:line="276" w:lineRule="auto"/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3038F">
              <w:rPr>
                <w:rFonts w:ascii="Times New Roman" w:hAnsi="Times New Roman" w:cs="Times New Roman"/>
              </w:rPr>
              <w:t>Her zaman</w:t>
            </w:r>
          </w:p>
        </w:tc>
      </w:tr>
      <w:tr w:rsidR="0043038F" w:rsidRPr="002C2D53" w14:paraId="6FADCD16" w14:textId="77777777" w:rsidTr="006E60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71" w:type="dxa"/>
            <w:vAlign w:val="center"/>
          </w:tcPr>
          <w:p w14:paraId="0EE07849" w14:textId="77777777" w:rsidR="0043038F" w:rsidRPr="002C2D53" w:rsidRDefault="0043038F" w:rsidP="006E60E3">
            <w:pPr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2C2D53">
              <w:rPr>
                <w:rFonts w:ascii="Times New Roman" w:hAnsi="Times New Roman" w:cs="Times New Roman"/>
              </w:rPr>
              <w:t xml:space="preserve">…internette bulduğunuz sağlıklı beslenme ile ilgili yanlış bir bilgiyle ilgili kişisel görüşünüzü çevrimiçi ortamlarda paylaşırsınız? </w:t>
            </w:r>
          </w:p>
        </w:tc>
        <w:tc>
          <w:tcPr>
            <w:tcW w:w="612" w:type="dxa"/>
            <w:vAlign w:val="center"/>
          </w:tcPr>
          <w:p w14:paraId="547333FA" w14:textId="7F8EECBF" w:rsidR="0043038F" w:rsidRPr="002C2D53" w:rsidRDefault="0043038F" w:rsidP="006E60E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612" w:type="dxa"/>
            <w:vAlign w:val="center"/>
          </w:tcPr>
          <w:p w14:paraId="629DE525" w14:textId="4E6A7B57" w:rsidR="0043038F" w:rsidRPr="002C2D53" w:rsidRDefault="0043038F" w:rsidP="006E60E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612" w:type="dxa"/>
            <w:vAlign w:val="center"/>
          </w:tcPr>
          <w:p w14:paraId="5E6CA8C9" w14:textId="50F6CF59" w:rsidR="0043038F" w:rsidRPr="002C2D53" w:rsidRDefault="0043038F" w:rsidP="006E60E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612" w:type="dxa"/>
            <w:vAlign w:val="center"/>
          </w:tcPr>
          <w:p w14:paraId="099419E3" w14:textId="467A6131" w:rsidR="0043038F" w:rsidRPr="002C2D53" w:rsidRDefault="0043038F" w:rsidP="006E60E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612" w:type="dxa"/>
            <w:vAlign w:val="center"/>
          </w:tcPr>
          <w:p w14:paraId="11B1DE67" w14:textId="060D0D41" w:rsidR="0043038F" w:rsidRPr="002C2D53" w:rsidRDefault="0043038F" w:rsidP="006E60E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43038F" w:rsidRPr="0043038F" w14:paraId="468B8411" w14:textId="77777777" w:rsidTr="006E60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71" w:type="dxa"/>
            <w:vAlign w:val="center"/>
          </w:tcPr>
          <w:p w14:paraId="79A1C39E" w14:textId="77777777" w:rsidR="0043038F" w:rsidRPr="0043038F" w:rsidRDefault="0043038F" w:rsidP="006E60E3">
            <w:pPr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43038F">
              <w:rPr>
                <w:rFonts w:ascii="Times New Roman" w:hAnsi="Times New Roman" w:cs="Times New Roman"/>
              </w:rPr>
              <w:t>…beslenme ile ilgili internette bulunan bilgileri profesyonel bir sağlık çalışanı ile paylaşırsınız?</w:t>
            </w:r>
          </w:p>
        </w:tc>
        <w:tc>
          <w:tcPr>
            <w:tcW w:w="612" w:type="dxa"/>
            <w:vAlign w:val="center"/>
          </w:tcPr>
          <w:p w14:paraId="4DDA83B3" w14:textId="1499575B" w:rsidR="0043038F" w:rsidRPr="0043038F" w:rsidRDefault="0043038F" w:rsidP="006E60E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12" w:type="dxa"/>
            <w:vAlign w:val="center"/>
          </w:tcPr>
          <w:p w14:paraId="52FB5B3E" w14:textId="7DFAABAF" w:rsidR="0043038F" w:rsidRPr="0043038F" w:rsidRDefault="0043038F" w:rsidP="006E60E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12" w:type="dxa"/>
            <w:vAlign w:val="center"/>
          </w:tcPr>
          <w:p w14:paraId="0FE844F9" w14:textId="2339DDB2" w:rsidR="0043038F" w:rsidRPr="0043038F" w:rsidRDefault="0043038F" w:rsidP="006E60E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12" w:type="dxa"/>
            <w:vAlign w:val="center"/>
          </w:tcPr>
          <w:p w14:paraId="5CAACA10" w14:textId="646F771F" w:rsidR="0043038F" w:rsidRPr="0043038F" w:rsidRDefault="0043038F" w:rsidP="006E60E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12" w:type="dxa"/>
            <w:vAlign w:val="center"/>
          </w:tcPr>
          <w:p w14:paraId="1F16BE34" w14:textId="291D4F14" w:rsidR="0043038F" w:rsidRPr="0043038F" w:rsidRDefault="0043038F" w:rsidP="006E60E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</w:tbl>
    <w:p w14:paraId="1921391E" w14:textId="7F3BAE0A" w:rsidR="009F1A1C" w:rsidRDefault="009F1A1C" w:rsidP="009F1A1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F90A713" w14:textId="77777777" w:rsidR="002C2D53" w:rsidRPr="009F1A1C" w:rsidRDefault="002C2D53" w:rsidP="009F1A1C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KlavuzTablo3-Vurgu2"/>
        <w:tblW w:w="9209" w:type="dxa"/>
        <w:tblLook w:val="04A0" w:firstRow="1" w:lastRow="0" w:firstColumn="1" w:lastColumn="0" w:noHBand="0" w:noVBand="1"/>
      </w:tblPr>
      <w:tblGrid>
        <w:gridCol w:w="6761"/>
        <w:gridCol w:w="612"/>
        <w:gridCol w:w="612"/>
        <w:gridCol w:w="612"/>
        <w:gridCol w:w="612"/>
      </w:tblGrid>
      <w:tr w:rsidR="009F1A1C" w:rsidRPr="0043038F" w14:paraId="5118FF42" w14:textId="77777777" w:rsidTr="006E60E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71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6761" w:type="dxa"/>
          </w:tcPr>
          <w:p w14:paraId="2A9900B4" w14:textId="77777777" w:rsidR="009F1A1C" w:rsidRPr="0043038F" w:rsidRDefault="009F1A1C" w:rsidP="006E60E3">
            <w:pPr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43038F">
              <w:rPr>
                <w:rFonts w:ascii="Times New Roman" w:hAnsi="Times New Roman" w:cs="Times New Roman"/>
              </w:rPr>
              <w:t>Çok zordan çok kolaya oluşturulmuş bir ölçekte, aşağıdaki önergeler için fikrinizi işaretleyiniz.</w:t>
            </w:r>
          </w:p>
        </w:tc>
        <w:tc>
          <w:tcPr>
            <w:tcW w:w="612" w:type="dxa"/>
            <w:textDirection w:val="btLr"/>
            <w:vAlign w:val="center"/>
          </w:tcPr>
          <w:p w14:paraId="4ABCB3D6" w14:textId="77777777" w:rsidR="009F1A1C" w:rsidRPr="0043038F" w:rsidRDefault="009F1A1C" w:rsidP="006E60E3">
            <w:pPr>
              <w:spacing w:line="276" w:lineRule="auto"/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3038F">
              <w:rPr>
                <w:rFonts w:ascii="Times New Roman" w:hAnsi="Times New Roman" w:cs="Times New Roman"/>
              </w:rPr>
              <w:t>Çok zor</w:t>
            </w:r>
          </w:p>
        </w:tc>
        <w:tc>
          <w:tcPr>
            <w:tcW w:w="612" w:type="dxa"/>
            <w:textDirection w:val="btLr"/>
            <w:vAlign w:val="center"/>
          </w:tcPr>
          <w:p w14:paraId="444BE64B" w14:textId="77777777" w:rsidR="009F1A1C" w:rsidRPr="0043038F" w:rsidRDefault="009F1A1C" w:rsidP="006E60E3">
            <w:pPr>
              <w:spacing w:line="276" w:lineRule="auto"/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3038F">
              <w:rPr>
                <w:rFonts w:ascii="Times New Roman" w:hAnsi="Times New Roman" w:cs="Times New Roman"/>
              </w:rPr>
              <w:t>Kısmen zor</w:t>
            </w:r>
          </w:p>
        </w:tc>
        <w:tc>
          <w:tcPr>
            <w:tcW w:w="612" w:type="dxa"/>
            <w:textDirection w:val="btLr"/>
            <w:vAlign w:val="center"/>
          </w:tcPr>
          <w:p w14:paraId="2ECEA503" w14:textId="77777777" w:rsidR="009F1A1C" w:rsidRPr="0043038F" w:rsidRDefault="009F1A1C" w:rsidP="006E60E3">
            <w:pPr>
              <w:spacing w:line="276" w:lineRule="auto"/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3038F">
              <w:rPr>
                <w:rFonts w:ascii="Times New Roman" w:hAnsi="Times New Roman" w:cs="Times New Roman"/>
              </w:rPr>
              <w:t>Kısmen kolay</w:t>
            </w:r>
          </w:p>
        </w:tc>
        <w:tc>
          <w:tcPr>
            <w:tcW w:w="612" w:type="dxa"/>
            <w:textDirection w:val="btLr"/>
            <w:vAlign w:val="center"/>
          </w:tcPr>
          <w:p w14:paraId="489D2ECB" w14:textId="77777777" w:rsidR="009F1A1C" w:rsidRPr="0043038F" w:rsidRDefault="009F1A1C" w:rsidP="006E60E3">
            <w:pPr>
              <w:spacing w:line="276" w:lineRule="auto"/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3038F">
              <w:rPr>
                <w:rFonts w:ascii="Times New Roman" w:hAnsi="Times New Roman" w:cs="Times New Roman"/>
              </w:rPr>
              <w:t>Çok kolay</w:t>
            </w:r>
          </w:p>
        </w:tc>
      </w:tr>
      <w:tr w:rsidR="0043038F" w:rsidRPr="0043038F" w14:paraId="2F94418A" w14:textId="77777777" w:rsidTr="006E60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1" w:type="dxa"/>
            <w:vAlign w:val="center"/>
          </w:tcPr>
          <w:p w14:paraId="470554D4" w14:textId="77777777" w:rsidR="0043038F" w:rsidRPr="0043038F" w:rsidRDefault="0043038F" w:rsidP="006E60E3">
            <w:pPr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43038F">
              <w:rPr>
                <w:rFonts w:ascii="Times New Roman" w:hAnsi="Times New Roman" w:cs="Times New Roman"/>
              </w:rPr>
              <w:t>İnternette, güvenilir ve doğru sağlıklı beslenmeye dair bilgiler bulmak…</w:t>
            </w:r>
          </w:p>
        </w:tc>
        <w:tc>
          <w:tcPr>
            <w:tcW w:w="612" w:type="dxa"/>
            <w:vAlign w:val="center"/>
          </w:tcPr>
          <w:p w14:paraId="3294184A" w14:textId="7D44F7EC" w:rsidR="0043038F" w:rsidRPr="0043038F" w:rsidRDefault="0043038F" w:rsidP="006E60E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12" w:type="dxa"/>
            <w:vAlign w:val="center"/>
          </w:tcPr>
          <w:p w14:paraId="7674AF76" w14:textId="7A3E1FD5" w:rsidR="0043038F" w:rsidRPr="0043038F" w:rsidRDefault="0043038F" w:rsidP="006E60E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12" w:type="dxa"/>
            <w:vAlign w:val="center"/>
          </w:tcPr>
          <w:p w14:paraId="757C473D" w14:textId="2619774B" w:rsidR="0043038F" w:rsidRPr="0043038F" w:rsidRDefault="0043038F" w:rsidP="006E60E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12" w:type="dxa"/>
            <w:vAlign w:val="center"/>
          </w:tcPr>
          <w:p w14:paraId="3BC5D54A" w14:textId="5A3B4C01" w:rsidR="0043038F" w:rsidRPr="0043038F" w:rsidRDefault="0043038F" w:rsidP="006E60E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43038F" w:rsidRPr="0043038F" w14:paraId="5B503219" w14:textId="77777777" w:rsidTr="006E60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1" w:type="dxa"/>
            <w:vAlign w:val="center"/>
          </w:tcPr>
          <w:p w14:paraId="65A313D0" w14:textId="77777777" w:rsidR="0043038F" w:rsidRPr="0043038F" w:rsidRDefault="0043038F" w:rsidP="006E60E3">
            <w:pPr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43038F">
              <w:rPr>
                <w:rFonts w:ascii="Times New Roman" w:hAnsi="Times New Roman" w:cs="Times New Roman"/>
              </w:rPr>
              <w:t>İnternette bulunan sağlıklı beslenmeye ilişkin bilgileri ve beslenme önerilerini anlamak…</w:t>
            </w:r>
          </w:p>
        </w:tc>
        <w:tc>
          <w:tcPr>
            <w:tcW w:w="612" w:type="dxa"/>
            <w:vAlign w:val="center"/>
          </w:tcPr>
          <w:p w14:paraId="3C3BF3BF" w14:textId="66622A8E" w:rsidR="0043038F" w:rsidRPr="0043038F" w:rsidRDefault="0043038F" w:rsidP="006E60E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12" w:type="dxa"/>
            <w:vAlign w:val="center"/>
          </w:tcPr>
          <w:p w14:paraId="6302B06A" w14:textId="5F0538D5" w:rsidR="0043038F" w:rsidRPr="0043038F" w:rsidRDefault="0043038F" w:rsidP="006E60E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12" w:type="dxa"/>
            <w:vAlign w:val="center"/>
          </w:tcPr>
          <w:p w14:paraId="7936BE07" w14:textId="39F74B01" w:rsidR="0043038F" w:rsidRPr="0043038F" w:rsidRDefault="0043038F" w:rsidP="006E60E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12" w:type="dxa"/>
            <w:vAlign w:val="center"/>
          </w:tcPr>
          <w:p w14:paraId="4425057C" w14:textId="59E82599" w:rsidR="0043038F" w:rsidRPr="0043038F" w:rsidRDefault="0043038F" w:rsidP="006E60E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43038F" w:rsidRPr="0043038F" w14:paraId="689698FE" w14:textId="77777777" w:rsidTr="006E60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1" w:type="dxa"/>
            <w:vAlign w:val="center"/>
          </w:tcPr>
          <w:p w14:paraId="2E9ED0EF" w14:textId="77777777" w:rsidR="0043038F" w:rsidRPr="0043038F" w:rsidRDefault="0043038F" w:rsidP="006E60E3">
            <w:pPr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43038F">
              <w:rPr>
                <w:rFonts w:ascii="Times New Roman" w:hAnsi="Times New Roman" w:cs="Times New Roman"/>
              </w:rPr>
              <w:t>İnternette bulunan sağlıklı beslenmeye ilişkin bilgilerin sizin için geçerli olup olmadığına karar vermek…</w:t>
            </w:r>
          </w:p>
        </w:tc>
        <w:tc>
          <w:tcPr>
            <w:tcW w:w="612" w:type="dxa"/>
            <w:vAlign w:val="center"/>
          </w:tcPr>
          <w:p w14:paraId="1DC2313A" w14:textId="4F057119" w:rsidR="0043038F" w:rsidRPr="0043038F" w:rsidRDefault="0043038F" w:rsidP="006E60E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12" w:type="dxa"/>
            <w:vAlign w:val="center"/>
          </w:tcPr>
          <w:p w14:paraId="3DE72DBA" w14:textId="7D2351C8" w:rsidR="0043038F" w:rsidRPr="0043038F" w:rsidRDefault="0043038F" w:rsidP="006E60E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12" w:type="dxa"/>
            <w:vAlign w:val="center"/>
          </w:tcPr>
          <w:p w14:paraId="68D20020" w14:textId="3A2D7662" w:rsidR="0043038F" w:rsidRPr="0043038F" w:rsidRDefault="0043038F" w:rsidP="006E60E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12" w:type="dxa"/>
            <w:vAlign w:val="center"/>
          </w:tcPr>
          <w:p w14:paraId="5B5BB75F" w14:textId="5F0767FE" w:rsidR="0043038F" w:rsidRPr="0043038F" w:rsidRDefault="0043038F" w:rsidP="006E60E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43038F" w:rsidRPr="0043038F" w14:paraId="01F339FF" w14:textId="77777777" w:rsidTr="006E60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1" w:type="dxa"/>
            <w:vAlign w:val="center"/>
          </w:tcPr>
          <w:p w14:paraId="74782E2C" w14:textId="77777777" w:rsidR="0043038F" w:rsidRPr="0043038F" w:rsidRDefault="0043038F" w:rsidP="006E60E3">
            <w:pPr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43038F">
              <w:rPr>
                <w:rFonts w:ascii="Times New Roman" w:hAnsi="Times New Roman" w:cs="Times New Roman"/>
              </w:rPr>
              <w:t>Daha iyi beslenmek için sağlıklı beslenmeye ilişkin internetten elde ettiğiniz bilgileri günlük hayatınıza uyarlamak…</w:t>
            </w:r>
          </w:p>
        </w:tc>
        <w:tc>
          <w:tcPr>
            <w:tcW w:w="612" w:type="dxa"/>
            <w:vAlign w:val="center"/>
          </w:tcPr>
          <w:p w14:paraId="41904F63" w14:textId="7EC27CDB" w:rsidR="0043038F" w:rsidRPr="0043038F" w:rsidRDefault="0043038F" w:rsidP="006E60E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12" w:type="dxa"/>
            <w:vAlign w:val="center"/>
          </w:tcPr>
          <w:p w14:paraId="5842571D" w14:textId="3A2D8134" w:rsidR="0043038F" w:rsidRPr="0043038F" w:rsidRDefault="0043038F" w:rsidP="006E60E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12" w:type="dxa"/>
            <w:vAlign w:val="center"/>
          </w:tcPr>
          <w:p w14:paraId="0414DEB0" w14:textId="45ADDE14" w:rsidR="0043038F" w:rsidRPr="0043038F" w:rsidRDefault="0043038F" w:rsidP="006E60E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12" w:type="dxa"/>
            <w:vAlign w:val="center"/>
          </w:tcPr>
          <w:p w14:paraId="2FAFAFAD" w14:textId="1ED0A746" w:rsidR="0043038F" w:rsidRPr="0043038F" w:rsidRDefault="0043038F" w:rsidP="006E60E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</w:tbl>
    <w:p w14:paraId="6B049D50" w14:textId="77777777" w:rsidR="009F1A1C" w:rsidRPr="009F1A1C" w:rsidRDefault="009F1A1C" w:rsidP="009F1A1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395B738" w14:textId="77777777" w:rsidR="009F1A1C" w:rsidRPr="009F1A1C" w:rsidRDefault="009F1A1C" w:rsidP="009F1A1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9F1A1C" w:rsidRPr="009F1A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A1C"/>
    <w:rsid w:val="002C2D53"/>
    <w:rsid w:val="0043038F"/>
    <w:rsid w:val="00445134"/>
    <w:rsid w:val="00454957"/>
    <w:rsid w:val="006E60E3"/>
    <w:rsid w:val="009F1A1C"/>
    <w:rsid w:val="00B2307A"/>
    <w:rsid w:val="00D72340"/>
    <w:rsid w:val="00E17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146AE"/>
  <w15:chartTrackingRefBased/>
  <w15:docId w15:val="{3F28DD84-0B1D-4D1B-88C3-287692666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F1A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KlavuzTablo3-Vurgu1">
    <w:name w:val="Grid Table 3 Accent 1"/>
    <w:basedOn w:val="NormalTablo"/>
    <w:uiPriority w:val="48"/>
    <w:rsid w:val="002C2D53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KlavuzTablo3-Vurgu2">
    <w:name w:val="Grid Table 3 Accent 2"/>
    <w:basedOn w:val="NormalTablo"/>
    <w:uiPriority w:val="48"/>
    <w:rsid w:val="00B2307A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KlavuzTablo3-Vurgu6">
    <w:name w:val="Grid Table 3 Accent 6"/>
    <w:basedOn w:val="NormalTablo"/>
    <w:uiPriority w:val="48"/>
    <w:rsid w:val="00B2307A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OZGUN TUTUNCU</dc:creator>
  <cp:keywords/>
  <dc:description/>
  <cp:lastModifiedBy>OZGUN TUTUNCU</cp:lastModifiedBy>
  <cp:revision>4</cp:revision>
  <dcterms:created xsi:type="dcterms:W3CDTF">2022-05-14T00:39:00Z</dcterms:created>
  <dcterms:modified xsi:type="dcterms:W3CDTF">2022-05-14T00:48:00Z</dcterms:modified>
</cp:coreProperties>
</file>