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62" w:tblpY="-5912"/>
        <w:tblOverlap w:val="never"/>
        <w:tblW w:w="9064" w:type="dxa"/>
        <w:tblInd w:w="0" w:type="dxa"/>
        <w:tblCellMar>
          <w:top w:w="68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798"/>
        <w:gridCol w:w="422"/>
        <w:gridCol w:w="422"/>
        <w:gridCol w:w="422"/>
      </w:tblGrid>
      <w:tr w:rsidR="007F11A4" w:rsidTr="00921096">
        <w:trPr>
          <w:trHeight w:val="1340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096" w:rsidRDefault="00921096">
            <w:pPr>
              <w:spacing w:after="0" w:line="259" w:lineRule="auto"/>
              <w:ind w:left="2072" w:right="0" w:firstLine="0"/>
              <w:jc w:val="left"/>
              <w:rPr>
                <w:b/>
                <w:sz w:val="18"/>
              </w:rPr>
            </w:pPr>
          </w:p>
          <w:p w:rsidR="00921096" w:rsidRDefault="00921096">
            <w:pPr>
              <w:spacing w:after="0" w:line="259" w:lineRule="auto"/>
              <w:ind w:left="2072" w:right="0" w:firstLine="0"/>
              <w:jc w:val="left"/>
              <w:rPr>
                <w:b/>
                <w:sz w:val="18"/>
              </w:rPr>
            </w:pPr>
          </w:p>
          <w:p w:rsidR="00921096" w:rsidRDefault="00921096">
            <w:pPr>
              <w:spacing w:after="0" w:line="259" w:lineRule="auto"/>
              <w:ind w:left="2072" w:right="0" w:firstLine="0"/>
              <w:jc w:val="left"/>
              <w:rPr>
                <w:b/>
                <w:sz w:val="18"/>
              </w:rPr>
            </w:pPr>
          </w:p>
          <w:p w:rsidR="00921096" w:rsidRDefault="00921096">
            <w:pPr>
              <w:spacing w:after="0" w:line="259" w:lineRule="auto"/>
              <w:ind w:left="2072" w:right="0" w:firstLine="0"/>
              <w:jc w:val="left"/>
              <w:rPr>
                <w:b/>
                <w:sz w:val="18"/>
              </w:rPr>
            </w:pPr>
          </w:p>
          <w:p w:rsidR="007F11A4" w:rsidRDefault="00000000">
            <w:pPr>
              <w:spacing w:after="0" w:line="259" w:lineRule="auto"/>
              <w:ind w:left="2072" w:right="0" w:firstLine="0"/>
              <w:jc w:val="left"/>
            </w:pPr>
            <w:r>
              <w:rPr>
                <w:b/>
                <w:sz w:val="18"/>
              </w:rPr>
              <w:t xml:space="preserve">YÜKSEKÖĞRETİMDE ÖĞRENME MOTİVASYONU ÖLÇEĞİ 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</w:tr>
      <w:tr w:rsidR="007F11A4" w:rsidTr="00921096">
        <w:trPr>
          <w:trHeight w:val="28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Öğrenme Hedefleri 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Akademik çalışmalarımı onlara ilgi duyduğum için yaparım.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Çok fazla hata yapsam bile bir şeyler öğrendiğim çalışmalardan hoşlanırım.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Akademik çalışma yapmamın bir nedeni de onları yapmaktan hoşlanmamdır.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Akademik çalışma yapmamın önemli bir nedeni de yeni şeyler öğrenmeyi sevmemdir.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Konu ne kadar zorsa, onu anlamaya çalışmaktan o kadar hoşlanırım.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Beni düşündüren çalışmaları yapmaktan daha çok hoşlanırım.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Bir konunun beni daha fazla öğrenmeye teşvik etmesinden hoşlanırım.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Çok çalışmamın önemli bir nedeni de bilgi birikimimi artırmak istememdir.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Performansa Yönelik Hedefler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</w:tr>
      <w:tr w:rsidR="007F11A4" w:rsidTr="00921096">
        <w:trPr>
          <w:trHeight w:val="284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Bir şeyleri diğerlerinden daha iyi yapmak benim için önemlidir.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Akademik çalışmalarımı arkadaşlarımdan daha iyi yapmak benim için önemlidir.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Sınıfımda diğerlerinden öne çıkmak isterim.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Çalışmamın arkadaşlarımdan daha iyi olduğunu bildiğimde sınıfımda başarılı hissederim.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Sınıf arkadaşlarıma cevapları bildiğimi göstermekten hoşlanırım.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Sınıf arkadaşlarımın yapamadığı çalışmaları yapabilmek benim için önemlidir.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Okulda başarı, bir şeyleri diğerlerinden daha iyi yapmaktır.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Beni çalışmaya güdüleyen şey sınıfta birinci olmaktır.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Performanstan Kaçınma Hedefleri 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1A4" w:rsidRDefault="007F11A4">
            <w:pPr>
              <w:spacing w:after="160" w:line="259" w:lineRule="auto"/>
              <w:ind w:right="0" w:firstLine="0"/>
              <w:jc w:val="left"/>
            </w:pP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"Saçma" bir şey söylemekten korktuğum için hocanın sorduğu sorulara cevap vermem.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Sınıf arkadaşlarımın bana gülmesini istemediğim için sınıftaki tartışmalara katılmam.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492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Hocaların sınıf arkadaşlarımdan daha az şey bildiğimi düşünmesini istemediğim için sınıf tartışmalarına katılmam.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Üzerinde çalışılan içerik hakkında şüphelerim olduğunda derslere katılmam.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28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Derse katılmamamın bir sebebi de bilgisiz görünmekten kaçınmaktır.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487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Konuyla ilgili şüphelerim olduğunda sınıf arkadaşlarımdan daha az zeki olduğum izlenimini vermemek için hocaya soru sormam.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  <w:tr w:rsidR="007F11A4" w:rsidTr="00921096">
        <w:trPr>
          <w:trHeight w:val="487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Sınıf arkadaşlarımın ve hocalarımın zeki olmadığımı düşünmesini engellemek için derslere katılmam.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(1)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(2)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A4" w:rsidRDefault="00000000">
            <w:p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(3) </w:t>
            </w:r>
          </w:p>
        </w:tc>
      </w:tr>
    </w:tbl>
    <w:p w:rsidR="007F11A4" w:rsidRDefault="00000000">
      <w:pPr>
        <w:pStyle w:val="Balk2"/>
        <w:spacing w:after="2109" w:line="265" w:lineRule="auto"/>
        <w:ind w:left="72" w:right="-15"/>
        <w:jc w:val="right"/>
      </w:pPr>
      <w:r>
        <w:rPr>
          <w:rFonts w:ascii="Calibri" w:eastAsia="Calibri" w:hAnsi="Calibri" w:cs="Calibri"/>
          <w:b w:val="0"/>
          <w:i w:val="0"/>
          <w:sz w:val="22"/>
        </w:rPr>
        <w:t xml:space="preserve">51 </w:t>
      </w:r>
    </w:p>
    <w:p w:rsidR="007F11A4" w:rsidRDefault="00000000">
      <w:pPr>
        <w:spacing w:after="3" w:line="259" w:lineRule="auto"/>
        <w:ind w:left="-5" w:right="0" w:hanging="10"/>
        <w:jc w:val="left"/>
      </w:pPr>
      <w:r>
        <w:rPr>
          <w:b/>
          <w:sz w:val="18"/>
        </w:rPr>
        <w:t xml:space="preserve">Katılmıyorum (1)     Bilmiyorum (2)     Katılıyorum (3) </w:t>
      </w:r>
    </w:p>
    <w:p w:rsidR="007F11A4" w:rsidRDefault="00000000">
      <w:pPr>
        <w:spacing w:after="0" w:line="259" w:lineRule="auto"/>
        <w:ind w:left="58" w:right="0" w:firstLine="0"/>
        <w:jc w:val="left"/>
      </w:pPr>
      <w:r>
        <w:rPr>
          <w:sz w:val="18"/>
        </w:rPr>
        <w:t xml:space="preserve"> </w:t>
      </w:r>
    </w:p>
    <w:p w:rsidR="007F11A4" w:rsidRDefault="00000000">
      <w:pPr>
        <w:spacing w:after="49"/>
        <w:ind w:left="53" w:right="0" w:hanging="10"/>
      </w:pPr>
      <w:r>
        <w:rPr>
          <w:sz w:val="18"/>
        </w:rPr>
        <w:t xml:space="preserve">NOT: </w:t>
      </w:r>
      <w:r>
        <w:rPr>
          <w:i/>
          <w:sz w:val="18"/>
        </w:rPr>
        <w:t xml:space="preserve">Her alt boyut öğrenciyi öğrenmeye yönelik hangi davranışın motive ettiğini açıklamak üzere ayrı ayrı değerlendirilebilir. </w:t>
      </w:r>
    </w:p>
    <w:sectPr w:rsidR="007F1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6" w:right="464" w:bottom="1222" w:left="1644" w:header="283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D6C" w:rsidRDefault="00985D6C">
      <w:pPr>
        <w:spacing w:after="0" w:line="240" w:lineRule="auto"/>
      </w:pPr>
      <w:r>
        <w:separator/>
      </w:r>
    </w:p>
  </w:endnote>
  <w:endnote w:type="continuationSeparator" w:id="0">
    <w:p w:rsidR="00985D6C" w:rsidRDefault="0098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1A4" w:rsidRDefault="00000000">
    <w:pPr>
      <w:spacing w:after="572" w:line="259" w:lineRule="auto"/>
      <w:ind w:left="58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7F11A4" w:rsidRDefault="00000000">
    <w:pPr>
      <w:spacing w:after="0" w:line="259" w:lineRule="auto"/>
      <w:ind w:left="-14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1035101</wp:posOffset>
              </wp:positionH>
              <wp:positionV relativeFrom="page">
                <wp:posOffset>10134600</wp:posOffset>
              </wp:positionV>
              <wp:extent cx="5851906" cy="390634"/>
              <wp:effectExtent l="0" t="0" r="0" b="0"/>
              <wp:wrapSquare wrapText="bothSides"/>
              <wp:docPr id="46726" name="Group 46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906" cy="390634"/>
                        <a:chOff x="0" y="0"/>
                        <a:chExt cx="5851906" cy="390634"/>
                      </a:xfrm>
                    </wpg:grpSpPr>
                    <wps:wsp>
                      <wps:cNvPr id="46731" name="Rectangle 46731"/>
                      <wps:cNvSpPr/>
                      <wps:spPr>
                        <a:xfrm>
                          <a:off x="365709" y="160441"/>
                          <a:ext cx="103373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2" name="Rectangle 46732"/>
                      <wps:cNvSpPr/>
                      <wps:spPr>
                        <a:xfrm>
                          <a:off x="443433" y="160441"/>
                          <a:ext cx="48646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3" name="Rectangle 46733"/>
                      <wps:cNvSpPr/>
                      <wps:spPr>
                        <a:xfrm>
                          <a:off x="481533" y="160441"/>
                          <a:ext cx="4211383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International Journal of Educational Research ISSN: 1309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4" name="Rectangle 46734"/>
                      <wps:cNvSpPr/>
                      <wps:spPr>
                        <a:xfrm>
                          <a:off x="3652088" y="160441"/>
                          <a:ext cx="48646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5" name="Rectangle 46735"/>
                      <wps:cNvSpPr/>
                      <wps:spPr>
                        <a:xfrm>
                          <a:off x="3687140" y="160441"/>
                          <a:ext cx="37776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6265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6" name="Rectangle 46736"/>
                      <wps:cNvSpPr/>
                      <wps:spPr>
                        <a:xfrm>
                          <a:off x="3971862" y="160441"/>
                          <a:ext cx="363629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 xml:space="preserve"> Vol: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7" name="Rectangle 46737"/>
                      <wps:cNvSpPr/>
                      <wps:spPr>
                        <a:xfrm>
                          <a:off x="4244924" y="160441"/>
                          <a:ext cx="18951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8" name="Rectangle 46738"/>
                      <wps:cNvSpPr/>
                      <wps:spPr>
                        <a:xfrm>
                          <a:off x="4388561" y="160441"/>
                          <a:ext cx="37168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 xml:space="preserve">, No: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9" name="Rectangle 46739"/>
                      <wps:cNvSpPr/>
                      <wps:spPr>
                        <a:xfrm>
                          <a:off x="4667453" y="160441"/>
                          <a:ext cx="94252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40" name="Rectangle 46740"/>
                      <wps:cNvSpPr/>
                      <wps:spPr>
                        <a:xfrm>
                          <a:off x="4739082" y="160441"/>
                          <a:ext cx="363630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 xml:space="preserve">, pp.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41" name="Rectangle 46741"/>
                      <wps:cNvSpPr/>
                      <wps:spPr>
                        <a:xfrm>
                          <a:off x="5011878" y="160441"/>
                          <a:ext cx="18951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42" name="Rectangle 46742"/>
                      <wps:cNvSpPr/>
                      <wps:spPr>
                        <a:xfrm>
                          <a:off x="5155134" y="160441"/>
                          <a:ext cx="48646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43" name="Rectangle 46743"/>
                      <wps:cNvSpPr/>
                      <wps:spPr>
                        <a:xfrm>
                          <a:off x="5191709" y="160441"/>
                          <a:ext cx="18951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44" name="Rectangle 46744"/>
                      <wps:cNvSpPr/>
                      <wps:spPr>
                        <a:xfrm>
                          <a:off x="5333441" y="160441"/>
                          <a:ext cx="45606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45" name="Rectangle 46745"/>
                      <wps:cNvSpPr/>
                      <wps:spPr>
                        <a:xfrm>
                          <a:off x="5767781" y="282362"/>
                          <a:ext cx="51686" cy="144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14B42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67" name="Shape 48067"/>
                      <wps:cNvSpPr/>
                      <wps:spPr>
                        <a:xfrm>
                          <a:off x="0" y="0"/>
                          <a:ext cx="540194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38100">
                              <a:moveTo>
                                <a:pt x="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68" name="Shape 48068"/>
                      <wps:cNvSpPr/>
                      <wps:spPr>
                        <a:xfrm>
                          <a:off x="5402021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69" name="Shape 48069"/>
                      <wps:cNvSpPr/>
                      <wps:spPr>
                        <a:xfrm>
                          <a:off x="5440121" y="0"/>
                          <a:ext cx="411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5" h="38100">
                              <a:moveTo>
                                <a:pt x="0" y="0"/>
                              </a:moveTo>
                              <a:lnTo>
                                <a:pt x="411785" y="0"/>
                              </a:lnTo>
                              <a:lnTo>
                                <a:pt x="411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730" name="Picture 46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8951" y="36563"/>
                          <a:ext cx="291465" cy="325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726" style="width:460.78pt;height:30.7586pt;position:absolute;mso-position-horizontal-relative:page;mso-position-horizontal:absolute;margin-left:81.504pt;mso-position-vertical-relative:page;margin-top:798pt;" coordsize="58519,3906">
              <v:rect id="Rectangle 46731" style="position:absolute;width:1033;height:1441;left:3657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E</w:t>
                      </w:r>
                    </w:p>
                  </w:txbxContent>
                </v:textbox>
              </v:rect>
              <v:rect id="Rectangle 46732" style="position:absolute;width:486;height:1441;left:4434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-</w:t>
                      </w:r>
                    </w:p>
                  </w:txbxContent>
                </v:textbox>
              </v:rect>
              <v:rect id="Rectangle 46733" style="position:absolute;width:42113;height:1441;left:4815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International Journal of Educational Research ISSN: 1309</w:t>
                      </w:r>
                    </w:p>
                  </w:txbxContent>
                </v:textbox>
              </v:rect>
              <v:rect id="Rectangle 46734" style="position:absolute;width:486;height:1441;left:36520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-</w:t>
                      </w:r>
                    </w:p>
                  </w:txbxContent>
                </v:textbox>
              </v:rect>
              <v:rect id="Rectangle 46735" style="position:absolute;width:3777;height:1441;left:36871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6265</w:t>
                      </w:r>
                    </w:p>
                  </w:txbxContent>
                </v:textbox>
              </v:rect>
              <v:rect id="Rectangle 46736" style="position:absolute;width:3636;height:1441;left:39718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 Vol: </w:t>
                      </w:r>
                    </w:p>
                  </w:txbxContent>
                </v:textbox>
              </v:rect>
              <v:rect id="Rectangle 46737" style="position:absolute;width:1895;height:1441;left:42449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14</w:t>
                      </w:r>
                    </w:p>
                  </w:txbxContent>
                </v:textbox>
              </v:rect>
              <v:rect id="Rectangle 46738" style="position:absolute;width:3716;height:1441;left:43885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, No: </w:t>
                      </w:r>
                    </w:p>
                  </w:txbxContent>
                </v:textbox>
              </v:rect>
              <v:rect id="Rectangle 46739" style="position:absolute;width:942;height:1441;left:46674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3</w:t>
                      </w:r>
                    </w:p>
                  </w:txbxContent>
                </v:textbox>
              </v:rect>
              <v:rect id="Rectangle 46740" style="position:absolute;width:3636;height:1441;left:47390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, pp. </w:t>
                      </w:r>
                    </w:p>
                  </w:txbxContent>
                </v:textbox>
              </v:rect>
              <v:rect id="Rectangle 46741" style="position:absolute;width:1895;height:1441;left:50118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34</w:t>
                      </w:r>
                    </w:p>
                  </w:txbxContent>
                </v:textbox>
              </v:rect>
              <v:rect id="Rectangle 46742" style="position:absolute;width:486;height:1441;left:51551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-</w:t>
                      </w:r>
                    </w:p>
                  </w:txbxContent>
                </v:textbox>
              </v:rect>
              <v:rect id="Rectangle 46743" style="position:absolute;width:1895;height:1441;left:51917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51</w:t>
                      </w:r>
                    </w:p>
                  </w:txbxContent>
                </v:textbox>
              </v:rect>
              <v:rect id="Rectangle 46744" style="position:absolute;width:456;height:1441;left:53334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745" style="position:absolute;width:516;height:1440;left:57677;top:28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b w:val="1"/>
                          <w:i w:val="1"/>
                          <w:color w:val="14b42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8070" style="position:absolute;width:54019;height:381;left:0;top:0;" coordsize="5401945,38100" path="m0,0l5401945,0l5401945,38100l0,38100l0,0">
                <v:stroke weight="0pt" endcap="flat" joinstyle="miter" miterlimit="10" on="false" color="#000000" opacity="0"/>
                <v:fill on="true" color="#14b427"/>
              </v:shape>
              <v:shape id="Shape 48071" style="position:absolute;width:381;height:381;left:54020;top:0;" coordsize="38100,38100" path="m0,0l38100,0l38100,38100l0,38100l0,0">
                <v:stroke weight="0pt" endcap="flat" joinstyle="miter" miterlimit="10" on="false" color="#000000" opacity="0"/>
                <v:fill on="true" color="#14b427"/>
              </v:shape>
              <v:shape id="Shape 48072" style="position:absolute;width:4117;height:381;left:54401;top:0;" coordsize="411785,38100" path="m0,0l411785,0l411785,38100l0,38100l0,0">
                <v:stroke weight="0pt" endcap="flat" joinstyle="miter" miterlimit="10" on="false" color="#000000" opacity="0"/>
                <v:fill on="true" color="#14b427"/>
              </v:shape>
              <v:shape id="Picture 46730" style="position:absolute;width:2914;height:3257;left:54689;top:365;" filled="f">
                <v:imagedata r:id="rId1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1A4" w:rsidRDefault="00000000" w:rsidP="00921096">
    <w:pPr>
      <w:spacing w:after="572" w:line="259" w:lineRule="auto"/>
      <w:ind w:left="58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1A4" w:rsidRDefault="00000000">
    <w:pPr>
      <w:spacing w:after="572" w:line="259" w:lineRule="auto"/>
      <w:ind w:left="58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7F11A4" w:rsidRDefault="00000000">
    <w:pPr>
      <w:spacing w:after="0" w:line="259" w:lineRule="auto"/>
      <w:ind w:left="-14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1035101</wp:posOffset>
              </wp:positionH>
              <wp:positionV relativeFrom="page">
                <wp:posOffset>10134600</wp:posOffset>
              </wp:positionV>
              <wp:extent cx="5851906" cy="390634"/>
              <wp:effectExtent l="0" t="0" r="0" b="0"/>
              <wp:wrapSquare wrapText="bothSides"/>
              <wp:docPr id="46610" name="Group 46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906" cy="390634"/>
                        <a:chOff x="0" y="0"/>
                        <a:chExt cx="5851906" cy="390634"/>
                      </a:xfrm>
                    </wpg:grpSpPr>
                    <wps:wsp>
                      <wps:cNvPr id="46615" name="Rectangle 46615"/>
                      <wps:cNvSpPr/>
                      <wps:spPr>
                        <a:xfrm>
                          <a:off x="365709" y="160441"/>
                          <a:ext cx="103373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16" name="Rectangle 46616"/>
                      <wps:cNvSpPr/>
                      <wps:spPr>
                        <a:xfrm>
                          <a:off x="443433" y="160441"/>
                          <a:ext cx="48646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17" name="Rectangle 46617"/>
                      <wps:cNvSpPr/>
                      <wps:spPr>
                        <a:xfrm>
                          <a:off x="481533" y="160441"/>
                          <a:ext cx="4211383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International Journal of Educational Research ISSN: 1309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18" name="Rectangle 46618"/>
                      <wps:cNvSpPr/>
                      <wps:spPr>
                        <a:xfrm>
                          <a:off x="3652088" y="160441"/>
                          <a:ext cx="48646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19" name="Rectangle 46619"/>
                      <wps:cNvSpPr/>
                      <wps:spPr>
                        <a:xfrm>
                          <a:off x="3687140" y="160441"/>
                          <a:ext cx="37776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6265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0" name="Rectangle 46620"/>
                      <wps:cNvSpPr/>
                      <wps:spPr>
                        <a:xfrm>
                          <a:off x="3971862" y="160441"/>
                          <a:ext cx="363629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 xml:space="preserve"> Vol: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1" name="Rectangle 46621"/>
                      <wps:cNvSpPr/>
                      <wps:spPr>
                        <a:xfrm>
                          <a:off x="4244924" y="160441"/>
                          <a:ext cx="18951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2" name="Rectangle 46622"/>
                      <wps:cNvSpPr/>
                      <wps:spPr>
                        <a:xfrm>
                          <a:off x="4388561" y="160441"/>
                          <a:ext cx="37168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 xml:space="preserve">, No: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3" name="Rectangle 46623"/>
                      <wps:cNvSpPr/>
                      <wps:spPr>
                        <a:xfrm>
                          <a:off x="4667453" y="160441"/>
                          <a:ext cx="94252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4" name="Rectangle 46624"/>
                      <wps:cNvSpPr/>
                      <wps:spPr>
                        <a:xfrm>
                          <a:off x="4739082" y="160441"/>
                          <a:ext cx="363630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 xml:space="preserve">, pp.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5" name="Rectangle 46625"/>
                      <wps:cNvSpPr/>
                      <wps:spPr>
                        <a:xfrm>
                          <a:off x="5011878" y="160441"/>
                          <a:ext cx="18951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6" name="Rectangle 46626"/>
                      <wps:cNvSpPr/>
                      <wps:spPr>
                        <a:xfrm>
                          <a:off x="5155134" y="160441"/>
                          <a:ext cx="48646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7" name="Rectangle 46627"/>
                      <wps:cNvSpPr/>
                      <wps:spPr>
                        <a:xfrm>
                          <a:off x="5191709" y="160441"/>
                          <a:ext cx="189517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8" name="Rectangle 46628"/>
                      <wps:cNvSpPr/>
                      <wps:spPr>
                        <a:xfrm>
                          <a:off x="5333441" y="160441"/>
                          <a:ext cx="45606" cy="144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14B42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629" name="Rectangle 46629"/>
                      <wps:cNvSpPr/>
                      <wps:spPr>
                        <a:xfrm>
                          <a:off x="5767781" y="282362"/>
                          <a:ext cx="51686" cy="144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11A4" w:rsidRDefault="0000000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i/>
                                <w:color w:val="14B42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55" name="Shape 48055"/>
                      <wps:cNvSpPr/>
                      <wps:spPr>
                        <a:xfrm>
                          <a:off x="0" y="0"/>
                          <a:ext cx="540194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45" h="38100">
                              <a:moveTo>
                                <a:pt x="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56" name="Shape 48056"/>
                      <wps:cNvSpPr/>
                      <wps:spPr>
                        <a:xfrm>
                          <a:off x="5402021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57" name="Shape 48057"/>
                      <wps:cNvSpPr/>
                      <wps:spPr>
                        <a:xfrm>
                          <a:off x="5440121" y="0"/>
                          <a:ext cx="411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5" h="38100">
                              <a:moveTo>
                                <a:pt x="0" y="0"/>
                              </a:moveTo>
                              <a:lnTo>
                                <a:pt x="411785" y="0"/>
                              </a:lnTo>
                              <a:lnTo>
                                <a:pt x="411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614" name="Picture 466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8951" y="36563"/>
                          <a:ext cx="291465" cy="325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610" style="width:460.78pt;height:30.7586pt;position:absolute;mso-position-horizontal-relative:page;mso-position-horizontal:absolute;margin-left:81.504pt;mso-position-vertical-relative:page;margin-top:798pt;" coordsize="58519,3906">
              <v:rect id="Rectangle 46615" style="position:absolute;width:1033;height:1441;left:3657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E</w:t>
                      </w:r>
                    </w:p>
                  </w:txbxContent>
                </v:textbox>
              </v:rect>
              <v:rect id="Rectangle 46616" style="position:absolute;width:486;height:1441;left:4434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-</w:t>
                      </w:r>
                    </w:p>
                  </w:txbxContent>
                </v:textbox>
              </v:rect>
              <v:rect id="Rectangle 46617" style="position:absolute;width:42113;height:1441;left:4815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International Journal of Educational Research ISSN: 1309</w:t>
                      </w:r>
                    </w:p>
                  </w:txbxContent>
                </v:textbox>
              </v:rect>
              <v:rect id="Rectangle 46618" style="position:absolute;width:486;height:1441;left:36520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-</w:t>
                      </w:r>
                    </w:p>
                  </w:txbxContent>
                </v:textbox>
              </v:rect>
              <v:rect id="Rectangle 46619" style="position:absolute;width:3777;height:1441;left:36871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6265</w:t>
                      </w:r>
                    </w:p>
                  </w:txbxContent>
                </v:textbox>
              </v:rect>
              <v:rect id="Rectangle 46620" style="position:absolute;width:3636;height:1441;left:39718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 Vol: </w:t>
                      </w:r>
                    </w:p>
                  </w:txbxContent>
                </v:textbox>
              </v:rect>
              <v:rect id="Rectangle 46621" style="position:absolute;width:1895;height:1441;left:42449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14</w:t>
                      </w:r>
                    </w:p>
                  </w:txbxContent>
                </v:textbox>
              </v:rect>
              <v:rect id="Rectangle 46622" style="position:absolute;width:3716;height:1441;left:43885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, No: </w:t>
                      </w:r>
                    </w:p>
                  </w:txbxContent>
                </v:textbox>
              </v:rect>
              <v:rect id="Rectangle 46623" style="position:absolute;width:942;height:1441;left:46674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3</w:t>
                      </w:r>
                    </w:p>
                  </w:txbxContent>
                </v:textbox>
              </v:rect>
              <v:rect id="Rectangle 46624" style="position:absolute;width:3636;height:1441;left:47390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, pp. </w:t>
                      </w:r>
                    </w:p>
                  </w:txbxContent>
                </v:textbox>
              </v:rect>
              <v:rect id="Rectangle 46625" style="position:absolute;width:1895;height:1441;left:50118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34</w:t>
                      </w:r>
                    </w:p>
                  </w:txbxContent>
                </v:textbox>
              </v:rect>
              <v:rect id="Rectangle 46626" style="position:absolute;width:486;height:1441;left:51551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-</w:t>
                      </w:r>
                    </w:p>
                  </w:txbxContent>
                </v:textbox>
              </v:rect>
              <v:rect id="Rectangle 46627" style="position:absolute;width:1895;height:1441;left:51917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51</w:t>
                      </w:r>
                    </w:p>
                  </w:txbxContent>
                </v:textbox>
              </v:rect>
              <v:rect id="Rectangle 46628" style="position:absolute;width:456;height:1441;left:53334;top:160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i w:val="1"/>
                          <w:color w:val="14b42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629" style="position:absolute;width:516;height:1440;left:57677;top:282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right="0" w:firstLine="0"/>
                        <w:jc w:val="left"/>
                      </w:pPr>
                      <w:r>
                        <w:rPr>
                          <w:rFonts w:cs="Bookman Old Style" w:hAnsi="Bookman Old Style" w:eastAsia="Bookman Old Style" w:ascii="Bookman Old Style"/>
                          <w:b w:val="1"/>
                          <w:i w:val="1"/>
                          <w:color w:val="14b42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8058" style="position:absolute;width:54019;height:381;left:0;top:0;" coordsize="5401945,38100" path="m0,0l5401945,0l5401945,38100l0,38100l0,0">
                <v:stroke weight="0pt" endcap="flat" joinstyle="miter" miterlimit="10" on="false" color="#000000" opacity="0"/>
                <v:fill on="true" color="#14b427"/>
              </v:shape>
              <v:shape id="Shape 48059" style="position:absolute;width:381;height:381;left:54020;top:0;" coordsize="38100,38100" path="m0,0l38100,0l38100,38100l0,38100l0,0">
                <v:stroke weight="0pt" endcap="flat" joinstyle="miter" miterlimit="10" on="false" color="#000000" opacity="0"/>
                <v:fill on="true" color="#14b427"/>
              </v:shape>
              <v:shape id="Shape 48060" style="position:absolute;width:4117;height:381;left:54401;top:0;" coordsize="411785,38100" path="m0,0l411785,0l411785,38100l0,38100l0,0">
                <v:stroke weight="0pt" endcap="flat" joinstyle="miter" miterlimit="10" on="false" color="#000000" opacity="0"/>
                <v:fill on="true" color="#14b427"/>
              </v:shape>
              <v:shape id="Picture 46614" style="position:absolute;width:2914;height:3257;left:54689;top:365;" filled="f">
                <v:imagedata r:id="rId1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D6C" w:rsidRDefault="00985D6C">
      <w:pPr>
        <w:spacing w:after="0" w:line="240" w:lineRule="auto"/>
      </w:pPr>
      <w:r>
        <w:separator/>
      </w:r>
    </w:p>
  </w:footnote>
  <w:footnote w:type="continuationSeparator" w:id="0">
    <w:p w:rsidR="00985D6C" w:rsidRDefault="0098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1A4" w:rsidRDefault="00000000">
    <w:pPr>
      <w:spacing w:after="0" w:line="216" w:lineRule="auto"/>
      <w:ind w:left="564" w:right="689" w:firstLine="238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1025957</wp:posOffset>
              </wp:positionH>
              <wp:positionV relativeFrom="page">
                <wp:posOffset>179705</wp:posOffset>
              </wp:positionV>
              <wp:extent cx="5861000" cy="352171"/>
              <wp:effectExtent l="0" t="0" r="0" b="0"/>
              <wp:wrapNone/>
              <wp:docPr id="46707" name="Group 46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1000" cy="352171"/>
                        <a:chOff x="0" y="0"/>
                        <a:chExt cx="5861000" cy="352171"/>
                      </a:xfrm>
                    </wpg:grpSpPr>
                    <wps:wsp>
                      <wps:cNvPr id="48037" name="Shape 48037"/>
                      <wps:cNvSpPr/>
                      <wps:spPr>
                        <a:xfrm>
                          <a:off x="0" y="314071"/>
                          <a:ext cx="4587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724" h="38100">
                              <a:moveTo>
                                <a:pt x="0" y="0"/>
                              </a:moveTo>
                              <a:lnTo>
                                <a:pt x="458724" y="0"/>
                              </a:lnTo>
                              <a:lnTo>
                                <a:pt x="4587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38" name="Shape 48038"/>
                      <wps:cNvSpPr/>
                      <wps:spPr>
                        <a:xfrm>
                          <a:off x="449529" y="314071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39" name="Shape 48039"/>
                      <wps:cNvSpPr/>
                      <wps:spPr>
                        <a:xfrm>
                          <a:off x="487629" y="314071"/>
                          <a:ext cx="537337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371" h="38100">
                              <a:moveTo>
                                <a:pt x="0" y="0"/>
                              </a:moveTo>
                              <a:lnTo>
                                <a:pt x="5373371" y="0"/>
                              </a:lnTo>
                              <a:lnTo>
                                <a:pt x="537337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711" name="Picture 467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1008" y="0"/>
                          <a:ext cx="28067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707" style="width:461.496pt;height:27.73pt;position:absolute;z-index:-2147483632;mso-position-horizontal-relative:page;mso-position-horizontal:absolute;margin-left:80.784pt;mso-position-vertical-relative:page;margin-top:14.15pt;" coordsize="58610,3521">
              <v:shape id="Shape 48040" style="position:absolute;width:4587;height:381;left:0;top:3140;" coordsize="458724,38100" path="m0,0l458724,0l458724,38100l0,38100l0,0">
                <v:stroke weight="0pt" endcap="flat" joinstyle="miter" miterlimit="10" on="false" color="#000000" opacity="0"/>
                <v:fill on="true" color="#14b427"/>
              </v:shape>
              <v:shape id="Shape 48041" style="position:absolute;width:381;height:381;left:4495;top:3140;" coordsize="38100,38100" path="m0,0l38100,0l38100,38100l0,38100l0,0">
                <v:stroke weight="0pt" endcap="flat" joinstyle="miter" miterlimit="10" on="false" color="#000000" opacity="0"/>
                <v:fill on="true" color="#14b427"/>
              </v:shape>
              <v:shape id="Shape 48042" style="position:absolute;width:53733;height:381;left:4876;top:3140;" coordsize="5373371,38100" path="m0,0l5373371,0l5373371,38100l0,38100l0,0">
                <v:stroke weight="0pt" endcap="flat" joinstyle="miter" miterlimit="10" on="false" color="#000000" opacity="0"/>
                <v:fill on="true" color="#14b427"/>
              </v:shape>
              <v:shape id="Picture 46711" style="position:absolute;width:2806;height:3136;left:910;top:0;" filled="f">
                <v:imagedata r:id="rId18"/>
              </v:shape>
            </v:group>
          </w:pict>
        </mc:Fallback>
      </mc:AlternateContent>
    </w:r>
    <w:r>
      <w:rPr>
        <w:rFonts w:ascii="Bookman Old Style" w:eastAsia="Bookman Old Style" w:hAnsi="Bookman Old Style" w:cs="Bookman Old Style"/>
        <w:i/>
        <w:color w:val="14B427"/>
      </w:rPr>
      <w:t>E-Uluslararası Eğitim Araştırmaları Dergisi ISSN: 1309-6265, Cilt: 14, No: 3, ss. 34-51</w:t>
    </w:r>
    <w:r>
      <w:rPr>
        <w:b/>
        <w:i/>
        <w:color w:val="14B427"/>
      </w:rPr>
      <w:t xml:space="preserve">  </w:t>
    </w:r>
  </w:p>
  <w:p w:rsidR="007F11A4" w:rsidRDefault="00000000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7F11A4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6979920</wp:posOffset>
              </wp:positionH>
              <wp:positionV relativeFrom="page">
                <wp:posOffset>5153279</wp:posOffset>
              </wp:positionV>
              <wp:extent cx="429768" cy="6096"/>
              <wp:effectExtent l="0" t="0" r="0" b="0"/>
              <wp:wrapNone/>
              <wp:docPr id="46715" name="Group 46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" cy="6096"/>
                        <a:chOff x="0" y="0"/>
                        <a:chExt cx="429768" cy="6096"/>
                      </a:xfrm>
                    </wpg:grpSpPr>
                    <wps:wsp>
                      <wps:cNvPr id="48043" name="Shape 48043"/>
                      <wps:cNvSpPr/>
                      <wps:spPr>
                        <a:xfrm>
                          <a:off x="0" y="0"/>
                          <a:ext cx="4297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8" h="9144">
                              <a:moveTo>
                                <a:pt x="0" y="0"/>
                              </a:moveTo>
                              <a:lnTo>
                                <a:pt x="429768" y="0"/>
                              </a:lnTo>
                              <a:lnTo>
                                <a:pt x="4297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715" style="width:33.84pt;height:0.480011pt;position:absolute;z-index:-2147483648;mso-position-horizontal-relative:page;mso-position-horizontal:absolute;margin-left:549.6pt;mso-position-vertical-relative:page;margin-top:405.77pt;" coordsize="4297,60">
              <v:shape id="Shape 48044" style="position:absolute;width:4297;height:91;left:0;top:0;" coordsize="429768,9144" path="m0,0l429768,0l429768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1A4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6979920</wp:posOffset>
              </wp:positionH>
              <wp:positionV relativeFrom="page">
                <wp:posOffset>5153279</wp:posOffset>
              </wp:positionV>
              <wp:extent cx="429768" cy="6096"/>
              <wp:effectExtent l="0" t="0" r="0" b="0"/>
              <wp:wrapNone/>
              <wp:docPr id="46657" name="Group 46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" cy="6096"/>
                        <a:chOff x="0" y="0"/>
                        <a:chExt cx="429768" cy="6096"/>
                      </a:xfrm>
                    </wpg:grpSpPr>
                    <wps:wsp>
                      <wps:cNvPr id="48035" name="Shape 48035"/>
                      <wps:cNvSpPr/>
                      <wps:spPr>
                        <a:xfrm>
                          <a:off x="0" y="0"/>
                          <a:ext cx="4297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8" h="9144">
                              <a:moveTo>
                                <a:pt x="0" y="0"/>
                              </a:moveTo>
                              <a:lnTo>
                                <a:pt x="429768" y="0"/>
                              </a:lnTo>
                              <a:lnTo>
                                <a:pt x="4297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657" style="width:33.84pt;height:0.480011pt;position:absolute;z-index:-2147483648;mso-position-horizontal-relative:page;mso-position-horizontal:absolute;margin-left:549.6pt;mso-position-vertical-relative:page;margin-top:405.77pt;" coordsize="4297,60">
              <v:shape id="Shape 48036" style="position:absolute;width:4297;height:91;left:0;top:0;" coordsize="429768,9144" path="m0,0l429768,0l429768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1A4" w:rsidRDefault="00000000">
    <w:pPr>
      <w:spacing w:after="0" w:line="216" w:lineRule="auto"/>
      <w:ind w:left="564" w:right="689" w:firstLine="238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1025957</wp:posOffset>
              </wp:positionH>
              <wp:positionV relativeFrom="page">
                <wp:posOffset>179705</wp:posOffset>
              </wp:positionV>
              <wp:extent cx="5861000" cy="352171"/>
              <wp:effectExtent l="0" t="0" r="0" b="0"/>
              <wp:wrapNone/>
              <wp:docPr id="46591" name="Group 46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1000" cy="352171"/>
                        <a:chOff x="0" y="0"/>
                        <a:chExt cx="5861000" cy="352171"/>
                      </a:xfrm>
                    </wpg:grpSpPr>
                    <wps:wsp>
                      <wps:cNvPr id="48021" name="Shape 48021"/>
                      <wps:cNvSpPr/>
                      <wps:spPr>
                        <a:xfrm>
                          <a:off x="0" y="314071"/>
                          <a:ext cx="4587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724" h="38100">
                              <a:moveTo>
                                <a:pt x="0" y="0"/>
                              </a:moveTo>
                              <a:lnTo>
                                <a:pt x="458724" y="0"/>
                              </a:lnTo>
                              <a:lnTo>
                                <a:pt x="4587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22" name="Shape 48022"/>
                      <wps:cNvSpPr/>
                      <wps:spPr>
                        <a:xfrm>
                          <a:off x="449529" y="314071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23" name="Shape 48023"/>
                      <wps:cNvSpPr/>
                      <wps:spPr>
                        <a:xfrm>
                          <a:off x="487629" y="314071"/>
                          <a:ext cx="537337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3371" h="38100">
                              <a:moveTo>
                                <a:pt x="0" y="0"/>
                              </a:moveTo>
                              <a:lnTo>
                                <a:pt x="5373371" y="0"/>
                              </a:lnTo>
                              <a:lnTo>
                                <a:pt x="537337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B4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595" name="Picture 46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1008" y="0"/>
                          <a:ext cx="28067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591" style="width:461.496pt;height:27.73pt;position:absolute;z-index:-2147483632;mso-position-horizontal-relative:page;mso-position-horizontal:absolute;margin-left:80.784pt;mso-position-vertical-relative:page;margin-top:14.15pt;" coordsize="58610,3521">
              <v:shape id="Shape 48024" style="position:absolute;width:4587;height:381;left:0;top:3140;" coordsize="458724,38100" path="m0,0l458724,0l458724,38100l0,38100l0,0">
                <v:stroke weight="0pt" endcap="flat" joinstyle="miter" miterlimit="10" on="false" color="#000000" opacity="0"/>
                <v:fill on="true" color="#14b427"/>
              </v:shape>
              <v:shape id="Shape 48025" style="position:absolute;width:381;height:381;left:4495;top:3140;" coordsize="38100,38100" path="m0,0l38100,0l38100,38100l0,38100l0,0">
                <v:stroke weight="0pt" endcap="flat" joinstyle="miter" miterlimit="10" on="false" color="#000000" opacity="0"/>
                <v:fill on="true" color="#14b427"/>
              </v:shape>
              <v:shape id="Shape 48026" style="position:absolute;width:53733;height:381;left:4876;top:3140;" coordsize="5373371,38100" path="m0,0l5373371,0l5373371,38100l0,38100l0,0">
                <v:stroke weight="0pt" endcap="flat" joinstyle="miter" miterlimit="10" on="false" color="#000000" opacity="0"/>
                <v:fill on="true" color="#14b427"/>
              </v:shape>
              <v:shape id="Picture 46595" style="position:absolute;width:2806;height:3136;left:910;top:0;" filled="f">
                <v:imagedata r:id="rId18"/>
              </v:shape>
            </v:group>
          </w:pict>
        </mc:Fallback>
      </mc:AlternateContent>
    </w:r>
    <w:r>
      <w:rPr>
        <w:rFonts w:ascii="Bookman Old Style" w:eastAsia="Bookman Old Style" w:hAnsi="Bookman Old Style" w:cs="Bookman Old Style"/>
        <w:i/>
        <w:color w:val="14B427"/>
      </w:rPr>
      <w:t>E-Uluslararası Eğitim Araştırmaları Dergisi ISSN: 1309-6265, Cilt: 14, No: 3, ss. 34-51</w:t>
    </w:r>
    <w:r>
      <w:rPr>
        <w:b/>
        <w:i/>
        <w:color w:val="14B427"/>
      </w:rPr>
      <w:t xml:space="preserve">  </w:t>
    </w:r>
  </w:p>
  <w:p w:rsidR="007F11A4" w:rsidRDefault="00000000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7F11A4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6979920</wp:posOffset>
              </wp:positionH>
              <wp:positionV relativeFrom="page">
                <wp:posOffset>5153279</wp:posOffset>
              </wp:positionV>
              <wp:extent cx="429768" cy="6096"/>
              <wp:effectExtent l="0" t="0" r="0" b="0"/>
              <wp:wrapNone/>
              <wp:docPr id="46599" name="Group 46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768" cy="6096"/>
                        <a:chOff x="0" y="0"/>
                        <a:chExt cx="429768" cy="6096"/>
                      </a:xfrm>
                    </wpg:grpSpPr>
                    <wps:wsp>
                      <wps:cNvPr id="48027" name="Shape 48027"/>
                      <wps:cNvSpPr/>
                      <wps:spPr>
                        <a:xfrm>
                          <a:off x="0" y="0"/>
                          <a:ext cx="4297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68" h="9144">
                              <a:moveTo>
                                <a:pt x="0" y="0"/>
                              </a:moveTo>
                              <a:lnTo>
                                <a:pt x="429768" y="0"/>
                              </a:lnTo>
                              <a:lnTo>
                                <a:pt x="4297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599" style="width:33.84pt;height:0.480011pt;position:absolute;z-index:-2147483648;mso-position-horizontal-relative:page;mso-position-horizontal:absolute;margin-left:549.6pt;mso-position-vertical-relative:page;margin-top:405.77pt;" coordsize="4297,60">
              <v:shape id="Shape 48028" style="position:absolute;width:4297;height:91;left:0;top:0;" coordsize="429768,9144" path="m0,0l429768,0l429768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A4"/>
    <w:rsid w:val="007F11A4"/>
    <w:rsid w:val="00921096"/>
    <w:rsid w:val="009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A13A"/>
  <w15:docId w15:val="{0C5E70D5-A009-4985-A726-0681BC41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right="667" w:firstLine="571"/>
      <w:jc w:val="both"/>
    </w:pPr>
    <w:rPr>
      <w:rFonts w:ascii="Segoe UI" w:eastAsia="Segoe UI" w:hAnsi="Segoe UI" w:cs="Segoe UI"/>
      <w:color w:val="000000"/>
      <w:sz w:val="2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0" w:right="666" w:hanging="10"/>
      <w:jc w:val="center"/>
      <w:outlineLvl w:val="0"/>
    </w:pPr>
    <w:rPr>
      <w:rFonts w:ascii="Segoe UI" w:eastAsia="Segoe UI" w:hAnsi="Segoe UI" w:cs="Segoe UI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97"/>
      <w:ind w:left="13" w:hanging="10"/>
      <w:outlineLvl w:val="1"/>
    </w:pPr>
    <w:rPr>
      <w:rFonts w:ascii="Segoe UI" w:eastAsia="Segoe UI" w:hAnsi="Segoe UI" w:cs="Segoe UI"/>
      <w:b/>
      <w:i/>
      <w:color w:val="000000"/>
      <w:sz w:val="2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98"/>
      <w:ind w:left="634" w:hanging="10"/>
      <w:outlineLvl w:val="2"/>
    </w:pPr>
    <w:rPr>
      <w:rFonts w:ascii="Segoe UI" w:eastAsia="Segoe UI" w:hAnsi="Segoe UI" w:cs="Segoe UI"/>
      <w:b/>
      <w:color w:val="000000"/>
      <w:sz w:val="20"/>
    </w:rPr>
  </w:style>
  <w:style w:type="paragraph" w:styleId="Balk4">
    <w:name w:val="heading 4"/>
    <w:next w:val="Normal"/>
    <w:link w:val="Balk4Char"/>
    <w:uiPriority w:val="9"/>
    <w:unhideWhenUsed/>
    <w:qFormat/>
    <w:pPr>
      <w:keepNext/>
      <w:keepLines/>
      <w:spacing w:after="97"/>
      <w:ind w:left="13" w:hanging="10"/>
      <w:outlineLvl w:val="3"/>
    </w:pPr>
    <w:rPr>
      <w:rFonts w:ascii="Segoe UI" w:eastAsia="Segoe UI" w:hAnsi="Segoe UI" w:cs="Segoe UI"/>
      <w:b/>
      <w:i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Segoe UI" w:eastAsia="Segoe UI" w:hAnsi="Segoe UI" w:cs="Segoe UI"/>
      <w:b/>
      <w:color w:val="000000"/>
      <w:sz w:val="22"/>
    </w:rPr>
  </w:style>
  <w:style w:type="character" w:customStyle="1" w:styleId="Balk2Char">
    <w:name w:val="Başlık 2 Char"/>
    <w:link w:val="Balk2"/>
    <w:rPr>
      <w:rFonts w:ascii="Segoe UI" w:eastAsia="Segoe UI" w:hAnsi="Segoe UI" w:cs="Segoe UI"/>
      <w:b/>
      <w:i/>
      <w:color w:val="000000"/>
      <w:sz w:val="20"/>
    </w:rPr>
  </w:style>
  <w:style w:type="character" w:customStyle="1" w:styleId="Balk3Char">
    <w:name w:val="Başlık 3 Char"/>
    <w:link w:val="Balk3"/>
    <w:rPr>
      <w:rFonts w:ascii="Segoe UI" w:eastAsia="Segoe UI" w:hAnsi="Segoe UI" w:cs="Segoe UI"/>
      <w:b/>
      <w:color w:val="000000"/>
      <w:sz w:val="20"/>
    </w:rPr>
  </w:style>
  <w:style w:type="character" w:customStyle="1" w:styleId="Balk4Char">
    <w:name w:val="Başlık 4 Char"/>
    <w:link w:val="Balk4"/>
    <w:rPr>
      <w:rFonts w:ascii="Segoe UI" w:eastAsia="Segoe UI" w:hAnsi="Segoe UI" w:cs="Segoe UI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19" Type="http://schemas.openxmlformats.org/officeDocument/2006/relationships/image" Target="media/image2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1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8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8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laptop</cp:lastModifiedBy>
  <cp:revision>2</cp:revision>
  <dcterms:created xsi:type="dcterms:W3CDTF">2023-08-08T20:09:00Z</dcterms:created>
  <dcterms:modified xsi:type="dcterms:W3CDTF">2023-08-08T20:09:00Z</dcterms:modified>
</cp:coreProperties>
</file>