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29ED" w14:textId="77777777" w:rsidR="009C5A8C" w:rsidRPr="00B66EDB" w:rsidRDefault="009C5A8C" w:rsidP="00F51160">
      <w:pPr>
        <w:rPr>
          <w:rFonts w:ascii="Times New Roman" w:hAnsi="Times New Roman" w:cs="Times New Roman"/>
          <w:b/>
          <w:bCs/>
          <w:color w:val="202124"/>
          <w:sz w:val="20"/>
          <w:szCs w:val="20"/>
          <w:shd w:val="clear" w:color="auto" w:fill="FFFFFF"/>
        </w:rPr>
      </w:pPr>
    </w:p>
    <w:p w14:paraId="69EB2E15" w14:textId="2B2378C2" w:rsidR="00F51160" w:rsidRPr="0052082B" w:rsidRDefault="00F51160" w:rsidP="0052082B">
      <w:pPr>
        <w:rPr>
          <w:rFonts w:ascii="Times New Roman" w:hAnsi="Times New Roman" w:cs="Times New Roman"/>
          <w:b/>
          <w:bCs/>
          <w:color w:val="202124"/>
          <w:sz w:val="20"/>
          <w:szCs w:val="20"/>
          <w:shd w:val="clear" w:color="auto" w:fill="FFFFFF"/>
        </w:rPr>
      </w:pPr>
      <w:r w:rsidRPr="00B66EDB">
        <w:rPr>
          <w:rFonts w:ascii="Times New Roman" w:hAnsi="Times New Roman" w:cs="Times New Roman"/>
          <w:b/>
          <w:bCs/>
          <w:color w:val="202124"/>
          <w:sz w:val="20"/>
          <w:szCs w:val="20"/>
          <w:shd w:val="clear" w:color="auto" w:fill="FFFFFF"/>
        </w:rPr>
        <w:t xml:space="preserve">Erkek </w:t>
      </w:r>
      <w:proofErr w:type="spellStart"/>
      <w:r w:rsidRPr="00B66EDB">
        <w:rPr>
          <w:rFonts w:ascii="Times New Roman" w:hAnsi="Times New Roman" w:cs="Times New Roman"/>
          <w:b/>
          <w:bCs/>
          <w:color w:val="202124"/>
          <w:sz w:val="20"/>
          <w:szCs w:val="20"/>
          <w:shd w:val="clear" w:color="auto" w:fill="FFFFFF"/>
        </w:rPr>
        <w:t>Genital</w:t>
      </w:r>
      <w:proofErr w:type="spellEnd"/>
      <w:r w:rsidRPr="00B66EDB">
        <w:rPr>
          <w:rFonts w:ascii="Times New Roman" w:hAnsi="Times New Roman" w:cs="Times New Roman"/>
          <w:b/>
          <w:bCs/>
          <w:color w:val="202124"/>
          <w:sz w:val="20"/>
          <w:szCs w:val="20"/>
          <w:shd w:val="clear" w:color="auto" w:fill="FFFFFF"/>
        </w:rPr>
        <w:t xml:space="preserve"> Öz-Benlik İmajı Ölçeği (EGÖBİÖ)</w:t>
      </w:r>
    </w:p>
    <w:tbl>
      <w:tblPr>
        <w:tblStyle w:val="TabloKlavuzu"/>
        <w:tblW w:w="5021" w:type="pct"/>
        <w:tblLook w:val="04A0" w:firstRow="1" w:lastRow="0" w:firstColumn="1" w:lastColumn="0" w:noHBand="0" w:noVBand="1"/>
      </w:tblPr>
      <w:tblGrid>
        <w:gridCol w:w="3663"/>
        <w:gridCol w:w="1439"/>
        <w:gridCol w:w="1439"/>
        <w:gridCol w:w="1272"/>
        <w:gridCol w:w="1287"/>
      </w:tblGrid>
      <w:tr w:rsidR="00F51160" w:rsidRPr="00B66EDB" w14:paraId="2CB6C1AD" w14:textId="77777777" w:rsidTr="00F51160">
        <w:tc>
          <w:tcPr>
            <w:tcW w:w="2178" w:type="pct"/>
          </w:tcPr>
          <w:p w14:paraId="05891E72" w14:textId="77777777" w:rsidR="00F51160" w:rsidRPr="00B66EDB" w:rsidRDefault="00F51160" w:rsidP="00F51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</w:tcPr>
          <w:p w14:paraId="14C6FD68" w14:textId="77777777" w:rsidR="00F51160" w:rsidRPr="00B66EDB" w:rsidRDefault="00F51160" w:rsidP="00F51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Kesinlikle Katılmıyorum</w:t>
            </w:r>
          </w:p>
          <w:p w14:paraId="7861BD6C" w14:textId="73380420" w:rsidR="00F51160" w:rsidRPr="00B66EDB" w:rsidRDefault="00F51160" w:rsidP="00F51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2" w:type="pct"/>
          </w:tcPr>
          <w:p w14:paraId="6D1D8137" w14:textId="77777777" w:rsidR="00F51160" w:rsidRPr="00B66EDB" w:rsidRDefault="00F51160" w:rsidP="00F51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Katılmıyorum</w:t>
            </w:r>
          </w:p>
          <w:p w14:paraId="58ACD969" w14:textId="4703449F" w:rsidR="00F51160" w:rsidRPr="00B66EDB" w:rsidRDefault="00F51160" w:rsidP="00F51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5" w:type="pct"/>
          </w:tcPr>
          <w:p w14:paraId="3126E783" w14:textId="77777777" w:rsidR="00F51160" w:rsidRPr="00B66EDB" w:rsidRDefault="00F51160" w:rsidP="00F51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Katılıyorum</w:t>
            </w:r>
          </w:p>
          <w:p w14:paraId="7A1D70AD" w14:textId="636C717C" w:rsidR="00F51160" w:rsidRPr="00B66EDB" w:rsidRDefault="00F51160" w:rsidP="00F51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5" w:type="pct"/>
          </w:tcPr>
          <w:p w14:paraId="1031919D" w14:textId="77777777" w:rsidR="00F51160" w:rsidRPr="00B66EDB" w:rsidRDefault="00F51160" w:rsidP="00F51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Kesinlikle Katılıyorum</w:t>
            </w:r>
          </w:p>
          <w:p w14:paraId="56788D64" w14:textId="58ABDE98" w:rsidR="00F51160" w:rsidRPr="00B66EDB" w:rsidRDefault="00F51160" w:rsidP="00F51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51160" w:rsidRPr="00B66EDB" w14:paraId="39666C31" w14:textId="77777777" w:rsidTr="00F51160">
        <w:tc>
          <w:tcPr>
            <w:tcW w:w="2178" w:type="pct"/>
          </w:tcPr>
          <w:p w14:paraId="7A30CE41" w14:textId="0EA69BE4" w:rsidR="00F51160" w:rsidRPr="00B66EDB" w:rsidRDefault="00F51160" w:rsidP="00F51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EDB">
              <w:rPr>
                <w:rFonts w:ascii="Times New Roman" w:hAnsi="Times New Roman" w:cs="Times New Roman"/>
                <w:sz w:val="20"/>
                <w:szCs w:val="20"/>
              </w:rPr>
              <w:t>1.Cinsel organım hakkında olumlu hissediyorum.</w:t>
            </w:r>
          </w:p>
        </w:tc>
        <w:tc>
          <w:tcPr>
            <w:tcW w:w="130" w:type="pct"/>
          </w:tcPr>
          <w:p w14:paraId="3D658D99" w14:textId="77777777" w:rsidR="00F51160" w:rsidRPr="00B66EDB" w:rsidRDefault="00F51160" w:rsidP="00F51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</w:tcPr>
          <w:p w14:paraId="7BF5F554" w14:textId="77777777" w:rsidR="00F51160" w:rsidRPr="00B66EDB" w:rsidRDefault="00F51160" w:rsidP="00F51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</w:tcPr>
          <w:p w14:paraId="25D1940C" w14:textId="77777777" w:rsidR="00F51160" w:rsidRPr="00B66EDB" w:rsidRDefault="00F51160" w:rsidP="00F51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</w:tcPr>
          <w:p w14:paraId="74296600" w14:textId="77777777" w:rsidR="00F51160" w:rsidRPr="00B66EDB" w:rsidRDefault="00F51160" w:rsidP="00F51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160" w:rsidRPr="00B66EDB" w14:paraId="47F5D6F5" w14:textId="77777777" w:rsidTr="00F51160">
        <w:tc>
          <w:tcPr>
            <w:tcW w:w="2178" w:type="pct"/>
          </w:tcPr>
          <w:p w14:paraId="29515B0F" w14:textId="4AB14B67" w:rsidR="00F51160" w:rsidRPr="00B66EDB" w:rsidRDefault="00F51160" w:rsidP="00F51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EDB">
              <w:rPr>
                <w:rFonts w:ascii="Times New Roman" w:hAnsi="Times New Roman" w:cs="Times New Roman"/>
                <w:sz w:val="20"/>
                <w:szCs w:val="20"/>
              </w:rPr>
              <w:t>2. Cinsel organımın dış görünüşünden memnunum.</w:t>
            </w:r>
          </w:p>
        </w:tc>
        <w:tc>
          <w:tcPr>
            <w:tcW w:w="130" w:type="pct"/>
          </w:tcPr>
          <w:p w14:paraId="311F1E53" w14:textId="77777777" w:rsidR="00F51160" w:rsidRPr="00B66EDB" w:rsidRDefault="00F51160" w:rsidP="00F51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</w:tcPr>
          <w:p w14:paraId="11DB21C2" w14:textId="77777777" w:rsidR="00F51160" w:rsidRPr="00B66EDB" w:rsidRDefault="00F51160" w:rsidP="00F51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</w:tcPr>
          <w:p w14:paraId="1EAACD85" w14:textId="77777777" w:rsidR="00F51160" w:rsidRPr="00B66EDB" w:rsidRDefault="00F51160" w:rsidP="00F51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</w:tcPr>
          <w:p w14:paraId="199B2A15" w14:textId="77777777" w:rsidR="00F51160" w:rsidRPr="00B66EDB" w:rsidRDefault="00F51160" w:rsidP="00F51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160" w:rsidRPr="00B66EDB" w14:paraId="4A49B2E1" w14:textId="77777777" w:rsidTr="00F51160">
        <w:tc>
          <w:tcPr>
            <w:tcW w:w="2178" w:type="pct"/>
          </w:tcPr>
          <w:p w14:paraId="3D444301" w14:textId="03C22926" w:rsidR="00F51160" w:rsidRPr="00B66EDB" w:rsidRDefault="00F51160" w:rsidP="00F51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EDB">
              <w:rPr>
                <w:rFonts w:ascii="Times New Roman" w:hAnsi="Times New Roman" w:cs="Times New Roman"/>
                <w:sz w:val="20"/>
                <w:szCs w:val="20"/>
              </w:rPr>
              <w:t>3. Eşimin/ partnerimin cinsel organıma bakması konusunda rahatım.</w:t>
            </w:r>
          </w:p>
        </w:tc>
        <w:tc>
          <w:tcPr>
            <w:tcW w:w="130" w:type="pct"/>
          </w:tcPr>
          <w:p w14:paraId="7ECB5A92" w14:textId="77777777" w:rsidR="00F51160" w:rsidRPr="00B66EDB" w:rsidRDefault="00F51160" w:rsidP="00F51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</w:tcPr>
          <w:p w14:paraId="5A5E91BE" w14:textId="77777777" w:rsidR="00F51160" w:rsidRPr="00B66EDB" w:rsidRDefault="00F51160" w:rsidP="00F51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</w:tcPr>
          <w:p w14:paraId="790A05DB" w14:textId="77777777" w:rsidR="00F51160" w:rsidRPr="00B66EDB" w:rsidRDefault="00F51160" w:rsidP="00F51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</w:tcPr>
          <w:p w14:paraId="108F889D" w14:textId="77777777" w:rsidR="00F51160" w:rsidRPr="00B66EDB" w:rsidRDefault="00F51160" w:rsidP="00F51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160" w:rsidRPr="00B66EDB" w14:paraId="500F7014" w14:textId="77777777" w:rsidTr="00F51160">
        <w:tc>
          <w:tcPr>
            <w:tcW w:w="2178" w:type="pct"/>
          </w:tcPr>
          <w:p w14:paraId="08603E94" w14:textId="40D9EF67" w:rsidR="00F51160" w:rsidRPr="00B66EDB" w:rsidRDefault="00F51160" w:rsidP="00F51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EDB">
              <w:rPr>
                <w:rFonts w:ascii="Times New Roman" w:hAnsi="Times New Roman" w:cs="Times New Roman"/>
                <w:sz w:val="20"/>
                <w:szCs w:val="20"/>
              </w:rPr>
              <w:t>4. Cinsel organımın boyutundan memnunum.</w:t>
            </w:r>
          </w:p>
        </w:tc>
        <w:tc>
          <w:tcPr>
            <w:tcW w:w="130" w:type="pct"/>
          </w:tcPr>
          <w:p w14:paraId="6F4D6943" w14:textId="77777777" w:rsidR="00F51160" w:rsidRPr="00B66EDB" w:rsidRDefault="00F51160" w:rsidP="00F51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</w:tcPr>
          <w:p w14:paraId="07CC23B5" w14:textId="77777777" w:rsidR="00F51160" w:rsidRPr="00B66EDB" w:rsidRDefault="00F51160" w:rsidP="00F51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</w:tcPr>
          <w:p w14:paraId="3D828DAD" w14:textId="77777777" w:rsidR="00F51160" w:rsidRPr="00B66EDB" w:rsidRDefault="00F51160" w:rsidP="00F51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</w:tcPr>
          <w:p w14:paraId="54820528" w14:textId="77777777" w:rsidR="00F51160" w:rsidRPr="00B66EDB" w:rsidRDefault="00F51160" w:rsidP="00F51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160" w:rsidRPr="00B66EDB" w14:paraId="4BA5FC51" w14:textId="77777777" w:rsidTr="00F51160">
        <w:tc>
          <w:tcPr>
            <w:tcW w:w="2178" w:type="pct"/>
          </w:tcPr>
          <w:p w14:paraId="7B4B98D6" w14:textId="757C6920" w:rsidR="00F51160" w:rsidRPr="00B66EDB" w:rsidRDefault="00F51160" w:rsidP="00F51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EDB">
              <w:rPr>
                <w:rFonts w:ascii="Times New Roman" w:hAnsi="Times New Roman" w:cs="Times New Roman"/>
                <w:sz w:val="20"/>
                <w:szCs w:val="20"/>
              </w:rPr>
              <w:t>5. Cinsel organımın olması gerektiği gibi çalıştığını düşünüyorum.</w:t>
            </w:r>
          </w:p>
        </w:tc>
        <w:tc>
          <w:tcPr>
            <w:tcW w:w="130" w:type="pct"/>
          </w:tcPr>
          <w:p w14:paraId="1E334753" w14:textId="77777777" w:rsidR="00F51160" w:rsidRPr="00B66EDB" w:rsidRDefault="00F51160" w:rsidP="00F51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</w:tcPr>
          <w:p w14:paraId="3043FF1D" w14:textId="77777777" w:rsidR="00F51160" w:rsidRPr="00B66EDB" w:rsidRDefault="00F51160" w:rsidP="00F51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</w:tcPr>
          <w:p w14:paraId="3B9ECBB6" w14:textId="77777777" w:rsidR="00F51160" w:rsidRPr="00B66EDB" w:rsidRDefault="00F51160" w:rsidP="00F51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</w:tcPr>
          <w:p w14:paraId="55F9C63B" w14:textId="77777777" w:rsidR="00F51160" w:rsidRPr="00B66EDB" w:rsidRDefault="00F51160" w:rsidP="00F51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160" w:rsidRPr="00B66EDB" w14:paraId="19E3076B" w14:textId="77777777" w:rsidTr="00F51160">
        <w:tc>
          <w:tcPr>
            <w:tcW w:w="2178" w:type="pct"/>
          </w:tcPr>
          <w:p w14:paraId="1CCF6CC4" w14:textId="263FB7D7" w:rsidR="00F51160" w:rsidRPr="00B66EDB" w:rsidRDefault="00F51160" w:rsidP="00F51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EDB">
              <w:rPr>
                <w:rFonts w:ascii="Times New Roman" w:hAnsi="Times New Roman" w:cs="Times New Roman"/>
                <w:sz w:val="20"/>
                <w:szCs w:val="20"/>
              </w:rPr>
              <w:t>6. Bir sağlık profesyonelinin cinsel organımı muayene etmesine izin verirken rahat hissederim.</w:t>
            </w:r>
          </w:p>
        </w:tc>
        <w:tc>
          <w:tcPr>
            <w:tcW w:w="130" w:type="pct"/>
          </w:tcPr>
          <w:p w14:paraId="5C8C6C0D" w14:textId="77777777" w:rsidR="00F51160" w:rsidRPr="00B66EDB" w:rsidRDefault="00F51160" w:rsidP="00F51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</w:tcPr>
          <w:p w14:paraId="121A0831" w14:textId="77777777" w:rsidR="00F51160" w:rsidRPr="00B66EDB" w:rsidRDefault="00F51160" w:rsidP="00F51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</w:tcPr>
          <w:p w14:paraId="0BB8EEA2" w14:textId="77777777" w:rsidR="00F51160" w:rsidRPr="00B66EDB" w:rsidRDefault="00F51160" w:rsidP="00F51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</w:tcPr>
          <w:p w14:paraId="50A7847B" w14:textId="77777777" w:rsidR="00F51160" w:rsidRPr="00B66EDB" w:rsidRDefault="00F51160" w:rsidP="00F51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160" w:rsidRPr="00B66EDB" w14:paraId="4B0E3C58" w14:textId="77777777" w:rsidTr="00F51160">
        <w:tc>
          <w:tcPr>
            <w:tcW w:w="2178" w:type="pct"/>
          </w:tcPr>
          <w:p w14:paraId="7A9FE5B0" w14:textId="0FE02D8A" w:rsidR="00F51160" w:rsidRPr="00B66EDB" w:rsidRDefault="00F51160" w:rsidP="00F51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EDB">
              <w:rPr>
                <w:rFonts w:ascii="Times New Roman" w:hAnsi="Times New Roman" w:cs="Times New Roman"/>
                <w:sz w:val="20"/>
                <w:szCs w:val="20"/>
              </w:rPr>
              <w:t>7. Cinsel organımdan utanmıyorum.</w:t>
            </w:r>
          </w:p>
        </w:tc>
        <w:tc>
          <w:tcPr>
            <w:tcW w:w="130" w:type="pct"/>
          </w:tcPr>
          <w:p w14:paraId="633B9D0D" w14:textId="77777777" w:rsidR="00F51160" w:rsidRPr="00B66EDB" w:rsidRDefault="00F51160" w:rsidP="00F51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</w:tcPr>
          <w:p w14:paraId="0104EF57" w14:textId="77777777" w:rsidR="00F51160" w:rsidRPr="00B66EDB" w:rsidRDefault="00F51160" w:rsidP="00F51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</w:tcPr>
          <w:p w14:paraId="355E9A7F" w14:textId="77777777" w:rsidR="00F51160" w:rsidRPr="00B66EDB" w:rsidRDefault="00F51160" w:rsidP="00F51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</w:tcPr>
          <w:p w14:paraId="0959D554" w14:textId="77777777" w:rsidR="00F51160" w:rsidRPr="00B66EDB" w:rsidRDefault="00F51160" w:rsidP="00F51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873BFC" w14:textId="7F661472" w:rsidR="00F51160" w:rsidRPr="00B66EDB" w:rsidRDefault="00F51160" w:rsidP="00F51160">
      <w:pPr>
        <w:rPr>
          <w:rFonts w:ascii="Times New Roman" w:hAnsi="Times New Roman" w:cs="Times New Roman"/>
          <w:sz w:val="20"/>
          <w:szCs w:val="20"/>
        </w:rPr>
      </w:pPr>
    </w:p>
    <w:p w14:paraId="3A513599" w14:textId="77777777" w:rsidR="00F51160" w:rsidRPr="00B66EDB" w:rsidRDefault="00F51160" w:rsidP="00F51160">
      <w:pPr>
        <w:rPr>
          <w:rFonts w:ascii="Times New Roman" w:hAnsi="Times New Roman" w:cs="Times New Roman"/>
          <w:sz w:val="20"/>
          <w:szCs w:val="20"/>
        </w:rPr>
      </w:pPr>
    </w:p>
    <w:p w14:paraId="41A18056" w14:textId="77777777" w:rsidR="009C5A8C" w:rsidRDefault="009C5A8C" w:rsidP="00F51160">
      <w:pPr>
        <w:rPr>
          <w:rFonts w:ascii="Times New Roman" w:hAnsi="Times New Roman" w:cs="Times New Roman"/>
          <w:sz w:val="20"/>
          <w:szCs w:val="20"/>
        </w:rPr>
      </w:pPr>
    </w:p>
    <w:sectPr w:rsidR="009C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B79"/>
    <w:multiLevelType w:val="hybridMultilevel"/>
    <w:tmpl w:val="0A9AF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63D0"/>
    <w:multiLevelType w:val="hybridMultilevel"/>
    <w:tmpl w:val="A34AC6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F248A"/>
    <w:multiLevelType w:val="hybridMultilevel"/>
    <w:tmpl w:val="40ECE9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F2727"/>
    <w:multiLevelType w:val="hybridMultilevel"/>
    <w:tmpl w:val="9FD41D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42B11"/>
    <w:multiLevelType w:val="hybridMultilevel"/>
    <w:tmpl w:val="90801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458BC"/>
    <w:multiLevelType w:val="hybridMultilevel"/>
    <w:tmpl w:val="A6E08B2E"/>
    <w:lvl w:ilvl="0" w:tplc="041F000F"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A1386"/>
    <w:multiLevelType w:val="hybridMultilevel"/>
    <w:tmpl w:val="16C04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030E8"/>
    <w:multiLevelType w:val="hybridMultilevel"/>
    <w:tmpl w:val="6430F76C"/>
    <w:lvl w:ilvl="0" w:tplc="115E9EC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1646BF"/>
    <w:multiLevelType w:val="hybridMultilevel"/>
    <w:tmpl w:val="DCB0CD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93CE4"/>
    <w:multiLevelType w:val="hybridMultilevel"/>
    <w:tmpl w:val="405EE1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F1B58"/>
    <w:multiLevelType w:val="hybridMultilevel"/>
    <w:tmpl w:val="3EB036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B7E56"/>
    <w:multiLevelType w:val="hybridMultilevel"/>
    <w:tmpl w:val="881E58F4"/>
    <w:lvl w:ilvl="0" w:tplc="FB885CA8"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30673"/>
    <w:multiLevelType w:val="hybridMultilevel"/>
    <w:tmpl w:val="59EAF3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D5015"/>
    <w:multiLevelType w:val="hybridMultilevel"/>
    <w:tmpl w:val="E040B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F2E7C"/>
    <w:multiLevelType w:val="hybridMultilevel"/>
    <w:tmpl w:val="471E9A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549AF"/>
    <w:multiLevelType w:val="hybridMultilevel"/>
    <w:tmpl w:val="D1CE6D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136A5"/>
    <w:multiLevelType w:val="hybridMultilevel"/>
    <w:tmpl w:val="9C5AD2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6168F"/>
    <w:multiLevelType w:val="hybridMultilevel"/>
    <w:tmpl w:val="2E2815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B3DFF"/>
    <w:multiLevelType w:val="hybridMultilevel"/>
    <w:tmpl w:val="2D5C767A"/>
    <w:lvl w:ilvl="0" w:tplc="041F000F"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6750B"/>
    <w:multiLevelType w:val="hybridMultilevel"/>
    <w:tmpl w:val="B748D8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C3E96"/>
    <w:multiLevelType w:val="hybridMultilevel"/>
    <w:tmpl w:val="5FBC3CD2"/>
    <w:lvl w:ilvl="0" w:tplc="D730002E"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251C4"/>
    <w:multiLevelType w:val="hybridMultilevel"/>
    <w:tmpl w:val="F1D04C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A6993"/>
    <w:multiLevelType w:val="hybridMultilevel"/>
    <w:tmpl w:val="3A7278CA"/>
    <w:lvl w:ilvl="0" w:tplc="6862FAAA"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F1C5E"/>
    <w:multiLevelType w:val="hybridMultilevel"/>
    <w:tmpl w:val="D8F019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93A67"/>
    <w:multiLevelType w:val="hybridMultilevel"/>
    <w:tmpl w:val="D06680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75DEA"/>
    <w:multiLevelType w:val="hybridMultilevel"/>
    <w:tmpl w:val="7BE696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F2DAB"/>
    <w:multiLevelType w:val="hybridMultilevel"/>
    <w:tmpl w:val="447EFD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302293">
    <w:abstractNumId w:val="7"/>
  </w:num>
  <w:num w:numId="2" w16cid:durableId="1977907923">
    <w:abstractNumId w:val="22"/>
  </w:num>
  <w:num w:numId="3" w16cid:durableId="1646353594">
    <w:abstractNumId w:val="5"/>
  </w:num>
  <w:num w:numId="4" w16cid:durableId="1113791879">
    <w:abstractNumId w:val="20"/>
  </w:num>
  <w:num w:numId="5" w16cid:durableId="287198855">
    <w:abstractNumId w:val="18"/>
  </w:num>
  <w:num w:numId="6" w16cid:durableId="1974481539">
    <w:abstractNumId w:val="11"/>
  </w:num>
  <w:num w:numId="7" w16cid:durableId="2090957211">
    <w:abstractNumId w:val="26"/>
  </w:num>
  <w:num w:numId="8" w16cid:durableId="2072994901">
    <w:abstractNumId w:val="23"/>
  </w:num>
  <w:num w:numId="9" w16cid:durableId="242372863">
    <w:abstractNumId w:val="17"/>
  </w:num>
  <w:num w:numId="10" w16cid:durableId="2020890993">
    <w:abstractNumId w:val="0"/>
  </w:num>
  <w:num w:numId="11" w16cid:durableId="1921018425">
    <w:abstractNumId w:val="4"/>
  </w:num>
  <w:num w:numId="12" w16cid:durableId="584999005">
    <w:abstractNumId w:val="10"/>
  </w:num>
  <w:num w:numId="13" w16cid:durableId="1317953424">
    <w:abstractNumId w:val="3"/>
  </w:num>
  <w:num w:numId="14" w16cid:durableId="595602339">
    <w:abstractNumId w:val="16"/>
  </w:num>
  <w:num w:numId="15" w16cid:durableId="1035547597">
    <w:abstractNumId w:val="6"/>
  </w:num>
  <w:num w:numId="16" w16cid:durableId="1150560157">
    <w:abstractNumId w:val="8"/>
  </w:num>
  <w:num w:numId="17" w16cid:durableId="1960794246">
    <w:abstractNumId w:val="1"/>
  </w:num>
  <w:num w:numId="18" w16cid:durableId="457795181">
    <w:abstractNumId w:val="12"/>
  </w:num>
  <w:num w:numId="19" w16cid:durableId="211038854">
    <w:abstractNumId w:val="13"/>
  </w:num>
  <w:num w:numId="20" w16cid:durableId="493376945">
    <w:abstractNumId w:val="25"/>
  </w:num>
  <w:num w:numId="21" w16cid:durableId="1819105197">
    <w:abstractNumId w:val="19"/>
  </w:num>
  <w:num w:numId="22" w16cid:durableId="163208270">
    <w:abstractNumId w:val="15"/>
  </w:num>
  <w:num w:numId="23" w16cid:durableId="899441826">
    <w:abstractNumId w:val="24"/>
  </w:num>
  <w:num w:numId="24" w16cid:durableId="512577871">
    <w:abstractNumId w:val="21"/>
  </w:num>
  <w:num w:numId="25" w16cid:durableId="158162010">
    <w:abstractNumId w:val="2"/>
  </w:num>
  <w:num w:numId="26" w16cid:durableId="1969503780">
    <w:abstractNumId w:val="14"/>
  </w:num>
  <w:num w:numId="27" w16cid:durableId="664818790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5F"/>
    <w:rsid w:val="00043A98"/>
    <w:rsid w:val="0018034B"/>
    <w:rsid w:val="002430F0"/>
    <w:rsid w:val="00254AB0"/>
    <w:rsid w:val="002C16BE"/>
    <w:rsid w:val="002C27AD"/>
    <w:rsid w:val="002C4CE6"/>
    <w:rsid w:val="003B3E88"/>
    <w:rsid w:val="0052082B"/>
    <w:rsid w:val="0060066C"/>
    <w:rsid w:val="00685247"/>
    <w:rsid w:val="0077585E"/>
    <w:rsid w:val="007A0850"/>
    <w:rsid w:val="007C33C6"/>
    <w:rsid w:val="007E4750"/>
    <w:rsid w:val="008278CC"/>
    <w:rsid w:val="00896E1D"/>
    <w:rsid w:val="009B48AD"/>
    <w:rsid w:val="009C2FB8"/>
    <w:rsid w:val="009C3D1B"/>
    <w:rsid w:val="009C5A8C"/>
    <w:rsid w:val="009E4408"/>
    <w:rsid w:val="00AA4431"/>
    <w:rsid w:val="00AC5CD8"/>
    <w:rsid w:val="00B24339"/>
    <w:rsid w:val="00B66EDB"/>
    <w:rsid w:val="00B673DB"/>
    <w:rsid w:val="00B94B5F"/>
    <w:rsid w:val="00B9531E"/>
    <w:rsid w:val="00C62A12"/>
    <w:rsid w:val="00CC4C23"/>
    <w:rsid w:val="00E35F88"/>
    <w:rsid w:val="00E4045C"/>
    <w:rsid w:val="00E9757C"/>
    <w:rsid w:val="00F5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EF4A"/>
  <w15:chartTrackingRefBased/>
  <w15:docId w15:val="{EAECDE3F-63DD-4934-B958-2AED5BBB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pefkd">
    <w:name w:val="npefkd"/>
    <w:basedOn w:val="VarsaylanParagrafYazTipi"/>
    <w:rsid w:val="00F51160"/>
  </w:style>
  <w:style w:type="character" w:customStyle="1" w:styleId="kx3hed">
    <w:name w:val="kx3hed"/>
    <w:basedOn w:val="VarsaylanParagrafYazTipi"/>
    <w:rsid w:val="00F51160"/>
  </w:style>
  <w:style w:type="character" w:customStyle="1" w:styleId="vrmgwf">
    <w:name w:val="vrmgwf"/>
    <w:basedOn w:val="VarsaylanParagrafYazTipi"/>
    <w:rsid w:val="00F51160"/>
  </w:style>
  <w:style w:type="character" w:customStyle="1" w:styleId="nkq42d">
    <w:name w:val="nkq42d"/>
    <w:basedOn w:val="VarsaylanParagrafYazTipi"/>
    <w:rsid w:val="00F51160"/>
  </w:style>
  <w:style w:type="table" w:styleId="TabloKlavuzu">
    <w:name w:val="Table Grid"/>
    <w:basedOn w:val="NormalTablo"/>
    <w:uiPriority w:val="59"/>
    <w:rsid w:val="00F5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F51160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9B48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9B48AD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KonuBal">
    <w:name w:val="Title"/>
    <w:basedOn w:val="Normal"/>
    <w:link w:val="KonuBalChar"/>
    <w:uiPriority w:val="10"/>
    <w:qFormat/>
    <w:rsid w:val="009B48AD"/>
    <w:pPr>
      <w:widowControl w:val="0"/>
      <w:autoSpaceDE w:val="0"/>
      <w:autoSpaceDN w:val="0"/>
      <w:spacing w:before="77" w:after="0" w:line="240" w:lineRule="auto"/>
      <w:ind w:left="1962" w:right="1621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B48AD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8143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0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0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0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818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9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8226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68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8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020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373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8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6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150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25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66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5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85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5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83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0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1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32882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96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96288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2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74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30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20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35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1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9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8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4340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6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78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8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97761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650540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02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79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192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2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184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4753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2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95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707753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0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438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03298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44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23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06231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70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668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8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8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8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8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310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31093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39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94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5349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17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72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218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87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174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98492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8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86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143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58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66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57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60734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917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05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242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65831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29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003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183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355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813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28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954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021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649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957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03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569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921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182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3111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482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8227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393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350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0395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5309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996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682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46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5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86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21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803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69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26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19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8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54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9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74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42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84362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80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4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98275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298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628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68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95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851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6013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94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44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381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6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1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31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26727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53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00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766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84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36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01611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376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662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03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268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632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0615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67478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551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1974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7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91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0613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ADCE0"/>
                                                                                    <w:left w:val="single" w:sz="6" w:space="0" w:color="DADCE0"/>
                                                                                    <w:bottom w:val="single" w:sz="6" w:space="0" w:color="DADCE0"/>
                                                                                    <w:right w:val="single" w:sz="6" w:space="0" w:color="DADCE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59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19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459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282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101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5008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267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690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389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8957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61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1536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188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1751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975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07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494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7997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806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9846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437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7330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632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0359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5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935126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20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019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129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443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0314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090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622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727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1244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257746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9778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8670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1991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656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7905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14775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5196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04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609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858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042476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4777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9277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2859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713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660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4151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8817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2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0990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028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616509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3604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1145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2113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4715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370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535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3930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143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313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762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748339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272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431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53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4347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2475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9643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4987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757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45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516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297573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4554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636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244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2859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334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8136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0841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6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3636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5382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143993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7694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773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5640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1678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826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491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3669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973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052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966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822592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4455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72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635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672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4920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2128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8190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5052361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5761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7011243">
                                                                                                  <w:marLeft w:val="0"/>
                                                                                                  <w:marRight w:val="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8180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009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60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5721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934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725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71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54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492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4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8187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8158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55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89082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61669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9806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498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627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6082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199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9460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2657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99127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1284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154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985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765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628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117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274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74915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1017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9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2565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0461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134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6374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6577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91046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1033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30176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6598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5707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7238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378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55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612619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ADC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521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83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272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68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716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338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154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78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353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38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97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71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831411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180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17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538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36633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13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69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504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02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5689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363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370994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018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28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72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577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609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641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9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37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38976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47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13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0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71605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6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61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76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1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80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63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74682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371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267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217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399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1714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9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vesile koçak</dc:creator>
  <cp:keywords/>
  <dc:description/>
  <cp:lastModifiedBy>VESİLE KOÇAK</cp:lastModifiedBy>
  <cp:revision>2</cp:revision>
  <cp:lastPrinted>2023-05-29T16:52:00Z</cp:lastPrinted>
  <dcterms:created xsi:type="dcterms:W3CDTF">2023-08-18T18:56:00Z</dcterms:created>
  <dcterms:modified xsi:type="dcterms:W3CDTF">2023-08-18T18:56:00Z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5ce00c9b497240b3d1645f51fd19bcbca99ca9ae5db04cb2c37c224ba3e69aac</vt:lpwstr>
  </property>
</Properties>
</file>