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881" w:type="dxa"/>
        <w:tblInd w:w="-889" w:type="dxa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425"/>
        <w:gridCol w:w="426"/>
        <w:gridCol w:w="425"/>
        <w:gridCol w:w="425"/>
        <w:gridCol w:w="425"/>
      </w:tblGrid>
      <w:tr w:rsidR="00E71F9A" w:rsidTr="00E71F9A">
        <w:tc>
          <w:tcPr>
            <w:tcW w:w="534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shd w:val="clear" w:color="auto" w:fill="EEECE1" w:themeFill="background2"/>
          </w:tcPr>
          <w:p w:rsidR="00E71F9A" w:rsidRPr="00AD34A0" w:rsidRDefault="00E71F9A" w:rsidP="00EB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1F">
              <w:rPr>
                <w:rFonts w:ascii="Times New Roman" w:hAnsi="Times New Roman" w:cs="Times New Roman"/>
                <w:sz w:val="24"/>
                <w:szCs w:val="24"/>
              </w:rPr>
              <w:t>Olduğum gibi görünürüm.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F9A" w:rsidTr="00E71F9A">
        <w:tc>
          <w:tcPr>
            <w:tcW w:w="534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E71F9A" w:rsidRPr="00AD34A0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E4">
              <w:rPr>
                <w:rFonts w:ascii="Times New Roman" w:hAnsi="Times New Roman" w:cs="Times New Roman"/>
                <w:sz w:val="24"/>
                <w:szCs w:val="24"/>
              </w:rPr>
              <w:t>Doğruyu konuşmayan arkadaşlarımı uyarırım.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F9A" w:rsidTr="00E71F9A">
        <w:tc>
          <w:tcPr>
            <w:tcW w:w="534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shd w:val="clear" w:color="auto" w:fill="EEECE1" w:themeFill="background2"/>
          </w:tcPr>
          <w:p w:rsidR="00E71F9A" w:rsidRPr="001267B7" w:rsidRDefault="00E71F9A" w:rsidP="00EB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1F">
              <w:rPr>
                <w:rFonts w:ascii="Times New Roman" w:hAnsi="Times New Roman" w:cs="Times New Roman"/>
                <w:sz w:val="24"/>
                <w:szCs w:val="24"/>
              </w:rPr>
              <w:t>Çevremdeki insanlar bana güvenir.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F9A" w:rsidTr="00E71F9A">
        <w:tc>
          <w:tcPr>
            <w:tcW w:w="534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E71F9A" w:rsidRPr="00AD34A0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E4">
              <w:rPr>
                <w:rFonts w:ascii="Times New Roman" w:hAnsi="Times New Roman" w:cs="Times New Roman"/>
                <w:sz w:val="24"/>
                <w:szCs w:val="24"/>
              </w:rPr>
              <w:t>Ne pahasına olursa olsun doğruyu söylerim.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F9A" w:rsidTr="00E71F9A">
        <w:tc>
          <w:tcPr>
            <w:tcW w:w="534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shd w:val="clear" w:color="auto" w:fill="EEECE1" w:themeFill="background2"/>
          </w:tcPr>
          <w:p w:rsidR="00E71F9A" w:rsidRPr="00AD34A0" w:rsidRDefault="00E71F9A" w:rsidP="00EB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1F">
              <w:rPr>
                <w:rFonts w:ascii="Times New Roman" w:hAnsi="Times New Roman" w:cs="Times New Roman"/>
                <w:sz w:val="24"/>
                <w:szCs w:val="24"/>
              </w:rPr>
              <w:t>Söz verdiğim zaman, sözümü tutarım.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F9A" w:rsidTr="00E71F9A">
        <w:tc>
          <w:tcPr>
            <w:tcW w:w="534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E71F9A" w:rsidRPr="00AD34A0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E4">
              <w:rPr>
                <w:rFonts w:ascii="Times New Roman" w:hAnsi="Times New Roman" w:cs="Times New Roman"/>
                <w:sz w:val="24"/>
                <w:szCs w:val="24"/>
              </w:rPr>
              <w:t>Yalan söylemem.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F9A" w:rsidTr="00E71F9A">
        <w:tc>
          <w:tcPr>
            <w:tcW w:w="534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shd w:val="clear" w:color="auto" w:fill="EEECE1" w:themeFill="background2"/>
          </w:tcPr>
          <w:p w:rsidR="00E71F9A" w:rsidRPr="00AD34A0" w:rsidRDefault="00E71F9A" w:rsidP="00EB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1F">
              <w:rPr>
                <w:rFonts w:ascii="Times New Roman" w:hAnsi="Times New Roman" w:cs="Times New Roman"/>
                <w:sz w:val="24"/>
                <w:szCs w:val="24"/>
              </w:rPr>
              <w:t>Kendime karşı dürüst davranırım.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F9A" w:rsidTr="00E71F9A">
        <w:tc>
          <w:tcPr>
            <w:tcW w:w="534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E71F9A" w:rsidRPr="00AD34A0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E4">
              <w:rPr>
                <w:rFonts w:ascii="Times New Roman" w:hAnsi="Times New Roman" w:cs="Times New Roman"/>
                <w:sz w:val="24"/>
                <w:szCs w:val="24"/>
              </w:rPr>
              <w:t>Doğruları söylemekten çekinirim.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F9A" w:rsidTr="00E71F9A">
        <w:tc>
          <w:tcPr>
            <w:tcW w:w="534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shd w:val="clear" w:color="auto" w:fill="EEECE1" w:themeFill="background2"/>
          </w:tcPr>
          <w:p w:rsidR="00E71F9A" w:rsidRPr="00AD34A0" w:rsidRDefault="00E71F9A" w:rsidP="00EB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1F">
              <w:rPr>
                <w:rFonts w:ascii="Times New Roman" w:hAnsi="Times New Roman" w:cs="Times New Roman"/>
                <w:sz w:val="24"/>
                <w:szCs w:val="24"/>
              </w:rPr>
              <w:t>Emaneti sahibine veririm.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F9A" w:rsidTr="00E71F9A">
        <w:tc>
          <w:tcPr>
            <w:tcW w:w="534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E71F9A" w:rsidRPr="001267B7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E4">
              <w:rPr>
                <w:rFonts w:ascii="Times New Roman" w:hAnsi="Times New Roman" w:cs="Times New Roman"/>
                <w:sz w:val="24"/>
                <w:szCs w:val="24"/>
              </w:rPr>
              <w:t>Çıkarlarımı korumak için yanlış yolları da denerim.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F9A" w:rsidTr="00E71F9A">
        <w:tc>
          <w:tcPr>
            <w:tcW w:w="534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shd w:val="clear" w:color="auto" w:fill="EEECE1" w:themeFill="background2"/>
          </w:tcPr>
          <w:p w:rsidR="00E71F9A" w:rsidRPr="001267B7" w:rsidRDefault="00E71F9A" w:rsidP="00EB494D">
            <w:pPr>
              <w:pStyle w:val="Default"/>
              <w:jc w:val="both"/>
            </w:pPr>
            <w:r w:rsidRPr="00D1051F">
              <w:t>Kendimi dürüst bir insan olarak görürüm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F9A" w:rsidTr="00E71F9A">
        <w:tc>
          <w:tcPr>
            <w:tcW w:w="534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E71F9A" w:rsidRPr="001267B7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E4">
              <w:rPr>
                <w:rFonts w:ascii="Times New Roman" w:hAnsi="Times New Roman" w:cs="Times New Roman"/>
                <w:sz w:val="24"/>
                <w:szCs w:val="24"/>
              </w:rPr>
              <w:t>Yalan söylemek bazı durumlarda işime gelir.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F9A" w:rsidTr="00E71F9A">
        <w:tc>
          <w:tcPr>
            <w:tcW w:w="534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shd w:val="clear" w:color="auto" w:fill="EEECE1" w:themeFill="background2"/>
          </w:tcPr>
          <w:p w:rsidR="00E71F9A" w:rsidRPr="001267B7" w:rsidRDefault="00E71F9A" w:rsidP="00EB494D">
            <w:pPr>
              <w:pStyle w:val="Default"/>
              <w:jc w:val="both"/>
            </w:pPr>
            <w:r w:rsidRPr="00D1051F">
              <w:t>Haksızlığa uğrayana destek olurum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EEECE1" w:themeFill="background2"/>
          </w:tcPr>
          <w:p w:rsidR="00E71F9A" w:rsidRDefault="00E71F9A" w:rsidP="00EB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35A00" w:rsidRDefault="00335A00"/>
    <w:sectPr w:rsidR="0033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9A"/>
    <w:rsid w:val="00335A00"/>
    <w:rsid w:val="00E71F9A"/>
    <w:rsid w:val="00F3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yusuf</cp:lastModifiedBy>
  <cp:revision>1</cp:revision>
  <dcterms:created xsi:type="dcterms:W3CDTF">2023-08-02T09:39:00Z</dcterms:created>
  <dcterms:modified xsi:type="dcterms:W3CDTF">2023-08-02T09:40:00Z</dcterms:modified>
</cp:coreProperties>
</file>