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A701" w14:textId="77777777" w:rsidR="00C41C85" w:rsidRDefault="00C41C85" w:rsidP="00C41C8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2F8FFB2" w14:textId="3B326FF4" w:rsidR="00C41C85" w:rsidRPr="00C41C85" w:rsidRDefault="0076099C" w:rsidP="00C41C8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Hlk140319768"/>
      <w:r w:rsidRPr="0076099C">
        <w:rPr>
          <w:rFonts w:ascii="Times New Roman" w:hAnsi="Times New Roman" w:cs="Times New Roman"/>
          <w:b/>
          <w:sz w:val="23"/>
          <w:szCs w:val="23"/>
        </w:rPr>
        <w:t>Üniversite Öğrencileri için Siber Mağduriyet</w:t>
      </w:r>
      <w:r w:rsidR="00C41C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6099C">
        <w:rPr>
          <w:rFonts w:ascii="Times New Roman" w:hAnsi="Times New Roman" w:cs="Times New Roman"/>
          <w:b/>
          <w:sz w:val="23"/>
          <w:szCs w:val="23"/>
        </w:rPr>
        <w:t>Ölçeği Uygulama Formu</w:t>
      </w:r>
    </w:p>
    <w:tbl>
      <w:tblPr>
        <w:tblStyle w:val="TabloKlavuzu"/>
        <w:tblW w:w="9439" w:type="dxa"/>
        <w:tblInd w:w="-1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5"/>
        <w:gridCol w:w="606"/>
        <w:gridCol w:w="606"/>
        <w:gridCol w:w="606"/>
        <w:gridCol w:w="756"/>
      </w:tblGrid>
      <w:tr w:rsidR="009F074C" w:rsidRPr="0076099C" w14:paraId="6F161546" w14:textId="77777777" w:rsidTr="006250EA">
        <w:trPr>
          <w:trHeight w:val="519"/>
        </w:trPr>
        <w:tc>
          <w:tcPr>
            <w:tcW w:w="9439" w:type="dxa"/>
            <w:gridSpan w:val="5"/>
            <w:tcBorders>
              <w:top w:val="nil"/>
            </w:tcBorders>
          </w:tcPr>
          <w:p w14:paraId="61765BBF" w14:textId="77777777" w:rsidR="009F074C" w:rsidRPr="0076099C" w:rsidRDefault="009F074C" w:rsidP="0084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 xml:space="preserve">Lütfen aşağıdaki maddeleri dikkatlice okuyunuz. Söz konusu her bir olayın </w:t>
            </w:r>
            <w:r w:rsidRPr="007609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son altı ay içerisinde</w:t>
            </w: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 xml:space="preserve"> ne sıklıkla başınıza geldiğini size uygun seçeneği işaretleyerek belirtiniz. </w:t>
            </w:r>
          </w:p>
          <w:p w14:paraId="14AA94AB" w14:textId="77777777" w:rsidR="009F074C" w:rsidRPr="0076099C" w:rsidRDefault="009F074C" w:rsidP="0090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Hiçbir </w:t>
            </w:r>
            <w:r w:rsidR="00903392" w:rsidRPr="0076099C">
              <w:rPr>
                <w:rFonts w:ascii="Times New Roman" w:hAnsi="Times New Roman" w:cs="Times New Roman"/>
                <w:b/>
                <w:sz w:val="20"/>
                <w:szCs w:val="20"/>
              </w:rPr>
              <w:t>zaman                      2. Bir kere                      3</w:t>
            </w:r>
            <w:r w:rsidRPr="00760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İki üç </w:t>
            </w:r>
            <w:r w:rsidR="00903392" w:rsidRPr="0076099C">
              <w:rPr>
                <w:rFonts w:ascii="Times New Roman" w:hAnsi="Times New Roman" w:cs="Times New Roman"/>
                <w:b/>
                <w:sz w:val="20"/>
                <w:szCs w:val="20"/>
              </w:rPr>
              <w:t>kez                      4</w:t>
            </w:r>
            <w:r w:rsidRPr="0076099C">
              <w:rPr>
                <w:rFonts w:ascii="Times New Roman" w:hAnsi="Times New Roman" w:cs="Times New Roman"/>
                <w:b/>
                <w:sz w:val="20"/>
                <w:szCs w:val="20"/>
              </w:rPr>
              <w:t>. Üçten çok</w:t>
            </w:r>
          </w:p>
        </w:tc>
      </w:tr>
      <w:tr w:rsidR="00CB7005" w:rsidRPr="0076099C" w14:paraId="45C518B7" w14:textId="77777777" w:rsidTr="006250EA">
        <w:trPr>
          <w:trHeight w:val="171"/>
        </w:trPr>
        <w:tc>
          <w:tcPr>
            <w:tcW w:w="6865" w:type="dxa"/>
            <w:shd w:val="clear" w:color="auto" w:fill="D9D9D9" w:themeFill="background1" w:themeFillShade="D9"/>
          </w:tcPr>
          <w:p w14:paraId="3D3AFE43" w14:textId="35F73286" w:rsidR="00CB7005" w:rsidRPr="0076099C" w:rsidRDefault="006250EA" w:rsidP="00556B0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CB7005" w:rsidRPr="00760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Şifrelerimi ele geçirip, bu hesaplardan başkalarına saldırdılar.</w:t>
            </w:r>
            <w:r w:rsidR="00C41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B393678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7CEB632C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6D48770F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100C5FD5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1A78B3CB" w14:textId="77777777" w:rsidTr="006250EA">
        <w:trPr>
          <w:trHeight w:val="186"/>
        </w:trPr>
        <w:tc>
          <w:tcPr>
            <w:tcW w:w="6865" w:type="dxa"/>
          </w:tcPr>
          <w:p w14:paraId="3551F002" w14:textId="59D5CF39" w:rsidR="00CB7005" w:rsidRPr="00502081" w:rsidRDefault="006250EA" w:rsidP="0050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502081" w:rsidRPr="00502081">
              <w:rPr>
                <w:rFonts w:ascii="Times New Roman" w:hAnsi="Times New Roman" w:cs="Times New Roman"/>
                <w:sz w:val="20"/>
                <w:szCs w:val="20"/>
              </w:rPr>
              <w:t>Sosyal med</w:t>
            </w:r>
            <w:r w:rsidR="00502081">
              <w:rPr>
                <w:rFonts w:ascii="Times New Roman" w:hAnsi="Times New Roman" w:cs="Times New Roman"/>
                <w:sz w:val="20"/>
                <w:szCs w:val="20"/>
              </w:rPr>
              <w:t>ya üzerinden beni aşağıladılar.</w:t>
            </w:r>
          </w:p>
        </w:tc>
        <w:tc>
          <w:tcPr>
            <w:tcW w:w="606" w:type="dxa"/>
          </w:tcPr>
          <w:p w14:paraId="23715A2A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4E9CC424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6F1D6C79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56D73E2A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62041F9A" w14:textId="77777777" w:rsidTr="006250EA">
        <w:trPr>
          <w:trHeight w:val="171"/>
        </w:trPr>
        <w:tc>
          <w:tcPr>
            <w:tcW w:w="6865" w:type="dxa"/>
            <w:shd w:val="clear" w:color="auto" w:fill="D9D9D9" w:themeFill="background1" w:themeFillShade="D9"/>
          </w:tcPr>
          <w:p w14:paraId="239620C1" w14:textId="711F0FC4" w:rsidR="00CB7005" w:rsidRPr="00502081" w:rsidRDefault="006250EA" w:rsidP="0050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502081" w:rsidRPr="00502081">
              <w:rPr>
                <w:rFonts w:ascii="Times New Roman" w:hAnsi="Times New Roman" w:cs="Times New Roman"/>
                <w:sz w:val="20"/>
                <w:szCs w:val="20"/>
              </w:rPr>
              <w:t>Sosyal paylaşım sitelerinde özel hayatımla</w:t>
            </w:r>
            <w:r w:rsidR="00502081">
              <w:rPr>
                <w:rFonts w:ascii="Times New Roman" w:hAnsi="Times New Roman" w:cs="Times New Roman"/>
                <w:sz w:val="20"/>
                <w:szCs w:val="20"/>
              </w:rPr>
              <w:t xml:space="preserve"> ilgili bilgileri ifşa ettiler.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517353D2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5063729C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230A3EA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6F0D084B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6BC1415F" w14:textId="77777777" w:rsidTr="006250EA">
        <w:trPr>
          <w:trHeight w:val="171"/>
        </w:trPr>
        <w:tc>
          <w:tcPr>
            <w:tcW w:w="6865" w:type="dxa"/>
          </w:tcPr>
          <w:p w14:paraId="533D489C" w14:textId="155C1DF6" w:rsidR="00CB7005" w:rsidRPr="00502081" w:rsidRDefault="006250EA" w:rsidP="0050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502081" w:rsidRPr="00502081">
              <w:rPr>
                <w:rFonts w:ascii="Times New Roman" w:hAnsi="Times New Roman" w:cs="Times New Roman"/>
                <w:sz w:val="20"/>
                <w:szCs w:val="20"/>
              </w:rPr>
              <w:t>Sosyal medya hesaplarımda yaptığım paylaşımlar</w:t>
            </w:r>
            <w:r w:rsidR="00502081">
              <w:rPr>
                <w:rFonts w:ascii="Times New Roman" w:hAnsi="Times New Roman" w:cs="Times New Roman"/>
                <w:sz w:val="20"/>
                <w:szCs w:val="20"/>
              </w:rPr>
              <w:t>ı asılsız yere şikâyet ettiler.</w:t>
            </w:r>
          </w:p>
        </w:tc>
        <w:tc>
          <w:tcPr>
            <w:tcW w:w="606" w:type="dxa"/>
          </w:tcPr>
          <w:p w14:paraId="71177790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2C52C8EC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7EF2D814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45586902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3AF62357" w14:textId="77777777" w:rsidTr="006250EA">
        <w:trPr>
          <w:trHeight w:val="171"/>
        </w:trPr>
        <w:tc>
          <w:tcPr>
            <w:tcW w:w="6865" w:type="dxa"/>
            <w:shd w:val="clear" w:color="auto" w:fill="D9D9D9" w:themeFill="background1" w:themeFillShade="D9"/>
          </w:tcPr>
          <w:p w14:paraId="6FF5DCEF" w14:textId="6AA78E41" w:rsidR="00CB7005" w:rsidRPr="00502081" w:rsidRDefault="006250EA" w:rsidP="0050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502081" w:rsidRPr="00502081">
              <w:rPr>
                <w:rFonts w:ascii="Times New Roman" w:hAnsi="Times New Roman" w:cs="Times New Roman"/>
                <w:sz w:val="20"/>
                <w:szCs w:val="20"/>
              </w:rPr>
              <w:t>Sosyal paylaşım sitelerinde yaptı</w:t>
            </w:r>
            <w:r w:rsidR="00502081">
              <w:rPr>
                <w:rFonts w:ascii="Times New Roman" w:hAnsi="Times New Roman" w:cs="Times New Roman"/>
                <w:sz w:val="20"/>
                <w:szCs w:val="20"/>
              </w:rPr>
              <w:t>ğım paylaşımlarla alay ettiler.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4629ADBE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47FB21AC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0847A08D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3EE6E543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548EC0D2" w14:textId="77777777" w:rsidTr="006250EA">
        <w:trPr>
          <w:trHeight w:val="171"/>
        </w:trPr>
        <w:tc>
          <w:tcPr>
            <w:tcW w:w="6865" w:type="dxa"/>
          </w:tcPr>
          <w:p w14:paraId="0FB69EF2" w14:textId="338885A1" w:rsidR="00CB7005" w:rsidRPr="00502081" w:rsidRDefault="006250EA" w:rsidP="0050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502081" w:rsidRPr="00502081">
              <w:rPr>
                <w:rFonts w:ascii="Times New Roman" w:hAnsi="Times New Roman" w:cs="Times New Roman"/>
                <w:sz w:val="20"/>
                <w:szCs w:val="20"/>
              </w:rPr>
              <w:t>Şifrelerimi ele geçirip, be</w:t>
            </w:r>
            <w:r w:rsidR="00502081">
              <w:rPr>
                <w:rFonts w:ascii="Times New Roman" w:hAnsi="Times New Roman" w:cs="Times New Roman"/>
                <w:sz w:val="20"/>
                <w:szCs w:val="20"/>
              </w:rPr>
              <w:t>nim adıma paylaşımlar yaptılar.</w:t>
            </w:r>
          </w:p>
        </w:tc>
        <w:tc>
          <w:tcPr>
            <w:tcW w:w="606" w:type="dxa"/>
          </w:tcPr>
          <w:p w14:paraId="6BFC5153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49C8CBD2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37401C12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31819DC8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143D70AB" w14:textId="77777777" w:rsidTr="006250EA">
        <w:trPr>
          <w:trHeight w:val="230"/>
        </w:trPr>
        <w:tc>
          <w:tcPr>
            <w:tcW w:w="6865" w:type="dxa"/>
            <w:shd w:val="clear" w:color="auto" w:fill="D9D9D9" w:themeFill="background1" w:themeFillShade="D9"/>
          </w:tcPr>
          <w:p w14:paraId="038816DA" w14:textId="6CCCAC4D" w:rsidR="00CB7005" w:rsidRPr="0076099C" w:rsidRDefault="006250EA" w:rsidP="0050208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="00502081" w:rsidRPr="00760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 medya üzerinden beni tehdit ettiler.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6E16584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600034E5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02FA1B06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4FEB62E3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76C01E25" w14:textId="77777777" w:rsidTr="006250EA">
        <w:trPr>
          <w:trHeight w:val="202"/>
        </w:trPr>
        <w:tc>
          <w:tcPr>
            <w:tcW w:w="6865" w:type="dxa"/>
          </w:tcPr>
          <w:p w14:paraId="1417FE34" w14:textId="6D7FE71E" w:rsidR="00CB7005" w:rsidRPr="00502081" w:rsidRDefault="006250EA" w:rsidP="0050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="00502081" w:rsidRPr="00502081">
              <w:rPr>
                <w:rFonts w:ascii="Times New Roman" w:hAnsi="Times New Roman" w:cs="Times New Roman"/>
                <w:sz w:val="20"/>
                <w:szCs w:val="20"/>
              </w:rPr>
              <w:t>Cinsel içerikli sitelerde sosyal medya hesaplarımı ya da telefon numara</w:t>
            </w:r>
            <w:r w:rsidR="00502081">
              <w:rPr>
                <w:rFonts w:ascii="Times New Roman" w:hAnsi="Times New Roman" w:cs="Times New Roman"/>
                <w:sz w:val="20"/>
                <w:szCs w:val="20"/>
              </w:rPr>
              <w:t>mı paylaştılar.</w:t>
            </w:r>
          </w:p>
        </w:tc>
        <w:tc>
          <w:tcPr>
            <w:tcW w:w="606" w:type="dxa"/>
          </w:tcPr>
          <w:p w14:paraId="777FDF90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7FB08CDF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33194711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6BC81AFC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711CAEB5" w14:textId="77777777" w:rsidTr="006250EA">
        <w:trPr>
          <w:trHeight w:val="171"/>
        </w:trPr>
        <w:tc>
          <w:tcPr>
            <w:tcW w:w="6865" w:type="dxa"/>
            <w:shd w:val="clear" w:color="auto" w:fill="D9D9D9" w:themeFill="background1" w:themeFillShade="D9"/>
          </w:tcPr>
          <w:p w14:paraId="43516129" w14:textId="04B55F4D" w:rsidR="00CB7005" w:rsidRPr="0076099C" w:rsidRDefault="006250EA" w:rsidP="00556B0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="00502081" w:rsidRPr="00502081">
              <w:rPr>
                <w:rFonts w:ascii="Times New Roman" w:hAnsi="Times New Roman" w:cs="Times New Roman"/>
                <w:sz w:val="20"/>
                <w:szCs w:val="20"/>
              </w:rPr>
              <w:t>Yazışmaları benim dâhil olmadığım gruplardan yürüttüler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24093524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048785A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473DD91B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2ABEB46E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5AA7A558" w14:textId="77777777" w:rsidTr="006250EA">
        <w:trPr>
          <w:trHeight w:val="250"/>
        </w:trPr>
        <w:tc>
          <w:tcPr>
            <w:tcW w:w="6865" w:type="dxa"/>
          </w:tcPr>
          <w:p w14:paraId="74675248" w14:textId="0936AE6A" w:rsidR="00CB7005" w:rsidRPr="0076099C" w:rsidRDefault="00502081" w:rsidP="00556B0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25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60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Telefonda / internette benimle cinsel içerikli konuşmalar yapmaya çalıştılar.</w:t>
            </w:r>
          </w:p>
        </w:tc>
        <w:tc>
          <w:tcPr>
            <w:tcW w:w="606" w:type="dxa"/>
          </w:tcPr>
          <w:p w14:paraId="3ACC902A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54C36669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673CAB1A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1D7CDFEF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1D386D1C" w14:textId="77777777" w:rsidTr="006250EA">
        <w:trPr>
          <w:trHeight w:val="253"/>
        </w:trPr>
        <w:tc>
          <w:tcPr>
            <w:tcW w:w="6865" w:type="dxa"/>
            <w:shd w:val="clear" w:color="auto" w:fill="D9D9D9" w:themeFill="background1" w:themeFillShade="D9"/>
          </w:tcPr>
          <w:p w14:paraId="6C7F12C8" w14:textId="0305F317" w:rsidR="00CB7005" w:rsidRPr="006250EA" w:rsidRDefault="00502081" w:rsidP="0062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0E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02081">
              <w:rPr>
                <w:rFonts w:ascii="Times New Roman" w:hAnsi="Times New Roman" w:cs="Times New Roman"/>
                <w:sz w:val="20"/>
                <w:szCs w:val="20"/>
              </w:rPr>
              <w:t>Adıma sahte hesaplar açarlar ve bu hesap</w:t>
            </w:r>
            <w:r w:rsidR="006250EA">
              <w:rPr>
                <w:rFonts w:ascii="Times New Roman" w:hAnsi="Times New Roman" w:cs="Times New Roman"/>
                <w:sz w:val="20"/>
                <w:szCs w:val="20"/>
              </w:rPr>
              <w:t>lardan başkalarına saldırdılar.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62007F7C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4827A990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34A0DA45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19E2648E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6560BED1" w14:textId="77777777" w:rsidTr="006250EA">
        <w:trPr>
          <w:trHeight w:val="54"/>
        </w:trPr>
        <w:tc>
          <w:tcPr>
            <w:tcW w:w="6865" w:type="dxa"/>
          </w:tcPr>
          <w:p w14:paraId="18BE96A1" w14:textId="7B820F38" w:rsidR="00CB7005" w:rsidRPr="006250EA" w:rsidRDefault="006250EA" w:rsidP="0062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  <w:r w:rsidR="00502081" w:rsidRPr="00502081">
              <w:rPr>
                <w:rFonts w:ascii="Times New Roman" w:hAnsi="Times New Roman" w:cs="Times New Roman"/>
                <w:sz w:val="20"/>
                <w:szCs w:val="20"/>
              </w:rPr>
              <w:t>Çevrim içi arkada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 gruplarından beni çıkardılar.</w:t>
            </w:r>
          </w:p>
        </w:tc>
        <w:tc>
          <w:tcPr>
            <w:tcW w:w="606" w:type="dxa"/>
          </w:tcPr>
          <w:p w14:paraId="62A54E97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7AC4E838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6F0DA5BA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799BB44C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5A5BBBEE" w14:textId="77777777" w:rsidTr="006250EA">
        <w:trPr>
          <w:trHeight w:val="275"/>
        </w:trPr>
        <w:tc>
          <w:tcPr>
            <w:tcW w:w="6865" w:type="dxa"/>
            <w:shd w:val="clear" w:color="auto" w:fill="D9D9D9" w:themeFill="background1" w:themeFillShade="D9"/>
          </w:tcPr>
          <w:p w14:paraId="4B8557D4" w14:textId="4B5DA54C" w:rsidR="00CB7005" w:rsidRPr="006250EA" w:rsidRDefault="006250EA" w:rsidP="0062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  <w:r w:rsidR="00502081" w:rsidRPr="00502081">
              <w:rPr>
                <w:rFonts w:ascii="Times New Roman" w:hAnsi="Times New Roman" w:cs="Times New Roman"/>
                <w:sz w:val="20"/>
                <w:szCs w:val="20"/>
              </w:rPr>
              <w:t>Sosyal paylaşım sitelerinde hakkımda asılsız söylentiler çıkarttıla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55873C2D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401C7439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EA37B70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00C32B2B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6965654E" w14:textId="77777777" w:rsidTr="006250EA">
        <w:trPr>
          <w:trHeight w:val="171"/>
        </w:trPr>
        <w:tc>
          <w:tcPr>
            <w:tcW w:w="6865" w:type="dxa"/>
          </w:tcPr>
          <w:p w14:paraId="0C4572DB" w14:textId="12278D45" w:rsidR="00CB7005" w:rsidRPr="0076099C" w:rsidRDefault="006250EA" w:rsidP="006250EA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</w:t>
            </w:r>
            <w:r w:rsidR="00502081" w:rsidRPr="00760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Çevrim içi arkadaş gruplarına beni dâhil etmediler.</w:t>
            </w:r>
          </w:p>
        </w:tc>
        <w:tc>
          <w:tcPr>
            <w:tcW w:w="606" w:type="dxa"/>
          </w:tcPr>
          <w:p w14:paraId="5F53EEE2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32003E34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4E5F0C29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2F624E5F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33393E76" w14:textId="77777777" w:rsidTr="006250EA">
        <w:trPr>
          <w:trHeight w:val="235"/>
        </w:trPr>
        <w:tc>
          <w:tcPr>
            <w:tcW w:w="6865" w:type="dxa"/>
            <w:shd w:val="clear" w:color="auto" w:fill="D9D9D9" w:themeFill="background1" w:themeFillShade="D9"/>
          </w:tcPr>
          <w:p w14:paraId="71EC5685" w14:textId="629B2C93" w:rsidR="00CB7005" w:rsidRPr="006250EA" w:rsidRDefault="006250EA" w:rsidP="0062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  <w:r w:rsidR="00502081" w:rsidRPr="00502081">
              <w:rPr>
                <w:rFonts w:ascii="Times New Roman" w:hAnsi="Times New Roman" w:cs="Times New Roman"/>
                <w:sz w:val="20"/>
                <w:szCs w:val="20"/>
              </w:rPr>
              <w:t>Gizli numaralardan arayarak veya mesaj atarak beni rahatsız ettiler.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2C02FD2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71F7365F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33EDC55C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43B93529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707E3F0D" w14:textId="77777777" w:rsidTr="006250EA">
        <w:trPr>
          <w:trHeight w:val="171"/>
        </w:trPr>
        <w:tc>
          <w:tcPr>
            <w:tcW w:w="6865" w:type="dxa"/>
          </w:tcPr>
          <w:p w14:paraId="361E032B" w14:textId="49693041" w:rsidR="00CB7005" w:rsidRPr="0076099C" w:rsidRDefault="006250EA" w:rsidP="00556B0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</w:t>
            </w:r>
            <w:r w:rsidR="00502081" w:rsidRPr="00760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Uygunsuz fotoğraflarımı / videolarımı paylaşmam için beni zorladılar.</w:t>
            </w:r>
          </w:p>
        </w:tc>
        <w:tc>
          <w:tcPr>
            <w:tcW w:w="606" w:type="dxa"/>
          </w:tcPr>
          <w:p w14:paraId="386C5B58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2FF906D4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7F87ADE8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132794A5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21A467CF" w14:textId="77777777" w:rsidTr="006250EA">
        <w:trPr>
          <w:trHeight w:val="237"/>
        </w:trPr>
        <w:tc>
          <w:tcPr>
            <w:tcW w:w="6865" w:type="dxa"/>
            <w:shd w:val="clear" w:color="auto" w:fill="D9D9D9" w:themeFill="background1" w:themeFillShade="D9"/>
          </w:tcPr>
          <w:p w14:paraId="3645D002" w14:textId="74E394E6" w:rsidR="00CB7005" w:rsidRPr="006250EA" w:rsidRDefault="006250EA" w:rsidP="0062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  <w:r w:rsidR="00502081" w:rsidRPr="00502081">
              <w:rPr>
                <w:rFonts w:ascii="Times New Roman" w:hAnsi="Times New Roman" w:cs="Times New Roman"/>
                <w:sz w:val="20"/>
                <w:szCs w:val="20"/>
              </w:rPr>
              <w:t>Şifrelerimi ele geçirir ve hes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aplarıma girişimi engellediler.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2F49A0FD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36B1CF98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5E75D135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68E7DA09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2D7EADB1" w14:textId="77777777" w:rsidTr="006250EA">
        <w:trPr>
          <w:trHeight w:val="171"/>
        </w:trPr>
        <w:tc>
          <w:tcPr>
            <w:tcW w:w="6865" w:type="dxa"/>
            <w:shd w:val="clear" w:color="auto" w:fill="auto"/>
          </w:tcPr>
          <w:p w14:paraId="3B2F3030" w14:textId="42134010" w:rsidR="00CB7005" w:rsidRPr="0076099C" w:rsidRDefault="006250EA" w:rsidP="00556B0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</w:t>
            </w:r>
            <w:r w:rsidR="00502081" w:rsidRPr="00760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Sahte hesaplar üzerinden benimle alay ettiler.</w:t>
            </w:r>
          </w:p>
        </w:tc>
        <w:tc>
          <w:tcPr>
            <w:tcW w:w="606" w:type="dxa"/>
            <w:shd w:val="clear" w:color="auto" w:fill="auto"/>
          </w:tcPr>
          <w:p w14:paraId="1C587FED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14:paraId="0A305C73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14:paraId="7C5767D6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14:paraId="4037888F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64FF9ED9" w14:textId="77777777" w:rsidTr="006250EA">
        <w:trPr>
          <w:trHeight w:val="343"/>
        </w:trPr>
        <w:tc>
          <w:tcPr>
            <w:tcW w:w="6865" w:type="dxa"/>
            <w:shd w:val="clear" w:color="auto" w:fill="D9D9D9" w:themeFill="background1" w:themeFillShade="D9"/>
          </w:tcPr>
          <w:p w14:paraId="6FDA2DAC" w14:textId="3AE0776F" w:rsidR="00CB7005" w:rsidRPr="006250EA" w:rsidRDefault="00502081" w:rsidP="0062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1">
              <w:rPr>
                <w:rFonts w:ascii="Times New Roman" w:hAnsi="Times New Roman" w:cs="Times New Roman"/>
                <w:sz w:val="20"/>
                <w:szCs w:val="20"/>
              </w:rPr>
              <w:t>19.Çevrim içi arkadaş gruplarında ben</w:t>
            </w:r>
            <w:r w:rsidR="006250EA">
              <w:rPr>
                <w:rFonts w:ascii="Times New Roman" w:hAnsi="Times New Roman" w:cs="Times New Roman"/>
                <w:sz w:val="20"/>
                <w:szCs w:val="20"/>
              </w:rPr>
              <w:t>im paylaşımlarımı yok saydılar.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20171F8A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3221B4F2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52276A26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4D202386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6F28747C" w14:textId="77777777" w:rsidTr="006250EA">
        <w:trPr>
          <w:trHeight w:val="171"/>
        </w:trPr>
        <w:tc>
          <w:tcPr>
            <w:tcW w:w="6865" w:type="dxa"/>
          </w:tcPr>
          <w:p w14:paraId="3D7DDC80" w14:textId="3DDBFF93" w:rsidR="00CB7005" w:rsidRPr="0076099C" w:rsidRDefault="006250EA" w:rsidP="00556B0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20)</w:t>
            </w:r>
            <w:r w:rsidR="001B0428" w:rsidRPr="00760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Cinsel</w:t>
            </w:r>
            <w:r w:rsidR="00CB7005" w:rsidRPr="00760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içerikli sitelerde görüntülerimi paylaştılar.</w:t>
            </w:r>
          </w:p>
        </w:tc>
        <w:tc>
          <w:tcPr>
            <w:tcW w:w="606" w:type="dxa"/>
          </w:tcPr>
          <w:p w14:paraId="2080E308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0B927D28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0DD81371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356E9A76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08B5EEAD" w14:textId="77777777" w:rsidTr="006250EA">
        <w:trPr>
          <w:trHeight w:val="171"/>
        </w:trPr>
        <w:tc>
          <w:tcPr>
            <w:tcW w:w="6865" w:type="dxa"/>
            <w:shd w:val="clear" w:color="auto" w:fill="D9D9D9" w:themeFill="background1" w:themeFillShade="D9"/>
          </w:tcPr>
          <w:p w14:paraId="7E09AE28" w14:textId="37E92D5B" w:rsidR="00CB7005" w:rsidRPr="0076099C" w:rsidRDefault="006250EA" w:rsidP="00556B0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21)</w:t>
            </w:r>
            <w:r w:rsidR="001B0428" w:rsidRPr="00760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Benimle</w:t>
            </w:r>
            <w:r w:rsidR="00CB7005" w:rsidRPr="00760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istemediğim halde, cinsel içerikli resimler veya videolar paylaştılar.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546B3123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2F48E841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B02C59B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5463836E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2BCBE605" w14:textId="77777777" w:rsidTr="006250EA">
        <w:trPr>
          <w:trHeight w:val="363"/>
        </w:trPr>
        <w:tc>
          <w:tcPr>
            <w:tcW w:w="6865" w:type="dxa"/>
          </w:tcPr>
          <w:p w14:paraId="469222E9" w14:textId="11B6A782" w:rsidR="00CB7005" w:rsidRPr="006250EA" w:rsidRDefault="006250EA" w:rsidP="0062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  <w:r w:rsidRPr="00502081">
              <w:rPr>
                <w:rFonts w:ascii="Times New Roman" w:hAnsi="Times New Roman" w:cs="Times New Roman"/>
                <w:sz w:val="20"/>
                <w:szCs w:val="20"/>
              </w:rPr>
              <w:t>Şifrelerimi ele geçirir ve hesaplarımda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özel bilgileri kurcaladılar.</w:t>
            </w:r>
          </w:p>
        </w:tc>
        <w:tc>
          <w:tcPr>
            <w:tcW w:w="606" w:type="dxa"/>
          </w:tcPr>
          <w:p w14:paraId="6F522A18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3E25D8AC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4CF6255C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1A042353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0A554973" w14:textId="77777777" w:rsidTr="006250EA">
        <w:trPr>
          <w:trHeight w:val="171"/>
        </w:trPr>
        <w:tc>
          <w:tcPr>
            <w:tcW w:w="6865" w:type="dxa"/>
            <w:shd w:val="clear" w:color="auto" w:fill="D9D9D9" w:themeFill="background1" w:themeFillShade="D9"/>
          </w:tcPr>
          <w:p w14:paraId="48441081" w14:textId="57E8DC04" w:rsidR="00CB7005" w:rsidRPr="0076099C" w:rsidRDefault="006250EA" w:rsidP="00556B0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  <w:r w:rsidRPr="00502081">
              <w:rPr>
                <w:rFonts w:ascii="Times New Roman" w:hAnsi="Times New Roman" w:cs="Times New Roman"/>
                <w:sz w:val="20"/>
                <w:szCs w:val="20"/>
              </w:rPr>
              <w:t>Rahatsız edici mailler/mesajlar attılar.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7639F1A9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27F8E791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2D8733B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14C951D6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005" w:rsidRPr="0076099C" w14:paraId="05B7F362" w14:textId="77777777" w:rsidTr="006250EA">
        <w:trPr>
          <w:trHeight w:val="171"/>
        </w:trPr>
        <w:tc>
          <w:tcPr>
            <w:tcW w:w="6865" w:type="dxa"/>
          </w:tcPr>
          <w:p w14:paraId="04EF77EE" w14:textId="195D692D" w:rsidR="00CB7005" w:rsidRPr="006250EA" w:rsidRDefault="006250EA" w:rsidP="0062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  <w:r w:rsidRPr="00502081">
              <w:rPr>
                <w:rFonts w:ascii="Times New Roman" w:hAnsi="Times New Roman" w:cs="Times New Roman"/>
                <w:sz w:val="20"/>
                <w:szCs w:val="20"/>
              </w:rPr>
              <w:t>İznim olmadan bana ait fotoğ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raf veya videoları paylaştılar.</w:t>
            </w:r>
          </w:p>
        </w:tc>
        <w:tc>
          <w:tcPr>
            <w:tcW w:w="606" w:type="dxa"/>
          </w:tcPr>
          <w:p w14:paraId="71D88CF2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1BA4158E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00DBA2F6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05075797" w14:textId="77777777" w:rsidR="00CB7005" w:rsidRPr="0076099C" w:rsidRDefault="00CB7005" w:rsidP="00CB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50EA" w:rsidRPr="0076099C" w14:paraId="33C77EDC" w14:textId="77777777" w:rsidTr="006250EA">
        <w:trPr>
          <w:trHeight w:val="186"/>
        </w:trPr>
        <w:tc>
          <w:tcPr>
            <w:tcW w:w="6865" w:type="dxa"/>
            <w:shd w:val="clear" w:color="auto" w:fill="D9D9D9" w:themeFill="background1" w:themeFillShade="D9"/>
          </w:tcPr>
          <w:p w14:paraId="7D00A610" w14:textId="64847DDB" w:rsidR="006250EA" w:rsidRPr="0076099C" w:rsidRDefault="006250EA" w:rsidP="006250EA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25)</w:t>
            </w:r>
            <w:r w:rsidRPr="00760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Sahte hesaplar üzerinden bana uygunsuz içerikli (şiddet, cinsellik vb.) fotoğraf, video vb. gönderdiler.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CEF9BDE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2F3B52D0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1E4D420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12AA8BF2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50EA" w:rsidRPr="0076099C" w14:paraId="509BA98A" w14:textId="77777777" w:rsidTr="006250EA">
        <w:trPr>
          <w:trHeight w:val="343"/>
        </w:trPr>
        <w:tc>
          <w:tcPr>
            <w:tcW w:w="6865" w:type="dxa"/>
          </w:tcPr>
          <w:p w14:paraId="075A7D64" w14:textId="4432FE65" w:rsidR="006250EA" w:rsidRPr="006250EA" w:rsidRDefault="006250EA" w:rsidP="0062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02081">
              <w:rPr>
                <w:rFonts w:ascii="Times New Roman" w:hAnsi="Times New Roman" w:cs="Times New Roman"/>
                <w:sz w:val="20"/>
                <w:szCs w:val="20"/>
              </w:rPr>
              <w:t>Bana cinsel içerikli mesajlar gönder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iler.</w:t>
            </w:r>
          </w:p>
        </w:tc>
        <w:tc>
          <w:tcPr>
            <w:tcW w:w="606" w:type="dxa"/>
          </w:tcPr>
          <w:p w14:paraId="35891309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66AC1277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724D4308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19118803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50EA" w:rsidRPr="0076099C" w14:paraId="24A94C37" w14:textId="77777777" w:rsidTr="006250EA">
        <w:trPr>
          <w:trHeight w:val="200"/>
        </w:trPr>
        <w:tc>
          <w:tcPr>
            <w:tcW w:w="6865" w:type="dxa"/>
            <w:shd w:val="clear" w:color="auto" w:fill="D9D9D9" w:themeFill="background1" w:themeFillShade="D9"/>
          </w:tcPr>
          <w:p w14:paraId="7EC3F3C9" w14:textId="0BB99002" w:rsidR="006250EA" w:rsidRPr="006250EA" w:rsidRDefault="006250EA" w:rsidP="0062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27)</w:t>
            </w:r>
            <w:r w:rsidRPr="00502081">
              <w:rPr>
                <w:rFonts w:ascii="Times New Roman" w:hAnsi="Times New Roman" w:cs="Times New Roman"/>
                <w:sz w:val="20"/>
                <w:szCs w:val="20"/>
              </w:rPr>
              <w:t>Adıma sahte hesaplar açarlar ve bu hesap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lardan paylaşımlar yaptılar.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3E6C725C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616C1580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0A81C6CA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2FB3ED74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50EA" w:rsidRPr="0076099C" w14:paraId="3F5372B0" w14:textId="77777777" w:rsidTr="006250EA">
        <w:trPr>
          <w:trHeight w:val="294"/>
        </w:trPr>
        <w:tc>
          <w:tcPr>
            <w:tcW w:w="6865" w:type="dxa"/>
          </w:tcPr>
          <w:p w14:paraId="0DDDA1FD" w14:textId="7F45D2F3" w:rsidR="006250EA" w:rsidRPr="006250EA" w:rsidRDefault="006250EA" w:rsidP="0062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28)S</w:t>
            </w:r>
            <w:r w:rsidRPr="00502081">
              <w:rPr>
                <w:rFonts w:ascii="Times New Roman" w:hAnsi="Times New Roman" w:cs="Times New Roman"/>
                <w:sz w:val="20"/>
                <w:szCs w:val="20"/>
              </w:rPr>
              <w:t>ahte hesaplar üzerinden bana aşağılayıcı / 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hdit içerikli mesajlar attılar.</w:t>
            </w:r>
          </w:p>
        </w:tc>
        <w:tc>
          <w:tcPr>
            <w:tcW w:w="606" w:type="dxa"/>
          </w:tcPr>
          <w:p w14:paraId="0A9C2FBE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24E054C8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14:paraId="4D213E71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14:paraId="0F656153" w14:textId="77777777" w:rsidR="006250EA" w:rsidRPr="0076099C" w:rsidRDefault="006250EA" w:rsidP="0062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164B662A" w14:textId="77777777" w:rsidR="006250EA" w:rsidRDefault="006250EA" w:rsidP="007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B2490" w14:textId="77777777" w:rsidR="006250EA" w:rsidRDefault="006250EA" w:rsidP="007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687D9" w14:textId="77777777" w:rsidR="006250EA" w:rsidRDefault="006250EA" w:rsidP="007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A1223" w14:textId="79DD9490" w:rsidR="00D5069F" w:rsidRPr="0076099C" w:rsidRDefault="0076099C" w:rsidP="007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D3C0A">
        <w:rPr>
          <w:rFonts w:ascii="Times New Roman" w:hAnsi="Times New Roman" w:cs="Times New Roman"/>
          <w:sz w:val="24"/>
          <w:szCs w:val="24"/>
        </w:rPr>
        <w:t>1</w:t>
      </w:r>
      <w:r w:rsidRPr="0076099C">
        <w:rPr>
          <w:rFonts w:ascii="Times New Roman" w:hAnsi="Times New Roman" w:cs="Times New Roman"/>
          <w:sz w:val="20"/>
          <w:szCs w:val="20"/>
        </w:rPr>
        <w:t xml:space="preserve">: Siber Ortamda </w:t>
      </w:r>
      <w:r w:rsidRPr="0076099C">
        <w:rPr>
          <w:rFonts w:ascii="Times New Roman" w:hAnsi="Times New Roman" w:cs="Times New Roman"/>
          <w:color w:val="000000"/>
          <w:sz w:val="20"/>
          <w:szCs w:val="20"/>
        </w:rPr>
        <w:t>Yerine</w:t>
      </w:r>
      <w:r w:rsidRPr="0076099C">
        <w:rPr>
          <w:rFonts w:ascii="Times New Roman" w:hAnsi="Times New Roman" w:cs="Times New Roman"/>
          <w:sz w:val="20"/>
          <w:szCs w:val="20"/>
        </w:rPr>
        <w:t xml:space="preserve"> Geçme: 1, 6, 11, 17, 22, 27</w:t>
      </w:r>
    </w:p>
    <w:p w14:paraId="5FC26853" w14:textId="7B54CEA1" w:rsidR="00D5069F" w:rsidRPr="0076099C" w:rsidRDefault="0076099C" w:rsidP="007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99C">
        <w:rPr>
          <w:rFonts w:ascii="Times New Roman" w:hAnsi="Times New Roman" w:cs="Times New Roman"/>
          <w:sz w:val="20"/>
          <w:szCs w:val="20"/>
        </w:rPr>
        <w:t>F2: Sözlü Sataşma: 2, 5, 7, 13, 4, 23</w:t>
      </w:r>
    </w:p>
    <w:p w14:paraId="02BDEDC9" w14:textId="2096A3C8" w:rsidR="00D5069F" w:rsidRPr="0076099C" w:rsidRDefault="0076099C" w:rsidP="007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99C">
        <w:rPr>
          <w:rFonts w:ascii="Times New Roman" w:hAnsi="Times New Roman" w:cs="Times New Roman"/>
          <w:sz w:val="20"/>
          <w:szCs w:val="20"/>
        </w:rPr>
        <w:t>F3: Sosyal Dışlanma: 9, 19, 14, 12</w:t>
      </w:r>
    </w:p>
    <w:p w14:paraId="0711D764" w14:textId="70E81281" w:rsidR="00D5069F" w:rsidRPr="0076099C" w:rsidRDefault="0076099C" w:rsidP="007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99C">
        <w:rPr>
          <w:rFonts w:ascii="Times New Roman" w:hAnsi="Times New Roman" w:cs="Times New Roman"/>
          <w:sz w:val="20"/>
          <w:szCs w:val="20"/>
        </w:rPr>
        <w:t>F4: Siber Ortamda İfşa: 3, 8, 24, 20</w:t>
      </w:r>
    </w:p>
    <w:p w14:paraId="3446F79C" w14:textId="1C9393EC" w:rsidR="00D5069F" w:rsidRPr="0076099C" w:rsidRDefault="0076099C" w:rsidP="007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99C">
        <w:rPr>
          <w:rFonts w:ascii="Times New Roman" w:hAnsi="Times New Roman" w:cs="Times New Roman"/>
          <w:sz w:val="20"/>
          <w:szCs w:val="20"/>
        </w:rPr>
        <w:t>F5:</w:t>
      </w:r>
      <w:r w:rsidRPr="0076099C">
        <w:rPr>
          <w:rFonts w:ascii="Times New Roman" w:hAnsi="Times New Roman" w:cs="Times New Roman"/>
          <w:color w:val="000000"/>
          <w:sz w:val="20"/>
          <w:szCs w:val="20"/>
        </w:rPr>
        <w:t xml:space="preserve"> Cinsel</w:t>
      </w:r>
      <w:r w:rsidRPr="0076099C">
        <w:rPr>
          <w:rFonts w:ascii="Times New Roman" w:hAnsi="Times New Roman" w:cs="Times New Roman"/>
          <w:sz w:val="20"/>
          <w:szCs w:val="20"/>
        </w:rPr>
        <w:t xml:space="preserve"> İçerikli Siber Mağduriyet: 21, 26, 10, 16</w:t>
      </w:r>
    </w:p>
    <w:p w14:paraId="386B0331" w14:textId="4EF8592A" w:rsidR="003D3C0A" w:rsidRPr="0076099C" w:rsidRDefault="0076099C" w:rsidP="007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99C">
        <w:rPr>
          <w:rFonts w:ascii="Times New Roman" w:hAnsi="Times New Roman" w:cs="Times New Roman"/>
          <w:sz w:val="20"/>
          <w:szCs w:val="20"/>
        </w:rPr>
        <w:t>F6: Anonim Siber Mağduriyet: 28, 25, 18, 15</w:t>
      </w:r>
    </w:p>
    <w:p w14:paraId="059D0095" w14:textId="77777777" w:rsidR="00844CA2" w:rsidRDefault="00844CA2" w:rsidP="0076099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06FABA02" w14:textId="3D4E9392" w:rsidR="00502081" w:rsidRDefault="00502081">
      <w:pPr>
        <w:rPr>
          <w:rFonts w:ascii="Times New Roman" w:hAnsi="Times New Roman" w:cs="Times New Roman"/>
          <w:sz w:val="20"/>
          <w:szCs w:val="20"/>
        </w:rPr>
      </w:pPr>
    </w:p>
    <w:p w14:paraId="0A801B83" w14:textId="6FAC3166" w:rsidR="008D6AC5" w:rsidRDefault="008D6AC5">
      <w:pPr>
        <w:rPr>
          <w:rFonts w:ascii="Times New Roman" w:hAnsi="Times New Roman" w:cs="Times New Roman"/>
          <w:sz w:val="20"/>
          <w:szCs w:val="20"/>
        </w:rPr>
      </w:pPr>
    </w:p>
    <w:p w14:paraId="3BF01AD4" w14:textId="05420BC3" w:rsidR="008D6AC5" w:rsidRDefault="008D6AC5">
      <w:pPr>
        <w:rPr>
          <w:rFonts w:ascii="Times New Roman" w:hAnsi="Times New Roman" w:cs="Times New Roman"/>
          <w:sz w:val="20"/>
          <w:szCs w:val="20"/>
        </w:rPr>
      </w:pPr>
    </w:p>
    <w:p w14:paraId="51C9FC06" w14:textId="4CD65742" w:rsidR="008D6AC5" w:rsidRDefault="008D6AC5">
      <w:pPr>
        <w:rPr>
          <w:rFonts w:ascii="Times New Roman" w:hAnsi="Times New Roman" w:cs="Times New Roman"/>
          <w:sz w:val="20"/>
          <w:szCs w:val="20"/>
        </w:rPr>
      </w:pPr>
    </w:p>
    <w:p w14:paraId="3B74F767" w14:textId="77777777" w:rsidR="001D7CF4" w:rsidRDefault="001D7CF4" w:rsidP="00C41C8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C5D4B9" w14:textId="78DC6E00" w:rsidR="00C41C85" w:rsidRPr="00C41C85" w:rsidRDefault="00C41C85" w:rsidP="00C41C8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1C85">
        <w:rPr>
          <w:rFonts w:ascii="Times New Roman" w:hAnsi="Times New Roman" w:cs="Times New Roman"/>
          <w:b/>
          <w:sz w:val="23"/>
          <w:szCs w:val="23"/>
        </w:rPr>
        <w:lastRenderedPageBreak/>
        <w:t xml:space="preserve">Üniversite Öğrencileri için Siber </w:t>
      </w:r>
      <w:r w:rsidRPr="001D7CF4">
        <w:rPr>
          <w:rFonts w:ascii="Times New Roman" w:hAnsi="Times New Roman" w:cs="Times New Roman"/>
          <w:b/>
          <w:sz w:val="23"/>
          <w:szCs w:val="23"/>
        </w:rPr>
        <w:t>Zorbalık</w:t>
      </w:r>
      <w:r w:rsidRPr="00C41C85">
        <w:rPr>
          <w:rFonts w:ascii="Times New Roman" w:hAnsi="Times New Roman" w:cs="Times New Roman"/>
          <w:b/>
          <w:sz w:val="23"/>
          <w:szCs w:val="23"/>
        </w:rPr>
        <w:t xml:space="preserve"> Ölçeği Uygulama Formu</w:t>
      </w:r>
    </w:p>
    <w:tbl>
      <w:tblPr>
        <w:tblStyle w:val="TabloKlavuzu"/>
        <w:tblW w:w="9579" w:type="dxa"/>
        <w:tblInd w:w="-1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6"/>
        <w:gridCol w:w="614"/>
        <w:gridCol w:w="614"/>
        <w:gridCol w:w="614"/>
        <w:gridCol w:w="771"/>
      </w:tblGrid>
      <w:tr w:rsidR="00C41C85" w:rsidRPr="00C41C85" w14:paraId="2D35174B" w14:textId="77777777" w:rsidTr="001D7CF4">
        <w:trPr>
          <w:trHeight w:val="474"/>
        </w:trPr>
        <w:tc>
          <w:tcPr>
            <w:tcW w:w="9579" w:type="dxa"/>
            <w:gridSpan w:val="5"/>
            <w:tcBorders>
              <w:top w:val="nil"/>
            </w:tcBorders>
          </w:tcPr>
          <w:p w14:paraId="7C7EA79A" w14:textId="77777777" w:rsidR="00C41C85" w:rsidRPr="00C41C85" w:rsidRDefault="00C41C85" w:rsidP="00C41C8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 xml:space="preserve">Lütfen aşağıdaki maddeleri dikkatlice okuyunuz. Söz konusu her bir olayın </w:t>
            </w:r>
            <w:r w:rsidRPr="00C41C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son altı ay içerisinde</w:t>
            </w: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 xml:space="preserve"> ne sıklıkla başınıza geldiğini size uygun seçeneği işaretleyerek belirtiniz. </w:t>
            </w:r>
          </w:p>
          <w:p w14:paraId="21F0C7FE" w14:textId="77777777" w:rsidR="00C41C85" w:rsidRPr="00C41C85" w:rsidRDefault="00C41C85" w:rsidP="00C41C8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b/>
                <w:sz w:val="20"/>
                <w:szCs w:val="20"/>
              </w:rPr>
              <w:t>1. Hiçbir zaman                      2. Bir kere                      3. İki üç kez                      4. Üçten çok</w:t>
            </w:r>
          </w:p>
        </w:tc>
      </w:tr>
      <w:tr w:rsidR="00C41C85" w:rsidRPr="00C41C85" w14:paraId="2AFB0A9B" w14:textId="77777777" w:rsidTr="001D7CF4">
        <w:trPr>
          <w:trHeight w:val="156"/>
        </w:trPr>
        <w:tc>
          <w:tcPr>
            <w:tcW w:w="6966" w:type="dxa"/>
            <w:shd w:val="clear" w:color="auto" w:fill="D9D9D9" w:themeFill="background1" w:themeFillShade="D9"/>
          </w:tcPr>
          <w:p w14:paraId="68CB5EAD" w14:textId="12C66FE9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1) Başkalarının şifrelerini ele geçirdim ve bu hesaplardan başkalarına saldırdım.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5CFC0928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BF83C77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0D348184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32596817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2DA6DD90" w14:textId="77777777" w:rsidTr="001D7CF4">
        <w:trPr>
          <w:trHeight w:val="169"/>
        </w:trPr>
        <w:tc>
          <w:tcPr>
            <w:tcW w:w="6966" w:type="dxa"/>
          </w:tcPr>
          <w:p w14:paraId="7BD2A463" w14:textId="446712B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C41C85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Sosyal medya üzerinden başkalarını aşağıladım.</w:t>
            </w:r>
          </w:p>
        </w:tc>
        <w:tc>
          <w:tcPr>
            <w:tcW w:w="614" w:type="dxa"/>
          </w:tcPr>
          <w:p w14:paraId="5AF96020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2BE996B3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3B471A28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31C35529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408326E3" w14:textId="77777777" w:rsidTr="001D7CF4">
        <w:trPr>
          <w:trHeight w:val="156"/>
        </w:trPr>
        <w:tc>
          <w:tcPr>
            <w:tcW w:w="6966" w:type="dxa"/>
            <w:shd w:val="clear" w:color="auto" w:fill="D9D9D9" w:themeFill="background1" w:themeFillShade="D9"/>
          </w:tcPr>
          <w:p w14:paraId="758EA4B7" w14:textId="1D809FE8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3)Sosyal paylaşım sitelerinde başkalarının özel hayatıyla ilgili bilgileri ifşa ettim.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7C5204A7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71896464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3EDD358F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475C71B6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7152AC17" w14:textId="77777777" w:rsidTr="001D7CF4">
        <w:trPr>
          <w:trHeight w:val="156"/>
        </w:trPr>
        <w:tc>
          <w:tcPr>
            <w:tcW w:w="6966" w:type="dxa"/>
          </w:tcPr>
          <w:p w14:paraId="0277AF28" w14:textId="240B435B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C41C85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 xml:space="preserve">Başkalarının sosyal medya hesaplarında yaptığı paylaşımları asılsız yere </w:t>
            </w:r>
            <w:proofErr w:type="gramStart"/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C41C85">
              <w:rPr>
                <w:rFonts w:ascii="Times New Roman" w:hAnsi="Times New Roman" w:cs="Times New Roman"/>
                <w:sz w:val="20"/>
                <w:szCs w:val="20"/>
              </w:rPr>
              <w:t xml:space="preserve"> ettim.</w:t>
            </w:r>
          </w:p>
        </w:tc>
        <w:tc>
          <w:tcPr>
            <w:tcW w:w="614" w:type="dxa"/>
          </w:tcPr>
          <w:p w14:paraId="44873918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12A623F7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0ABE87D6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4A6DCCB2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3194795A" w14:textId="77777777" w:rsidTr="001D7CF4">
        <w:trPr>
          <w:trHeight w:val="156"/>
        </w:trPr>
        <w:tc>
          <w:tcPr>
            <w:tcW w:w="6966" w:type="dxa"/>
            <w:shd w:val="clear" w:color="auto" w:fill="D9D9D9" w:themeFill="background1" w:themeFillShade="D9"/>
          </w:tcPr>
          <w:p w14:paraId="0BA0EFFC" w14:textId="54A01CE0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5)Sosyal paylaşım sitelerinde başkalarının yaptığı paylaşımlarla alay ettim.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38235351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3E4009D1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39C56407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649B36DC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1CCF7610" w14:textId="77777777" w:rsidTr="001D7CF4">
        <w:trPr>
          <w:trHeight w:val="156"/>
        </w:trPr>
        <w:tc>
          <w:tcPr>
            <w:tcW w:w="6966" w:type="dxa"/>
          </w:tcPr>
          <w:p w14:paraId="28004CF6" w14:textId="121DD9FC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C41C85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Başkalarının şifrelerini ele geçirip, onlar adına paylaşımlar yaptım.</w:t>
            </w:r>
          </w:p>
        </w:tc>
        <w:tc>
          <w:tcPr>
            <w:tcW w:w="614" w:type="dxa"/>
          </w:tcPr>
          <w:p w14:paraId="2E9535FC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2D44DC5D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45C6B121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7286148E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123D113F" w14:textId="77777777" w:rsidTr="001D7CF4">
        <w:trPr>
          <w:trHeight w:val="209"/>
        </w:trPr>
        <w:tc>
          <w:tcPr>
            <w:tcW w:w="6966" w:type="dxa"/>
            <w:shd w:val="clear" w:color="auto" w:fill="D9D9D9" w:themeFill="background1" w:themeFillShade="D9"/>
          </w:tcPr>
          <w:p w14:paraId="5DF0FBA2" w14:textId="7893AEA6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7)Sosyal medya üzerinden başkalarını tehdit ettim.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00F25C0F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6CC255A2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765C0BCE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443DCF0D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005E21C4" w14:textId="77777777" w:rsidTr="001D7CF4">
        <w:trPr>
          <w:trHeight w:val="184"/>
        </w:trPr>
        <w:tc>
          <w:tcPr>
            <w:tcW w:w="6966" w:type="dxa"/>
          </w:tcPr>
          <w:p w14:paraId="4BCB6A77" w14:textId="7D23243C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C41C85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Cinsel içerikli sitelerde başkalarının sosyal medya hesaplarını ya da telefon numaralarını paylaştım.</w:t>
            </w:r>
          </w:p>
        </w:tc>
        <w:tc>
          <w:tcPr>
            <w:tcW w:w="614" w:type="dxa"/>
          </w:tcPr>
          <w:p w14:paraId="55C02322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4710A944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653A6E57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0DA7FB3E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75A8FD01" w14:textId="77777777" w:rsidTr="001D7CF4">
        <w:trPr>
          <w:trHeight w:val="156"/>
        </w:trPr>
        <w:tc>
          <w:tcPr>
            <w:tcW w:w="6966" w:type="dxa"/>
            <w:shd w:val="clear" w:color="auto" w:fill="D9D9D9" w:themeFill="background1" w:themeFillShade="D9"/>
          </w:tcPr>
          <w:p w14:paraId="3641FE12" w14:textId="6A835BA6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9)Yazışmaları akran grubumuzdan bazılarının dahil olmadığı gruplardan yürüttüm.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1CBCD647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13752C93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113BC185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3C7BD50C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0E35162A" w14:textId="77777777" w:rsidTr="001D7CF4">
        <w:trPr>
          <w:trHeight w:val="228"/>
        </w:trPr>
        <w:tc>
          <w:tcPr>
            <w:tcW w:w="6966" w:type="dxa"/>
          </w:tcPr>
          <w:p w14:paraId="6EFF12C9" w14:textId="347B7A9A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  <w:r w:rsidR="00F6538E" w:rsidRPr="00F6538E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Telefonda / internette başkalarıyla cinsel içerikli konuşmalar yapmaya çalıştım.</w:t>
            </w:r>
          </w:p>
        </w:tc>
        <w:tc>
          <w:tcPr>
            <w:tcW w:w="614" w:type="dxa"/>
          </w:tcPr>
          <w:p w14:paraId="4A8099F0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429E5BD6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5035FDCD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4256923D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2BD2AD84" w14:textId="77777777" w:rsidTr="001D7CF4">
        <w:trPr>
          <w:trHeight w:val="231"/>
        </w:trPr>
        <w:tc>
          <w:tcPr>
            <w:tcW w:w="6966" w:type="dxa"/>
            <w:shd w:val="clear" w:color="auto" w:fill="D9D9D9" w:themeFill="background1" w:themeFillShade="D9"/>
          </w:tcPr>
          <w:p w14:paraId="25A0013B" w14:textId="0D6612C0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Başkalarının adına sahte hesaplar açtım ve bu hesaplardan başkalarına saldırdım.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065C0237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12CD99ED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7496D76F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59D3C252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314E3D96" w14:textId="77777777" w:rsidTr="001D7CF4">
        <w:trPr>
          <w:trHeight w:val="48"/>
        </w:trPr>
        <w:tc>
          <w:tcPr>
            <w:tcW w:w="6966" w:type="dxa"/>
          </w:tcPr>
          <w:p w14:paraId="4C575FBE" w14:textId="0D2B4599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  <w:r w:rsidR="00F6538E" w:rsidRPr="00F6538E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Çevrim içi arkadaş gruplarından başkalarını çıkarttım.</w:t>
            </w:r>
          </w:p>
        </w:tc>
        <w:tc>
          <w:tcPr>
            <w:tcW w:w="614" w:type="dxa"/>
          </w:tcPr>
          <w:p w14:paraId="4F00DE1B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6F5582BB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3E85205E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1437874C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2853B515" w14:textId="77777777" w:rsidTr="001D7CF4">
        <w:trPr>
          <w:trHeight w:val="250"/>
        </w:trPr>
        <w:tc>
          <w:tcPr>
            <w:tcW w:w="6966" w:type="dxa"/>
            <w:shd w:val="clear" w:color="auto" w:fill="D9D9D9" w:themeFill="background1" w:themeFillShade="D9"/>
          </w:tcPr>
          <w:p w14:paraId="219D6834" w14:textId="173740C3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Sosyal paylaşım sitelerinde başkaları hakkında asılsız söylentiler çıkarttım.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EB35C06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31DE1072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F29BD15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6F479608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6ABDDC2A" w14:textId="77777777" w:rsidTr="001D7CF4">
        <w:trPr>
          <w:trHeight w:val="156"/>
        </w:trPr>
        <w:tc>
          <w:tcPr>
            <w:tcW w:w="6966" w:type="dxa"/>
          </w:tcPr>
          <w:p w14:paraId="2E56A9FE" w14:textId="0DFE5C82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  <w:r w:rsidR="00F6538E" w:rsidRPr="00F6538E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Çevrim içi arkadaş gruplarına başkalarını dahil etmedim.</w:t>
            </w:r>
          </w:p>
        </w:tc>
        <w:tc>
          <w:tcPr>
            <w:tcW w:w="614" w:type="dxa"/>
          </w:tcPr>
          <w:p w14:paraId="4DC43410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7B0E2BE4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69B6C11D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231B55F8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060FC185" w14:textId="77777777" w:rsidTr="001D7CF4">
        <w:trPr>
          <w:trHeight w:val="214"/>
        </w:trPr>
        <w:tc>
          <w:tcPr>
            <w:tcW w:w="6966" w:type="dxa"/>
            <w:shd w:val="clear" w:color="auto" w:fill="D9D9D9" w:themeFill="background1" w:themeFillShade="D9"/>
          </w:tcPr>
          <w:p w14:paraId="10B425A1" w14:textId="61DC1DEC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Gizli numaralardan arayarak veya mesaj atarak başkalarını rahatsız ettim.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6A145A51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9D9C48C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255F0A6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55FDD636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443C1FE5" w14:textId="77777777" w:rsidTr="001D7CF4">
        <w:trPr>
          <w:trHeight w:val="156"/>
        </w:trPr>
        <w:tc>
          <w:tcPr>
            <w:tcW w:w="6966" w:type="dxa"/>
          </w:tcPr>
          <w:p w14:paraId="257FAE03" w14:textId="21040681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  <w:r w:rsidR="00F6538E" w:rsidRPr="00F6538E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Uygunsuz fotoğraflarını / videolarını paylaşmaları için başkalarını zorladım.</w:t>
            </w:r>
          </w:p>
        </w:tc>
        <w:tc>
          <w:tcPr>
            <w:tcW w:w="614" w:type="dxa"/>
          </w:tcPr>
          <w:p w14:paraId="2E436063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69D591C0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41456025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1D864CC7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3374A0B3" w14:textId="77777777" w:rsidTr="001D7CF4">
        <w:trPr>
          <w:trHeight w:val="216"/>
        </w:trPr>
        <w:tc>
          <w:tcPr>
            <w:tcW w:w="6966" w:type="dxa"/>
            <w:shd w:val="clear" w:color="auto" w:fill="D9D9D9" w:themeFill="background1" w:themeFillShade="D9"/>
          </w:tcPr>
          <w:p w14:paraId="51A07778" w14:textId="7602572B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Başkalarının şifrelerini ele geçirdim ve hesaplarına girişlerini engelledim.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14142A49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64A6F760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746D1B4D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18BD5BBA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0EA718A4" w14:textId="77777777" w:rsidTr="001D7CF4">
        <w:trPr>
          <w:trHeight w:val="156"/>
        </w:trPr>
        <w:tc>
          <w:tcPr>
            <w:tcW w:w="6966" w:type="dxa"/>
            <w:shd w:val="clear" w:color="auto" w:fill="auto"/>
          </w:tcPr>
          <w:p w14:paraId="1C45BA5D" w14:textId="52D70EFF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  <w:r w:rsidR="00F6538E" w:rsidRPr="00F6538E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Sahte hesaplar üzerinden başkalarıyla alay ettim.</w:t>
            </w:r>
          </w:p>
        </w:tc>
        <w:tc>
          <w:tcPr>
            <w:tcW w:w="614" w:type="dxa"/>
            <w:shd w:val="clear" w:color="auto" w:fill="auto"/>
          </w:tcPr>
          <w:p w14:paraId="3A0B3244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5A94222F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14:paraId="7FF049D9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404E15CC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338CD413" w14:textId="77777777" w:rsidTr="001D7CF4">
        <w:trPr>
          <w:trHeight w:val="313"/>
        </w:trPr>
        <w:tc>
          <w:tcPr>
            <w:tcW w:w="6966" w:type="dxa"/>
            <w:shd w:val="clear" w:color="auto" w:fill="D9D9D9" w:themeFill="background1" w:themeFillShade="D9"/>
          </w:tcPr>
          <w:p w14:paraId="3B6903C6" w14:textId="57617B00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65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Çevrim içi arkadaş gruplarında başkalarının paylaşımlarını yok saydım.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6C2A59C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345833FB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36CEE3A6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3A002B60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16E79D5D" w14:textId="77777777" w:rsidTr="001D7CF4">
        <w:trPr>
          <w:trHeight w:val="156"/>
        </w:trPr>
        <w:tc>
          <w:tcPr>
            <w:tcW w:w="6966" w:type="dxa"/>
          </w:tcPr>
          <w:p w14:paraId="3CB09A58" w14:textId="590DA23E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Cinsel içerikli sitelerde başkalarının görüntülerini paylaştım.</w:t>
            </w:r>
          </w:p>
        </w:tc>
        <w:tc>
          <w:tcPr>
            <w:tcW w:w="614" w:type="dxa"/>
          </w:tcPr>
          <w:p w14:paraId="5E1DF9B5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3F01897E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39048077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7CC118F6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67A59679" w14:textId="77777777" w:rsidTr="001D7CF4">
        <w:trPr>
          <w:trHeight w:val="156"/>
        </w:trPr>
        <w:tc>
          <w:tcPr>
            <w:tcW w:w="6966" w:type="dxa"/>
            <w:shd w:val="clear" w:color="auto" w:fill="D9D9D9" w:themeFill="background1" w:themeFillShade="D9"/>
          </w:tcPr>
          <w:p w14:paraId="4E8CC656" w14:textId="0EBC5A80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Başkalarıyla, istemedikleri halde, cinsel içerikli resimler veya videolar paylaştım.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09A1AB03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1A2A366F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6076F778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4F00AACF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359C0C72" w14:textId="77777777" w:rsidTr="001D7CF4">
        <w:trPr>
          <w:trHeight w:val="331"/>
        </w:trPr>
        <w:tc>
          <w:tcPr>
            <w:tcW w:w="6966" w:type="dxa"/>
          </w:tcPr>
          <w:p w14:paraId="568A808A" w14:textId="285B8FEE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Başkalarının şifrelerini ele geçirdim ve hesaplarındaki özel bilgileri kurcaladım.</w:t>
            </w:r>
          </w:p>
        </w:tc>
        <w:tc>
          <w:tcPr>
            <w:tcW w:w="614" w:type="dxa"/>
          </w:tcPr>
          <w:p w14:paraId="1A720D25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246F0435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52012ED5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126E8975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3EA8E864" w14:textId="77777777" w:rsidTr="001D7CF4">
        <w:trPr>
          <w:trHeight w:val="156"/>
        </w:trPr>
        <w:tc>
          <w:tcPr>
            <w:tcW w:w="6966" w:type="dxa"/>
            <w:shd w:val="clear" w:color="auto" w:fill="D9D9D9" w:themeFill="background1" w:themeFillShade="D9"/>
          </w:tcPr>
          <w:p w14:paraId="3E963B12" w14:textId="2548976E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 xml:space="preserve"> Başkalarına rahatsız edici mailler / mesajlar attım.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464EA39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E7A4786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416D012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3A392E10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2C54DA37" w14:textId="77777777" w:rsidTr="001D7CF4">
        <w:trPr>
          <w:trHeight w:val="156"/>
        </w:trPr>
        <w:tc>
          <w:tcPr>
            <w:tcW w:w="6966" w:type="dxa"/>
          </w:tcPr>
          <w:p w14:paraId="70E8103A" w14:textId="456D5E1F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İzinleri olmadan başkalarına ait fotoğraf veya videoları paylaştım.</w:t>
            </w:r>
          </w:p>
        </w:tc>
        <w:tc>
          <w:tcPr>
            <w:tcW w:w="614" w:type="dxa"/>
          </w:tcPr>
          <w:p w14:paraId="11C3815A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14460BFA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5E4624B9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43FBC22C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2C4C1B8E" w14:textId="77777777" w:rsidTr="001D7CF4">
        <w:trPr>
          <w:trHeight w:val="169"/>
        </w:trPr>
        <w:tc>
          <w:tcPr>
            <w:tcW w:w="6966" w:type="dxa"/>
            <w:shd w:val="clear" w:color="auto" w:fill="D9D9D9" w:themeFill="background1" w:themeFillShade="D9"/>
          </w:tcPr>
          <w:p w14:paraId="4E444DB7" w14:textId="768EA896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25)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Sahte hesaplar üzerinden başkalarına uygunsuz içerikli (şiddet, cinsellik vb.) fotoğraf, video vb. gönderdim.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D66483D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7EE0F12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12C50740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2BB3D055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793C7932" w14:textId="77777777" w:rsidTr="001D7CF4">
        <w:trPr>
          <w:trHeight w:val="313"/>
        </w:trPr>
        <w:tc>
          <w:tcPr>
            <w:tcW w:w="6966" w:type="dxa"/>
          </w:tcPr>
          <w:p w14:paraId="7EC9E5C8" w14:textId="757E918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26)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Başkalarına cinsel içerikli mesajlar gönderdim.</w:t>
            </w:r>
          </w:p>
        </w:tc>
        <w:tc>
          <w:tcPr>
            <w:tcW w:w="614" w:type="dxa"/>
          </w:tcPr>
          <w:p w14:paraId="228129A3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50270EFB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057698F1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31D5FC4A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4E00166C" w14:textId="77777777" w:rsidTr="001D7CF4">
        <w:trPr>
          <w:trHeight w:val="182"/>
        </w:trPr>
        <w:tc>
          <w:tcPr>
            <w:tcW w:w="6966" w:type="dxa"/>
            <w:shd w:val="clear" w:color="auto" w:fill="D9D9D9" w:themeFill="background1" w:themeFillShade="D9"/>
          </w:tcPr>
          <w:p w14:paraId="20027CF6" w14:textId="26209293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27)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Başkaları adına sahte hesaplar açtım ve bu hesaplardan paylaşımlar yaptım.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1A809E58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5347598E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73437047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7D374FDF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1C85" w:rsidRPr="00C41C85" w14:paraId="25CCE8C2" w14:textId="77777777" w:rsidTr="001D7CF4">
        <w:trPr>
          <w:trHeight w:val="268"/>
        </w:trPr>
        <w:tc>
          <w:tcPr>
            <w:tcW w:w="6966" w:type="dxa"/>
          </w:tcPr>
          <w:p w14:paraId="7469032D" w14:textId="4AEE4B86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28)</w:t>
            </w:r>
            <w:r w:rsidR="00F6538E" w:rsidRPr="00F6538E">
              <w:rPr>
                <w:rFonts w:ascii="Times New Roman" w:hAnsi="Times New Roman" w:cs="Times New Roman"/>
                <w:sz w:val="20"/>
                <w:szCs w:val="20"/>
              </w:rPr>
              <w:t>Sahte hesaplar üzerinden başkalarına aşağılayıcı / tehdit içerikli mesajlar attım.</w:t>
            </w:r>
          </w:p>
        </w:tc>
        <w:tc>
          <w:tcPr>
            <w:tcW w:w="614" w:type="dxa"/>
          </w:tcPr>
          <w:p w14:paraId="7BABBC4C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06639FA2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36EFAC3F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23AFAEAD" w14:textId="77777777" w:rsidR="00C41C85" w:rsidRPr="00C41C85" w:rsidRDefault="00C41C85" w:rsidP="001D7CF4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505C551A" w14:textId="77777777" w:rsidR="00C41C85" w:rsidRPr="00C41C85" w:rsidRDefault="00C41C85" w:rsidP="00C41C85">
      <w:pPr>
        <w:rPr>
          <w:rFonts w:ascii="Times New Roman" w:hAnsi="Times New Roman" w:cs="Times New Roman"/>
          <w:sz w:val="20"/>
          <w:szCs w:val="20"/>
        </w:rPr>
      </w:pPr>
    </w:p>
    <w:p w14:paraId="0139A23D" w14:textId="77777777" w:rsidR="00C41C85" w:rsidRPr="00C41C85" w:rsidRDefault="00C41C85" w:rsidP="001D7C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1C85">
        <w:rPr>
          <w:rFonts w:ascii="Times New Roman" w:hAnsi="Times New Roman" w:cs="Times New Roman"/>
          <w:sz w:val="20"/>
          <w:szCs w:val="20"/>
        </w:rPr>
        <w:t>F1: Siber Ortamda Yerine Geçme: 1, 6, 11, 17, 22, 27</w:t>
      </w:r>
    </w:p>
    <w:p w14:paraId="1B119ED5" w14:textId="77777777" w:rsidR="00C41C85" w:rsidRPr="00C41C85" w:rsidRDefault="00C41C85" w:rsidP="001D7C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1C85">
        <w:rPr>
          <w:rFonts w:ascii="Times New Roman" w:hAnsi="Times New Roman" w:cs="Times New Roman"/>
          <w:sz w:val="20"/>
          <w:szCs w:val="20"/>
        </w:rPr>
        <w:t>F2: Sözlü Sataşma: 2, 5, 7, 13, 4, 23</w:t>
      </w:r>
    </w:p>
    <w:p w14:paraId="0E070C5A" w14:textId="77777777" w:rsidR="00C41C85" w:rsidRPr="00C41C85" w:rsidRDefault="00C41C85" w:rsidP="001D7C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1C85">
        <w:rPr>
          <w:rFonts w:ascii="Times New Roman" w:hAnsi="Times New Roman" w:cs="Times New Roman"/>
          <w:sz w:val="20"/>
          <w:szCs w:val="20"/>
        </w:rPr>
        <w:t>F3: Sosyal Dışlanma: 9, 19, 14, 12</w:t>
      </w:r>
    </w:p>
    <w:p w14:paraId="3F7195CD" w14:textId="77777777" w:rsidR="00C41C85" w:rsidRPr="00C41C85" w:rsidRDefault="00C41C85" w:rsidP="001D7C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1C85">
        <w:rPr>
          <w:rFonts w:ascii="Times New Roman" w:hAnsi="Times New Roman" w:cs="Times New Roman"/>
          <w:sz w:val="20"/>
          <w:szCs w:val="20"/>
        </w:rPr>
        <w:t>F4: Siber Ortamda İfşa: 3, 8, 24, 20</w:t>
      </w:r>
    </w:p>
    <w:p w14:paraId="038CA50B" w14:textId="3823B45D" w:rsidR="00C41C85" w:rsidRPr="00C41C85" w:rsidRDefault="00C41C85" w:rsidP="001D7C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1C85">
        <w:rPr>
          <w:rFonts w:ascii="Times New Roman" w:hAnsi="Times New Roman" w:cs="Times New Roman"/>
          <w:sz w:val="20"/>
          <w:szCs w:val="20"/>
        </w:rPr>
        <w:t xml:space="preserve">F5: Cinsel İçerikli Siber </w:t>
      </w:r>
      <w:r w:rsidR="00D65F9A">
        <w:rPr>
          <w:rFonts w:ascii="Times New Roman" w:hAnsi="Times New Roman" w:cs="Times New Roman"/>
          <w:sz w:val="20"/>
          <w:szCs w:val="20"/>
        </w:rPr>
        <w:t>Zorbalık</w:t>
      </w:r>
      <w:r w:rsidRPr="00C41C85">
        <w:rPr>
          <w:rFonts w:ascii="Times New Roman" w:hAnsi="Times New Roman" w:cs="Times New Roman"/>
          <w:sz w:val="20"/>
          <w:szCs w:val="20"/>
        </w:rPr>
        <w:t>: 21, 26, 10, 16</w:t>
      </w:r>
    </w:p>
    <w:p w14:paraId="5BC4A3B8" w14:textId="10E736C0" w:rsidR="00C41C85" w:rsidRDefault="00C41C85" w:rsidP="001D7C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1C85">
        <w:rPr>
          <w:rFonts w:ascii="Times New Roman" w:hAnsi="Times New Roman" w:cs="Times New Roman"/>
          <w:sz w:val="20"/>
          <w:szCs w:val="20"/>
        </w:rPr>
        <w:t xml:space="preserve">F6: Anonim Siber </w:t>
      </w:r>
      <w:r w:rsidR="00D65F9A">
        <w:rPr>
          <w:rFonts w:ascii="Times New Roman" w:hAnsi="Times New Roman" w:cs="Times New Roman"/>
          <w:sz w:val="20"/>
          <w:szCs w:val="20"/>
        </w:rPr>
        <w:t>Zorbalık</w:t>
      </w:r>
      <w:r w:rsidRPr="00C41C85">
        <w:rPr>
          <w:rFonts w:ascii="Times New Roman" w:hAnsi="Times New Roman" w:cs="Times New Roman"/>
          <w:sz w:val="20"/>
          <w:szCs w:val="20"/>
        </w:rPr>
        <w:t>: 28, 25, 18, 15</w:t>
      </w:r>
    </w:p>
    <w:p w14:paraId="4EE14A86" w14:textId="77777777" w:rsidR="00C41C85" w:rsidRDefault="00C41C85" w:rsidP="00CC77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B2E6A3" w14:textId="561F0F95" w:rsidR="00C41C85" w:rsidRPr="00C41C85" w:rsidRDefault="00C41C85" w:rsidP="00CC77B0">
      <w:pPr>
        <w:jc w:val="both"/>
        <w:rPr>
          <w:rFonts w:ascii="Times New Roman" w:hAnsi="Times New Roman" w:cs="Times New Roman"/>
          <w:sz w:val="20"/>
          <w:szCs w:val="20"/>
        </w:rPr>
      </w:pPr>
      <w:r w:rsidRPr="00C41C85">
        <w:rPr>
          <w:rFonts w:ascii="Times New Roman" w:hAnsi="Times New Roman" w:cs="Times New Roman"/>
          <w:b/>
          <w:sz w:val="20"/>
          <w:szCs w:val="20"/>
        </w:rPr>
        <w:t>Referans:</w:t>
      </w:r>
      <w:r w:rsidRPr="00C41C85">
        <w:rPr>
          <w:rFonts w:ascii="Times New Roman" w:hAnsi="Times New Roman" w:cs="Times New Roman"/>
          <w:sz w:val="20"/>
          <w:szCs w:val="20"/>
        </w:rPr>
        <w:t xml:space="preserve"> </w:t>
      </w:r>
      <w:r w:rsidR="00CC77B0" w:rsidRPr="00CC77B0">
        <w:rPr>
          <w:rFonts w:ascii="Times New Roman" w:hAnsi="Times New Roman" w:cs="Times New Roman"/>
          <w:sz w:val="20"/>
          <w:szCs w:val="20"/>
        </w:rPr>
        <w:t xml:space="preserve">Bayar, A., Kurt, B. S., Mutlu, M., Öven, Ç. &amp; Bayar, Y. (2023). 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Validity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Reliability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Cyber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Victimization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Bullying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77B0" w:rsidRPr="00CC77B0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C77B0" w:rsidRPr="00CC77B0">
        <w:rPr>
          <w:rFonts w:ascii="Times New Roman" w:hAnsi="Times New Roman" w:cs="Times New Roman"/>
          <w:i/>
          <w:iCs/>
          <w:sz w:val="20"/>
          <w:szCs w:val="20"/>
        </w:rPr>
        <w:t>Research</w:t>
      </w:r>
      <w:proofErr w:type="spellEnd"/>
      <w:r w:rsidR="00CC77B0" w:rsidRPr="00CC77B0">
        <w:rPr>
          <w:rFonts w:ascii="Times New Roman" w:hAnsi="Times New Roman" w:cs="Times New Roman"/>
          <w:i/>
          <w:iCs/>
          <w:sz w:val="20"/>
          <w:szCs w:val="20"/>
        </w:rPr>
        <w:t xml:space="preserve"> on </w:t>
      </w:r>
      <w:proofErr w:type="spellStart"/>
      <w:r w:rsidR="00CC77B0" w:rsidRPr="00CC77B0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="00CC77B0" w:rsidRPr="00CC77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C77B0" w:rsidRPr="00CC77B0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spellEnd"/>
      <w:r w:rsidR="00CC77B0" w:rsidRPr="00CC77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C77B0" w:rsidRPr="00CC77B0">
        <w:rPr>
          <w:rFonts w:ascii="Times New Roman" w:hAnsi="Times New Roman" w:cs="Times New Roman"/>
          <w:i/>
          <w:iCs/>
          <w:sz w:val="20"/>
          <w:szCs w:val="20"/>
        </w:rPr>
        <w:t>Psychology</w:t>
      </w:r>
      <w:proofErr w:type="spellEnd"/>
      <w:r w:rsidR="00CC77B0" w:rsidRPr="00CC77B0">
        <w:rPr>
          <w:rFonts w:ascii="Times New Roman" w:hAnsi="Times New Roman" w:cs="Times New Roman"/>
          <w:sz w:val="20"/>
          <w:szCs w:val="20"/>
        </w:rPr>
        <w:t>, 7 (1), 149-163. DOI:10.54535/rep.1297063</w:t>
      </w:r>
    </w:p>
    <w:p w14:paraId="4F9E4801" w14:textId="1AB61BA1" w:rsidR="00C41C85" w:rsidRPr="004555B7" w:rsidRDefault="00C41C85" w:rsidP="001D7CF4">
      <w:pPr>
        <w:jc w:val="both"/>
        <w:rPr>
          <w:rFonts w:ascii="Times New Roman" w:hAnsi="Times New Roman" w:cs="Times New Roman"/>
          <w:sz w:val="20"/>
          <w:szCs w:val="20"/>
        </w:rPr>
      </w:pPr>
      <w:r w:rsidRPr="00C41C85">
        <w:rPr>
          <w:rFonts w:ascii="Times New Roman" w:hAnsi="Times New Roman" w:cs="Times New Roman"/>
          <w:b/>
          <w:sz w:val="20"/>
          <w:szCs w:val="20"/>
        </w:rPr>
        <w:t xml:space="preserve">Önemli Not: </w:t>
      </w:r>
      <w:r w:rsidRPr="00C41C85">
        <w:rPr>
          <w:rFonts w:ascii="Times New Roman" w:hAnsi="Times New Roman" w:cs="Times New Roman"/>
          <w:sz w:val="20"/>
          <w:szCs w:val="20"/>
        </w:rPr>
        <w:t>Ölçek kullanımı bütün bilimsel çalışmalara açıktır. Yazarlardan ayrıca izin almaya gerek yoktur.</w:t>
      </w:r>
    </w:p>
    <w:sectPr w:rsidR="00C41C85" w:rsidRPr="004555B7" w:rsidSect="0076099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E21"/>
    <w:multiLevelType w:val="hybridMultilevel"/>
    <w:tmpl w:val="81425642"/>
    <w:lvl w:ilvl="0" w:tplc="6930C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6EAF"/>
    <w:multiLevelType w:val="hybridMultilevel"/>
    <w:tmpl w:val="215E95DC"/>
    <w:lvl w:ilvl="0" w:tplc="B204F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85557"/>
    <w:multiLevelType w:val="hybridMultilevel"/>
    <w:tmpl w:val="6B1C86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00288">
    <w:abstractNumId w:val="2"/>
  </w:num>
  <w:num w:numId="2" w16cid:durableId="206526410">
    <w:abstractNumId w:val="0"/>
  </w:num>
  <w:num w:numId="3" w16cid:durableId="98404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A7"/>
    <w:rsid w:val="0000042E"/>
    <w:rsid w:val="00006410"/>
    <w:rsid w:val="000B1C31"/>
    <w:rsid w:val="000B35E5"/>
    <w:rsid w:val="000B6310"/>
    <w:rsid w:val="000F1AAF"/>
    <w:rsid w:val="000F2443"/>
    <w:rsid w:val="001652D7"/>
    <w:rsid w:val="001747F7"/>
    <w:rsid w:val="0017737D"/>
    <w:rsid w:val="001B0428"/>
    <w:rsid w:val="001C59C3"/>
    <w:rsid w:val="001D4A2F"/>
    <w:rsid w:val="001D7CF4"/>
    <w:rsid w:val="00214121"/>
    <w:rsid w:val="002347B1"/>
    <w:rsid w:val="00250234"/>
    <w:rsid w:val="00267951"/>
    <w:rsid w:val="002B75A7"/>
    <w:rsid w:val="002E6FE4"/>
    <w:rsid w:val="00310023"/>
    <w:rsid w:val="00353701"/>
    <w:rsid w:val="00362F42"/>
    <w:rsid w:val="00386D9B"/>
    <w:rsid w:val="00394C80"/>
    <w:rsid w:val="003A493E"/>
    <w:rsid w:val="003A7D31"/>
    <w:rsid w:val="003B6C86"/>
    <w:rsid w:val="003D3C0A"/>
    <w:rsid w:val="00415DE2"/>
    <w:rsid w:val="00417E96"/>
    <w:rsid w:val="00437239"/>
    <w:rsid w:val="004555B7"/>
    <w:rsid w:val="00473892"/>
    <w:rsid w:val="00482AB5"/>
    <w:rsid w:val="004A6E15"/>
    <w:rsid w:val="004E1A84"/>
    <w:rsid w:val="004E5838"/>
    <w:rsid w:val="004F0C4A"/>
    <w:rsid w:val="00502081"/>
    <w:rsid w:val="00556B03"/>
    <w:rsid w:val="00570CFC"/>
    <w:rsid w:val="005A601D"/>
    <w:rsid w:val="005D1483"/>
    <w:rsid w:val="006250EA"/>
    <w:rsid w:val="00665BC4"/>
    <w:rsid w:val="006C51E1"/>
    <w:rsid w:val="00716701"/>
    <w:rsid w:val="00733C76"/>
    <w:rsid w:val="007345B1"/>
    <w:rsid w:val="0076099C"/>
    <w:rsid w:val="007657E5"/>
    <w:rsid w:val="00794347"/>
    <w:rsid w:val="007A3764"/>
    <w:rsid w:val="007A3E2A"/>
    <w:rsid w:val="007C16FD"/>
    <w:rsid w:val="007C2B53"/>
    <w:rsid w:val="007C6E89"/>
    <w:rsid w:val="007E3E4B"/>
    <w:rsid w:val="0081079C"/>
    <w:rsid w:val="00827DA6"/>
    <w:rsid w:val="00843BD2"/>
    <w:rsid w:val="00844470"/>
    <w:rsid w:val="00844CA2"/>
    <w:rsid w:val="00884EFC"/>
    <w:rsid w:val="008B1187"/>
    <w:rsid w:val="008C1D57"/>
    <w:rsid w:val="008C42A7"/>
    <w:rsid w:val="008D6AC5"/>
    <w:rsid w:val="00903392"/>
    <w:rsid w:val="009733FC"/>
    <w:rsid w:val="009813C7"/>
    <w:rsid w:val="009E32EC"/>
    <w:rsid w:val="009F074C"/>
    <w:rsid w:val="00A017C5"/>
    <w:rsid w:val="00A50523"/>
    <w:rsid w:val="00A66BD3"/>
    <w:rsid w:val="00A77D4D"/>
    <w:rsid w:val="00A80C0A"/>
    <w:rsid w:val="00A82D1E"/>
    <w:rsid w:val="00A82FDC"/>
    <w:rsid w:val="00AA2DD9"/>
    <w:rsid w:val="00AB26CF"/>
    <w:rsid w:val="00AC5A87"/>
    <w:rsid w:val="00AE38DA"/>
    <w:rsid w:val="00B31479"/>
    <w:rsid w:val="00B37980"/>
    <w:rsid w:val="00B7707E"/>
    <w:rsid w:val="00B92FD6"/>
    <w:rsid w:val="00B93EB4"/>
    <w:rsid w:val="00BA507C"/>
    <w:rsid w:val="00BD1DF3"/>
    <w:rsid w:val="00BE397E"/>
    <w:rsid w:val="00C04D0A"/>
    <w:rsid w:val="00C33717"/>
    <w:rsid w:val="00C35362"/>
    <w:rsid w:val="00C41C85"/>
    <w:rsid w:val="00C438DD"/>
    <w:rsid w:val="00C452BA"/>
    <w:rsid w:val="00CB7005"/>
    <w:rsid w:val="00CC77B0"/>
    <w:rsid w:val="00CF0ED3"/>
    <w:rsid w:val="00D04749"/>
    <w:rsid w:val="00D1074A"/>
    <w:rsid w:val="00D14346"/>
    <w:rsid w:val="00D376CE"/>
    <w:rsid w:val="00D5069F"/>
    <w:rsid w:val="00D65F9A"/>
    <w:rsid w:val="00D81863"/>
    <w:rsid w:val="00D84CD9"/>
    <w:rsid w:val="00DB1224"/>
    <w:rsid w:val="00DD4D98"/>
    <w:rsid w:val="00E275C0"/>
    <w:rsid w:val="00F23D0E"/>
    <w:rsid w:val="00F34B9F"/>
    <w:rsid w:val="00F6538E"/>
    <w:rsid w:val="00FB5E41"/>
    <w:rsid w:val="00FD4C09"/>
    <w:rsid w:val="00FE3ADE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2827"/>
  <w15:chartTrackingRefBased/>
  <w15:docId w15:val="{072B7656-96E9-4F39-ACAA-C8C22D9E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7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50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5E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C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5E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5E4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5E4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5E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5E41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C4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Bilge Kurt</cp:lastModifiedBy>
  <cp:revision>33</cp:revision>
  <cp:lastPrinted>2019-04-24T08:12:00Z</cp:lastPrinted>
  <dcterms:created xsi:type="dcterms:W3CDTF">2022-06-09T21:08:00Z</dcterms:created>
  <dcterms:modified xsi:type="dcterms:W3CDTF">2023-07-15T10:46:00Z</dcterms:modified>
</cp:coreProperties>
</file>