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3573"/>
        <w:gridCol w:w="1984"/>
        <w:gridCol w:w="709"/>
        <w:gridCol w:w="425"/>
        <w:gridCol w:w="680"/>
        <w:gridCol w:w="738"/>
        <w:gridCol w:w="567"/>
        <w:gridCol w:w="850"/>
      </w:tblGrid>
      <w:tr w:rsidR="00C852EC" w:rsidRPr="00BE1D1A" w14:paraId="61E1671F" w14:textId="77777777" w:rsidTr="00292AAA">
        <w:tc>
          <w:tcPr>
            <w:tcW w:w="10632" w:type="dxa"/>
            <w:gridSpan w:val="9"/>
          </w:tcPr>
          <w:p w14:paraId="5C4BC56A" w14:textId="39F2DFFB" w:rsidR="00926AE0" w:rsidRPr="00BE1D1A" w:rsidRDefault="00926AE0" w:rsidP="009E38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D1A">
              <w:rPr>
                <w:rFonts w:cstheme="minorHAnsi"/>
                <w:b/>
                <w:sz w:val="20"/>
                <w:szCs w:val="20"/>
                <w:lang w:val="tr-TR"/>
              </w:rPr>
              <w:t>Çocuklar İçin Gereksinimler Anketi</w:t>
            </w:r>
          </w:p>
        </w:tc>
      </w:tr>
      <w:tr w:rsidR="00C852EC" w:rsidRPr="00BE1D1A" w14:paraId="1EE80C18" w14:textId="77777777" w:rsidTr="00292AAA">
        <w:tc>
          <w:tcPr>
            <w:tcW w:w="10632" w:type="dxa"/>
            <w:gridSpan w:val="9"/>
          </w:tcPr>
          <w:p w14:paraId="7078D834" w14:textId="400B83D4" w:rsidR="00037B63" w:rsidRPr="00037B63" w:rsidRDefault="00B25D12" w:rsidP="00037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  <w:r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Anket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, okul çağındaki (5-1</w:t>
            </w:r>
            <w:r w:rsidR="000E3ACE">
              <w:rPr>
                <w:rFonts w:eastAsia="Times New Roman" w:cstheme="minorHAnsi"/>
                <w:sz w:val="20"/>
                <w:szCs w:val="20"/>
                <w:lang w:val="tr-TR" w:eastAsia="tr-TR"/>
              </w:rPr>
              <w:t>6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yaş) çocukların hastanedeki psikososyal fiziksel ve duygusal </w:t>
            </w:r>
            <w:r w:rsidR="009B4576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gereksinimlerine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ilişkin kendi bildirimlerinin önemini ve </w:t>
            </w:r>
            <w:r w:rsidR="00B61F14">
              <w:rPr>
                <w:rFonts w:eastAsia="Times New Roman" w:cstheme="minorHAnsi"/>
                <w:sz w:val="20"/>
                <w:szCs w:val="20"/>
                <w:lang w:val="tr-TR" w:eastAsia="tr-TR"/>
              </w:rPr>
              <w:t>gerçekleşme</w:t>
            </w:r>
            <w:r w:rsidR="008A2ED7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durumunu </w:t>
            </w:r>
            <w:r w:rsidR="009B4576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ölçmektedir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. </w:t>
            </w:r>
            <w:r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Anket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, çok önemli/her zaman oldu (puan = 3), önemli/bazen oldu (puan = 2) ve önemli değil/hiç olmadı (puan = 1) için üç</w:t>
            </w:r>
            <w:r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lü l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ikert </w:t>
            </w:r>
            <w:r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tipindedir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. Her bir ölçeğin maddeleri toplanır ve yüksek puan </w:t>
            </w:r>
            <w:r w:rsidR="00F0220B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yüksek</w:t>
            </w:r>
            <w:r w:rsidR="00037B63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önem veya </w:t>
            </w:r>
            <w:r w:rsidR="00B61F14">
              <w:rPr>
                <w:rFonts w:eastAsia="Times New Roman" w:cstheme="minorHAnsi"/>
                <w:sz w:val="20"/>
                <w:szCs w:val="20"/>
                <w:lang w:val="tr-TR" w:eastAsia="tr-TR"/>
              </w:rPr>
              <w:t>gerçekleşme</w:t>
            </w:r>
            <w:r w:rsidR="008A2ED7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</w:t>
            </w:r>
            <w:r w:rsidR="00F0220B" w:rsidRPr="00BE1D1A">
              <w:rPr>
                <w:rFonts w:eastAsia="Times New Roman" w:cstheme="minorHAnsi"/>
                <w:sz w:val="20"/>
                <w:szCs w:val="20"/>
                <w:lang w:val="tr-TR" w:eastAsia="tr-TR"/>
              </w:rPr>
              <w:t>anlamına gelmektedir.</w:t>
            </w:r>
          </w:p>
          <w:p w14:paraId="3D4AE096" w14:textId="77777777" w:rsidR="00396420" w:rsidRDefault="00396420" w:rsidP="00624E3E">
            <w:pPr>
              <w:jc w:val="both"/>
              <w:rPr>
                <w:rFonts w:cstheme="minorHAnsi"/>
                <w:color w:val="0000FF"/>
                <w:sz w:val="20"/>
                <w:szCs w:val="20"/>
                <w:lang w:val="en"/>
              </w:rPr>
            </w:pPr>
          </w:p>
          <w:p w14:paraId="3D70E0CC" w14:textId="50394BE5" w:rsidR="00853830" w:rsidRPr="00BE1D1A" w:rsidRDefault="00C852EC" w:rsidP="00624E3E">
            <w:pPr>
              <w:jc w:val="both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"http://upload.wikimedia.org/wikipedia/commons/thumb/8/87/Symbol_thumbs_up.svg/463px-Symbol_thumbs_up.svg.png" \* MERGEFORMATINET </w:instrText>
            </w:r>
            <w:r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9E38A3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9E38A3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9E38A3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0F2CA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0F2CA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0F2CA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E10ED9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E10ED9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E10ED9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0A083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0A083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0A083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63636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63636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63636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C955CE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C955CE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C955CE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065D40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065D40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065D40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B91B2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B91B2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B91B2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221720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221720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INCLUDEPICTURE  "http://upload.wikimedia.org/wikipedia/commons/thumb/8/87/Symbol_thumbs_up.svg/463px-Symbol_thumbs_up.svg.png" \* MERGEFORMATINET </w:instrText>
            </w:r>
            <w:r w:rsidR="00221720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A36DCD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begin"/>
            </w:r>
            <w:r w:rsidR="00A36DCD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</w:instrText>
            </w:r>
            <w:r w:rsidR="00A36DCD">
              <w:rPr>
                <w:rFonts w:cstheme="minorHAnsi"/>
                <w:color w:val="0000FF"/>
                <w:sz w:val="20"/>
                <w:szCs w:val="20"/>
                <w:lang w:val="en"/>
              </w:rPr>
              <w:instrText>INCLUDEPICTURE  "http://upload.wikimedia.org/wikipedia/commons/thumb/8/87/Symbol_thumbs_up.svg/463px-Symbol_thumbs_up.svg.png" \* MERGEFORMATINET</w:instrText>
            </w:r>
            <w:r w:rsidR="00A36DCD">
              <w:rPr>
                <w:rFonts w:cstheme="minorHAnsi"/>
                <w:color w:val="0000FF"/>
                <w:sz w:val="20"/>
                <w:szCs w:val="20"/>
                <w:lang w:val="en"/>
              </w:rPr>
              <w:instrText xml:space="preserve"> </w:instrText>
            </w:r>
            <w:r w:rsidR="00A36DCD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separate"/>
            </w:r>
            <w:r w:rsidR="00A36DCD">
              <w:rPr>
                <w:rFonts w:cstheme="minorHAnsi"/>
                <w:noProof/>
                <w:color w:val="0000FF"/>
                <w:sz w:val="20"/>
                <w:szCs w:val="20"/>
                <w:lang w:val="en"/>
              </w:rPr>
              <w:drawing>
                <wp:inline distT="0" distB="0" distL="0" distR="0" wp14:anchorId="300A33EE">
                  <wp:extent cx="406400" cy="30480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DCD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221720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5F5C47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B91B2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065D40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C955CE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636364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0A083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E10ED9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0F2CA1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="009E38A3"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Pr="00BE1D1A">
              <w:rPr>
                <w:rFonts w:cstheme="minorHAnsi"/>
                <w:color w:val="0000FF"/>
                <w:sz w:val="20"/>
                <w:szCs w:val="20"/>
                <w:lang w:val="en"/>
              </w:rPr>
              <w:fldChar w:fldCharType="end"/>
            </w:r>
            <w:r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"http://www.idrawdigital.com/wp-content/uploads/2010/03/hand01.jpg" \* MERGEFORMATINET </w:instrText>
            </w:r>
            <w:r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9E38A3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9E38A3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9E38A3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0F2CA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0F2CA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0F2CA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E10ED9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E10ED9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E10ED9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0A083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0A083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0A083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63636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63636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63636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C955CE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C955CE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C955CE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065D40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065D40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065D40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B91B2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B91B2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B91B2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221720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221720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INCLUDEPICTURE  "http://www.idrawdigital.com/wp-content/uploads/2010/03/hand01.jpg" \* MERGEFORMATINET </w:instrText>
            </w:r>
            <w:r w:rsidR="00221720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A36DCD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begin"/>
            </w:r>
            <w:r w:rsidR="00A36DCD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</w:instrText>
            </w:r>
            <w:r w:rsidR="00A36DCD">
              <w:rPr>
                <w:rFonts w:cstheme="minorHAnsi"/>
                <w:color w:val="373737"/>
                <w:sz w:val="20"/>
                <w:szCs w:val="20"/>
                <w:lang w:val="en-US"/>
              </w:rPr>
              <w:instrText>INCLUDEPICTURE  "http://www.idrawdigital.com/wp-content/uploads/2010/03/hand01.jpg" \* MERGEFORMATINET</w:instrText>
            </w:r>
            <w:r w:rsidR="00A36DCD">
              <w:rPr>
                <w:rFonts w:cstheme="minorHAnsi"/>
                <w:color w:val="373737"/>
                <w:sz w:val="20"/>
                <w:szCs w:val="20"/>
                <w:lang w:val="en-US"/>
              </w:rPr>
              <w:instrText xml:space="preserve"> </w:instrText>
            </w:r>
            <w:r w:rsidR="00A36DCD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separate"/>
            </w:r>
            <w:r w:rsidR="00A36DCD">
              <w:rPr>
                <w:rFonts w:cstheme="minorHAnsi"/>
                <w:noProof/>
                <w:color w:val="373737"/>
                <w:sz w:val="20"/>
                <w:szCs w:val="20"/>
                <w:lang w:val="en-US"/>
              </w:rPr>
              <w:drawing>
                <wp:inline distT="0" distB="0" distL="0" distR="0" wp14:anchorId="1277035C">
                  <wp:extent cx="419100" cy="317500"/>
                  <wp:effectExtent l="0" t="0" r="0" b="0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lum bright="-60000"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DCD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221720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5F5C47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B91B2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065D40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C955CE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636364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0A083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E10ED9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0F2CA1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="009E38A3"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Pr="00BE1D1A">
              <w:rPr>
                <w:rFonts w:cstheme="minorHAnsi"/>
                <w:color w:val="373737"/>
                <w:sz w:val="20"/>
                <w:szCs w:val="20"/>
                <w:lang w:val="en-US"/>
              </w:rPr>
              <w:fldChar w:fldCharType="end"/>
            </w:r>
            <w:r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Pr="00BE1D1A">
              <w:rPr>
                <w:rFonts w:cstheme="minorHAnsi"/>
                <w:sz w:val="20"/>
                <w:szCs w:val="20"/>
              </w:rPr>
              <w:instrText xml:space="preserve"> INCLUDEPICTURE "http://upload.wikimedia.org/wikipedia/en/2/2f/Thumbs-down-icon.png" \* MERGEFORMATINET </w:instrText>
            </w:r>
            <w:r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9E38A3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9E38A3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9E38A3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0F2CA1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0F2CA1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0F2CA1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E10ED9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E10ED9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E10ED9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0A0831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0A0831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0A0831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636364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636364" w:rsidRPr="00BE1D1A">
              <w:rPr>
                <w:rFonts w:cstheme="minorHAnsi"/>
                <w:sz w:val="20"/>
                <w:szCs w:val="20"/>
                <w:lang w:val="en-AU"/>
              </w:rPr>
              <w:instrText xml:space="preserve"> INCLUDEPICTURE  "http://upload.wikimedia.org/wikipedia/en/2/2f/Thumbs-down-icon.png" \* MERGEFORMATINET </w:instrText>
            </w:r>
            <w:r w:rsidR="00636364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C955CE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C955CE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C955CE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065D40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065D40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065D40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B91B24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B91B24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B91B24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5F5C47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5F5C47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5F5C47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5F5C47" w:rsidRPr="00BE1D1A">
              <w:rPr>
                <w:rFonts w:cstheme="minorHAnsi"/>
                <w:sz w:val="20"/>
                <w:szCs w:val="20"/>
              </w:rPr>
              <w:fldChar w:fldCharType="begin"/>
            </w:r>
            <w:r w:rsidR="005F5C47" w:rsidRPr="00BE1D1A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5F5C47" w:rsidRPr="00BE1D1A">
              <w:rPr>
                <w:rFonts w:cstheme="minorHAnsi"/>
                <w:sz w:val="20"/>
                <w:szCs w:val="20"/>
              </w:rPr>
              <w:fldChar w:fldCharType="separate"/>
            </w:r>
            <w:r w:rsidR="00221720">
              <w:rPr>
                <w:rFonts w:cstheme="minorHAnsi"/>
                <w:sz w:val="20"/>
                <w:szCs w:val="20"/>
              </w:rPr>
              <w:fldChar w:fldCharType="begin"/>
            </w:r>
            <w:r w:rsidR="00221720">
              <w:rPr>
                <w:rFonts w:cstheme="minorHAnsi"/>
                <w:sz w:val="20"/>
                <w:szCs w:val="20"/>
              </w:rPr>
              <w:instrText xml:space="preserve"> INCLUDEPICTURE  "http://upload.wikimedia.org/wikipedia/en/2/2f/Thumbs-down-icon.png" \* MERGEFORMATINET </w:instrText>
            </w:r>
            <w:r w:rsidR="00221720">
              <w:rPr>
                <w:rFonts w:cstheme="minorHAnsi"/>
                <w:sz w:val="20"/>
                <w:szCs w:val="20"/>
              </w:rPr>
              <w:fldChar w:fldCharType="separate"/>
            </w:r>
            <w:r w:rsidR="00A36DCD">
              <w:rPr>
                <w:rFonts w:cstheme="minorHAnsi"/>
                <w:sz w:val="20"/>
                <w:szCs w:val="20"/>
              </w:rPr>
              <w:fldChar w:fldCharType="begin"/>
            </w:r>
            <w:r w:rsidR="00A36DCD">
              <w:rPr>
                <w:rFonts w:cstheme="minorHAnsi"/>
                <w:sz w:val="20"/>
                <w:szCs w:val="20"/>
              </w:rPr>
              <w:instrText xml:space="preserve"> </w:instrText>
            </w:r>
            <w:r w:rsidR="00A36DCD">
              <w:rPr>
                <w:rFonts w:cstheme="minorHAnsi"/>
                <w:sz w:val="20"/>
                <w:szCs w:val="20"/>
              </w:rPr>
              <w:instrText>INCLUDEPICTURE  "htt</w:instrText>
            </w:r>
            <w:r w:rsidR="00A36DCD">
              <w:rPr>
                <w:rFonts w:cstheme="minorHAnsi"/>
                <w:sz w:val="20"/>
                <w:szCs w:val="20"/>
              </w:rPr>
              <w:instrText>p://upload.wikimedia.org/wikipedia/en/2/2f/Thumbs-down-icon.png" \* MERGEFORMATINET</w:instrText>
            </w:r>
            <w:r w:rsidR="00A36DCD">
              <w:rPr>
                <w:rFonts w:cstheme="minorHAnsi"/>
                <w:sz w:val="20"/>
                <w:szCs w:val="20"/>
              </w:rPr>
              <w:instrText xml:space="preserve"> </w:instrText>
            </w:r>
            <w:r w:rsidR="00A36DCD">
              <w:rPr>
                <w:rFonts w:cstheme="minorHAnsi"/>
                <w:sz w:val="20"/>
                <w:szCs w:val="20"/>
              </w:rPr>
              <w:fldChar w:fldCharType="separate"/>
            </w:r>
            <w:r w:rsidR="00A36DC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AC8A85A">
                  <wp:extent cx="508000" cy="317500"/>
                  <wp:effectExtent l="0" t="0" r="0" b="0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DCD">
              <w:rPr>
                <w:rFonts w:cstheme="minorHAnsi"/>
                <w:sz w:val="20"/>
                <w:szCs w:val="20"/>
                <w:lang w:val="en-AU"/>
              </w:rPr>
              <w:fldChar w:fldCharType="end"/>
            </w:r>
            <w:r w:rsidR="00221720">
              <w:rPr>
                <w:rFonts w:cstheme="minorHAnsi"/>
                <w:sz w:val="20"/>
                <w:szCs w:val="20"/>
              </w:rPr>
              <w:fldChar w:fldCharType="end"/>
            </w:r>
            <w:r w:rsidR="005F5C47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5F5C47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B91B24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065D40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C955CE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636364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0A0831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E10ED9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0F2CA1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9E38A3"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Pr="00BE1D1A">
              <w:rPr>
                <w:rFonts w:cstheme="minorHAnsi"/>
                <w:sz w:val="20"/>
                <w:szCs w:val="20"/>
              </w:rPr>
              <w:fldChar w:fldCharType="end"/>
            </w:r>
            <w:r w:rsidR="00624E3E" w:rsidRPr="00BE1D1A">
              <w:rPr>
                <w:rFonts w:cstheme="minorHAnsi"/>
                <w:sz w:val="20"/>
                <w:szCs w:val="20"/>
              </w:rPr>
              <w:t xml:space="preserve"> </w:t>
            </w:r>
            <w:r w:rsidR="00853830" w:rsidRPr="00BE1D1A">
              <w:rPr>
                <w:rStyle w:val="y2iqfc"/>
                <w:rFonts w:cstheme="minorHAnsi"/>
                <w:sz w:val="20"/>
                <w:szCs w:val="20"/>
              </w:rPr>
              <w:t>Bir başparmağın yukarıda (çok önemli, her zaman</w:t>
            </w:r>
            <w:r w:rsidR="000C7B3E">
              <w:rPr>
                <w:rStyle w:val="y2iqfc"/>
                <w:rFonts w:cstheme="minorHAnsi"/>
                <w:sz w:val="20"/>
                <w:szCs w:val="20"/>
              </w:rPr>
              <w:t xml:space="preserve"> oldu</w:t>
            </w:r>
            <w:r w:rsidR="00853830" w:rsidRPr="00BE1D1A">
              <w:rPr>
                <w:rStyle w:val="y2iqfc"/>
                <w:rFonts w:cstheme="minorHAnsi"/>
                <w:sz w:val="20"/>
                <w:szCs w:val="20"/>
              </w:rPr>
              <w:t>), düz (önemli, bazen oldu) ve aşağıda (önemli değil, hi</w:t>
            </w:r>
            <w:r w:rsidR="003E1158" w:rsidRPr="00BE1D1A">
              <w:rPr>
                <w:rStyle w:val="y2iqfc"/>
                <w:rFonts w:cstheme="minorHAnsi"/>
                <w:sz w:val="20"/>
                <w:szCs w:val="20"/>
              </w:rPr>
              <w:t>ç olmadı) olduğu resim</w:t>
            </w:r>
            <w:r w:rsidR="00624E3E" w:rsidRPr="00BE1D1A">
              <w:rPr>
                <w:rStyle w:val="y2iqfc"/>
                <w:rFonts w:cstheme="minorHAnsi"/>
                <w:sz w:val="20"/>
                <w:szCs w:val="20"/>
              </w:rPr>
              <w:t>ler</w:t>
            </w:r>
            <w:r w:rsidR="003E1158" w:rsidRPr="00BE1D1A">
              <w:rPr>
                <w:rStyle w:val="y2iqfc"/>
                <w:rFonts w:cstheme="minorHAnsi"/>
                <w:sz w:val="20"/>
                <w:szCs w:val="20"/>
              </w:rPr>
              <w:t xml:space="preserve">, </w:t>
            </w:r>
            <w:r w:rsidR="00853830" w:rsidRPr="00BE1D1A">
              <w:rPr>
                <w:rStyle w:val="y2iqfc"/>
                <w:rFonts w:cstheme="minorHAnsi"/>
                <w:sz w:val="20"/>
                <w:szCs w:val="20"/>
              </w:rPr>
              <w:t xml:space="preserve">önem ve </w:t>
            </w:r>
            <w:r w:rsidR="003E1158" w:rsidRPr="00BE1D1A">
              <w:rPr>
                <w:rStyle w:val="y2iqfc"/>
                <w:rFonts w:cstheme="minorHAnsi"/>
                <w:sz w:val="20"/>
                <w:szCs w:val="20"/>
              </w:rPr>
              <w:t>ger</w:t>
            </w:r>
            <w:r w:rsidR="00221720">
              <w:rPr>
                <w:rStyle w:val="y2iqfc"/>
                <w:rFonts w:cstheme="minorHAnsi"/>
                <w:sz w:val="20"/>
                <w:szCs w:val="20"/>
              </w:rPr>
              <w:t xml:space="preserve">çekleşme </w:t>
            </w:r>
            <w:r w:rsidR="00624E3E" w:rsidRPr="00BE1D1A">
              <w:rPr>
                <w:rStyle w:val="y2iqfc"/>
                <w:rFonts w:cstheme="minorHAnsi"/>
                <w:sz w:val="20"/>
                <w:szCs w:val="20"/>
              </w:rPr>
              <w:t>düzeyini belirtmek görsel işaret olarak kullanılabilir.</w:t>
            </w:r>
          </w:p>
          <w:p w14:paraId="26DA4725" w14:textId="77777777" w:rsidR="00853830" w:rsidRPr="00BE1D1A" w:rsidRDefault="00853830" w:rsidP="009E38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2AAA" w:rsidRPr="00BE1D1A" w14:paraId="7DC54BD9" w14:textId="77777777" w:rsidTr="00B37F0F">
        <w:tc>
          <w:tcPr>
            <w:tcW w:w="1106" w:type="dxa"/>
            <w:vMerge w:val="restart"/>
            <w:vAlign w:val="center"/>
          </w:tcPr>
          <w:p w14:paraId="4724AA4B" w14:textId="30B4A421" w:rsidR="00C852EC" w:rsidRPr="00BE1D1A" w:rsidRDefault="0063741C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Kategori</w:t>
            </w:r>
          </w:p>
        </w:tc>
        <w:tc>
          <w:tcPr>
            <w:tcW w:w="5557" w:type="dxa"/>
            <w:gridSpan w:val="2"/>
            <w:vAlign w:val="center"/>
          </w:tcPr>
          <w:p w14:paraId="64A5D436" w14:textId="5C4A27E8" w:rsidR="00C852EC" w:rsidRPr="00BE1D1A" w:rsidRDefault="0063741C" w:rsidP="009E38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Soru</w:t>
            </w:r>
          </w:p>
        </w:tc>
        <w:tc>
          <w:tcPr>
            <w:tcW w:w="1814" w:type="dxa"/>
            <w:gridSpan w:val="3"/>
            <w:vAlign w:val="center"/>
          </w:tcPr>
          <w:p w14:paraId="48CB1B12" w14:textId="0911F721" w:rsidR="00C852EC" w:rsidRPr="00BE1D1A" w:rsidRDefault="0063741C" w:rsidP="00B23AC9">
            <w:pPr>
              <w:pStyle w:val="HTMLncedenBiimlendirilmi"/>
              <w:jc w:val="center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Önem: Bu s</w:t>
            </w:r>
            <w:r w:rsidR="00B23AC9">
              <w:rPr>
                <w:rStyle w:val="y2iqfc"/>
                <w:rFonts w:asciiTheme="minorHAnsi" w:hAnsiTheme="minorHAnsi" w:cstheme="minorHAnsi"/>
              </w:rPr>
              <w:t>enin</w:t>
            </w:r>
            <w:r w:rsidRPr="00BE1D1A">
              <w:rPr>
                <w:rStyle w:val="y2iqfc"/>
                <w:rFonts w:asciiTheme="minorHAnsi" w:hAnsiTheme="minorHAnsi" w:cstheme="minorHAnsi"/>
              </w:rPr>
              <w:t xml:space="preserve"> için ne kadar önemli?</w:t>
            </w:r>
          </w:p>
        </w:tc>
        <w:tc>
          <w:tcPr>
            <w:tcW w:w="2155" w:type="dxa"/>
            <w:gridSpan w:val="3"/>
            <w:vAlign w:val="center"/>
          </w:tcPr>
          <w:p w14:paraId="32DA5A41" w14:textId="43844A16" w:rsidR="00C852EC" w:rsidRPr="00BE1D1A" w:rsidRDefault="00B61F14" w:rsidP="00554465">
            <w:pPr>
              <w:pStyle w:val="HTMLncedenBiimlendirilm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Gerçekleşme:</w:t>
            </w:r>
            <w:r w:rsidR="00C852EC" w:rsidRPr="00BE1D1A">
              <w:rPr>
                <w:rFonts w:asciiTheme="minorHAnsi" w:hAnsiTheme="minorHAnsi" w:cstheme="minorHAnsi"/>
              </w:rPr>
              <w:t xml:space="preserve"> </w:t>
            </w:r>
            <w:r w:rsidR="0063741C" w:rsidRPr="00BE1D1A">
              <w:rPr>
                <w:rStyle w:val="y2iqfc"/>
                <w:rFonts w:asciiTheme="minorHAnsi" w:hAnsiTheme="minorHAnsi" w:cstheme="minorHAnsi"/>
              </w:rPr>
              <w:t>Bu ne sıklıkla oldu?</w:t>
            </w:r>
          </w:p>
        </w:tc>
      </w:tr>
      <w:tr w:rsidR="00292AAA" w:rsidRPr="00BE1D1A" w14:paraId="5FA4FB60" w14:textId="77777777" w:rsidTr="00B37F0F">
        <w:trPr>
          <w:cantSplit/>
          <w:trHeight w:val="1067"/>
        </w:trPr>
        <w:tc>
          <w:tcPr>
            <w:tcW w:w="1106" w:type="dxa"/>
            <w:vMerge/>
          </w:tcPr>
          <w:p w14:paraId="14FBB4AD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174F199B" w14:textId="4F057426" w:rsidR="00C852EC" w:rsidRPr="00BE1D1A" w:rsidRDefault="005F5C47" w:rsidP="009E38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İfadeler</w:t>
            </w:r>
          </w:p>
        </w:tc>
        <w:tc>
          <w:tcPr>
            <w:tcW w:w="709" w:type="dxa"/>
            <w:textDirection w:val="btLr"/>
            <w:vAlign w:val="center"/>
          </w:tcPr>
          <w:p w14:paraId="50961118" w14:textId="199D41EC" w:rsidR="00C852EC" w:rsidRPr="00BE1D1A" w:rsidRDefault="0063741C" w:rsidP="006A5F6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Çok önemli</w:t>
            </w:r>
          </w:p>
        </w:tc>
        <w:tc>
          <w:tcPr>
            <w:tcW w:w="425" w:type="dxa"/>
            <w:textDirection w:val="btLr"/>
            <w:vAlign w:val="center"/>
          </w:tcPr>
          <w:p w14:paraId="281AB1FE" w14:textId="54A7C954" w:rsidR="00C852EC" w:rsidRPr="00BE1D1A" w:rsidRDefault="0063741C" w:rsidP="0063741C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Önemli</w:t>
            </w:r>
          </w:p>
        </w:tc>
        <w:tc>
          <w:tcPr>
            <w:tcW w:w="680" w:type="dxa"/>
            <w:textDirection w:val="btLr"/>
            <w:vAlign w:val="center"/>
          </w:tcPr>
          <w:p w14:paraId="232B22CF" w14:textId="07288099" w:rsidR="00C852EC" w:rsidRPr="00BE1D1A" w:rsidRDefault="0063741C" w:rsidP="006A5F6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Önemli değil</w:t>
            </w:r>
          </w:p>
        </w:tc>
        <w:tc>
          <w:tcPr>
            <w:tcW w:w="738" w:type="dxa"/>
            <w:textDirection w:val="btLr"/>
            <w:vAlign w:val="center"/>
          </w:tcPr>
          <w:p w14:paraId="48E32841" w14:textId="4C17779A" w:rsidR="00C852EC" w:rsidRPr="00BE1D1A" w:rsidRDefault="0063741C" w:rsidP="006A5F6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Her zaman</w:t>
            </w:r>
            <w:r w:rsidR="00021949">
              <w:rPr>
                <w:rFonts w:cstheme="minorHAnsi"/>
                <w:sz w:val="20"/>
                <w:szCs w:val="20"/>
              </w:rPr>
              <w:t xml:space="preserve"> oldu</w:t>
            </w:r>
          </w:p>
        </w:tc>
        <w:tc>
          <w:tcPr>
            <w:tcW w:w="567" w:type="dxa"/>
            <w:textDirection w:val="btLr"/>
            <w:vAlign w:val="center"/>
          </w:tcPr>
          <w:p w14:paraId="4D8C2346" w14:textId="3B543E24" w:rsidR="00C852EC" w:rsidRPr="00BE1D1A" w:rsidRDefault="0063741C" w:rsidP="006A5F6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Bazen</w:t>
            </w:r>
            <w:r w:rsidR="00021949">
              <w:rPr>
                <w:rFonts w:cstheme="minorHAnsi"/>
                <w:sz w:val="20"/>
                <w:szCs w:val="20"/>
              </w:rPr>
              <w:t xml:space="preserve"> oldu</w:t>
            </w:r>
          </w:p>
        </w:tc>
        <w:tc>
          <w:tcPr>
            <w:tcW w:w="850" w:type="dxa"/>
            <w:textDirection w:val="btLr"/>
            <w:vAlign w:val="center"/>
          </w:tcPr>
          <w:p w14:paraId="14321038" w14:textId="29E0B3D6" w:rsidR="00C852EC" w:rsidRPr="00BE1D1A" w:rsidRDefault="000C7B3E" w:rsidP="000C7B3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Hiç </w:t>
            </w:r>
            <w:r w:rsidR="00021949">
              <w:rPr>
                <w:rFonts w:cstheme="minorHAnsi"/>
                <w:sz w:val="20"/>
                <w:szCs w:val="20"/>
              </w:rPr>
              <w:t xml:space="preserve"> olmadı</w:t>
            </w:r>
          </w:p>
        </w:tc>
      </w:tr>
      <w:tr w:rsidR="00292AAA" w:rsidRPr="00BE1D1A" w14:paraId="6FE5AE4B" w14:textId="77777777" w:rsidTr="00B37F0F">
        <w:tc>
          <w:tcPr>
            <w:tcW w:w="1106" w:type="dxa"/>
            <w:vMerge w:val="restart"/>
            <w:vAlign w:val="center"/>
          </w:tcPr>
          <w:p w14:paraId="574C7335" w14:textId="59EFABEF" w:rsidR="00C852EC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Bakım</w:t>
            </w:r>
          </w:p>
        </w:tc>
        <w:tc>
          <w:tcPr>
            <w:tcW w:w="5557" w:type="dxa"/>
            <w:gridSpan w:val="2"/>
            <w:vAlign w:val="center"/>
          </w:tcPr>
          <w:p w14:paraId="2AEC9039" w14:textId="34EBCE8B" w:rsidR="00491A88" w:rsidRPr="00BE1D1A" w:rsidRDefault="00491A88" w:rsidP="00491A88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Güvende olduğumu ve iyi bakıldığımı bilmek</w:t>
            </w:r>
          </w:p>
        </w:tc>
        <w:tc>
          <w:tcPr>
            <w:tcW w:w="709" w:type="dxa"/>
          </w:tcPr>
          <w:p w14:paraId="506597A0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76A273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36430100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38A3411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FC4C90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1208BB" w14:textId="77777777" w:rsidR="00C852EC" w:rsidRPr="00BE1D1A" w:rsidRDefault="00C852EC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629F84E" w14:textId="77777777" w:rsidTr="00B37F0F">
        <w:tc>
          <w:tcPr>
            <w:tcW w:w="1106" w:type="dxa"/>
            <w:vMerge/>
          </w:tcPr>
          <w:p w14:paraId="595C7492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4AF0F2A9" w14:textId="70D9B3F6" w:rsidR="00404C6B" w:rsidRPr="00BE1D1A" w:rsidRDefault="00491A88" w:rsidP="00491A88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Diğer çocukları üzgün veya üzgün görmemek</w:t>
            </w:r>
          </w:p>
        </w:tc>
        <w:tc>
          <w:tcPr>
            <w:tcW w:w="709" w:type="dxa"/>
          </w:tcPr>
          <w:p w14:paraId="189A0D45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FBDBAB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21271387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324E4CD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A869B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AC525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78BF22F1" w14:textId="77777777" w:rsidTr="00B37F0F">
        <w:tc>
          <w:tcPr>
            <w:tcW w:w="1106" w:type="dxa"/>
            <w:vMerge/>
          </w:tcPr>
          <w:p w14:paraId="03279657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20BF3E75" w14:textId="45C39FC7" w:rsidR="00491A88" w:rsidRPr="00BE1D1A" w:rsidRDefault="00491A88" w:rsidP="00491A88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Personelin benimle ilgilendiğini hissetmek</w:t>
            </w:r>
          </w:p>
        </w:tc>
        <w:tc>
          <w:tcPr>
            <w:tcW w:w="709" w:type="dxa"/>
          </w:tcPr>
          <w:p w14:paraId="63CBC07B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A42573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263D5C6F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0FD5E2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8D047C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F1EA87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994F886" w14:textId="77777777" w:rsidTr="00B37F0F">
        <w:tc>
          <w:tcPr>
            <w:tcW w:w="1106" w:type="dxa"/>
            <w:vMerge/>
          </w:tcPr>
          <w:p w14:paraId="57AC78F3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0EA8F6CB" w14:textId="5CC0350F" w:rsidR="00491A88" w:rsidRPr="00BE1D1A" w:rsidRDefault="00491A88" w:rsidP="00491A88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Annemin, babamın veya ailemin bana bakımımda yardım etmesi</w:t>
            </w:r>
          </w:p>
        </w:tc>
        <w:tc>
          <w:tcPr>
            <w:tcW w:w="709" w:type="dxa"/>
          </w:tcPr>
          <w:p w14:paraId="03108E89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38C782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764A805F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2BAB8F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147EB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10DA55" w14:textId="77777777" w:rsidR="00404C6B" w:rsidRPr="00BE1D1A" w:rsidRDefault="00404C6B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AFE13A1" w14:textId="77777777" w:rsidTr="00B37F0F">
        <w:trPr>
          <w:trHeight w:val="61"/>
        </w:trPr>
        <w:tc>
          <w:tcPr>
            <w:tcW w:w="1106" w:type="dxa"/>
            <w:vMerge w:val="restart"/>
            <w:vAlign w:val="center"/>
          </w:tcPr>
          <w:p w14:paraId="230EFA15" w14:textId="10B33923" w:rsidR="00740B33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Bilgi</w:t>
            </w:r>
          </w:p>
        </w:tc>
        <w:tc>
          <w:tcPr>
            <w:tcW w:w="5557" w:type="dxa"/>
            <w:gridSpan w:val="2"/>
            <w:vAlign w:val="center"/>
          </w:tcPr>
          <w:p w14:paraId="109CC376" w14:textId="44D7929E" w:rsidR="00494043" w:rsidRPr="00BE1D1A" w:rsidRDefault="00996B75" w:rsidP="00996B75">
            <w:pPr>
              <w:pStyle w:val="HTMLncedenBiimlendirilmi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</w:rPr>
              <w:t>Çalışanların</w:t>
            </w:r>
            <w:r w:rsidR="00494043" w:rsidRPr="00BE1D1A">
              <w:rPr>
                <w:rStyle w:val="y2iqfc"/>
                <w:rFonts w:asciiTheme="minorHAnsi" w:hAnsiTheme="minorHAnsi" w:cstheme="minorHAnsi"/>
              </w:rPr>
              <w:t xml:space="preserve"> aldığım ilaçlar hakkında benimle konuşması</w:t>
            </w:r>
          </w:p>
        </w:tc>
        <w:tc>
          <w:tcPr>
            <w:tcW w:w="709" w:type="dxa"/>
          </w:tcPr>
          <w:p w14:paraId="6903327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B3428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0A0C7D08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2547A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3B2198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84A015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6962BF27" w14:textId="77777777" w:rsidTr="00B37F0F">
        <w:trPr>
          <w:trHeight w:val="60"/>
        </w:trPr>
        <w:tc>
          <w:tcPr>
            <w:tcW w:w="1106" w:type="dxa"/>
            <w:vMerge/>
          </w:tcPr>
          <w:p w14:paraId="4043E4B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07A97F5F" w14:textId="5E30D7EF" w:rsidR="00494043" w:rsidRPr="00BE1D1A" w:rsidRDefault="00996B75" w:rsidP="00494043">
            <w:pPr>
              <w:pStyle w:val="HTMLncedenBiimlendirilmi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</w:rPr>
              <w:t>Çalışanların</w:t>
            </w:r>
            <w:r w:rsidR="00494043" w:rsidRPr="00BE1D1A">
              <w:rPr>
                <w:rStyle w:val="y2iqfc"/>
                <w:rFonts w:asciiTheme="minorHAnsi" w:hAnsiTheme="minorHAnsi" w:cstheme="minorHAnsi"/>
              </w:rPr>
              <w:t xml:space="preserve"> bana test sonuçlarımı söylemesi</w:t>
            </w:r>
          </w:p>
        </w:tc>
        <w:tc>
          <w:tcPr>
            <w:tcW w:w="709" w:type="dxa"/>
          </w:tcPr>
          <w:p w14:paraId="0C8818E9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305B5D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462DEBE1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6ABF028F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D2106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BFAD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714246A" w14:textId="77777777" w:rsidTr="00B37F0F">
        <w:trPr>
          <w:trHeight w:val="60"/>
        </w:trPr>
        <w:tc>
          <w:tcPr>
            <w:tcW w:w="1106" w:type="dxa"/>
            <w:vMerge/>
          </w:tcPr>
          <w:p w14:paraId="0C4C2C17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61441790" w14:textId="4C68942A" w:rsidR="00494043" w:rsidRPr="00BE1D1A" w:rsidRDefault="00494043" w:rsidP="00996B75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 xml:space="preserve">Hastalığımın beni nasıl etkileyebileceği hakkında konuşmak </w:t>
            </w:r>
          </w:p>
        </w:tc>
        <w:tc>
          <w:tcPr>
            <w:tcW w:w="709" w:type="dxa"/>
          </w:tcPr>
          <w:p w14:paraId="0C48EBC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89B317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11A860FC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9D5F0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3E50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8590E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F5B97AD" w14:textId="77777777" w:rsidTr="00B37F0F">
        <w:trPr>
          <w:trHeight w:val="245"/>
        </w:trPr>
        <w:tc>
          <w:tcPr>
            <w:tcW w:w="1106" w:type="dxa"/>
            <w:vMerge/>
          </w:tcPr>
          <w:p w14:paraId="1AC5C928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30C2C46C" w14:textId="688EEF5E" w:rsidR="007C7BBF" w:rsidRPr="00BE1D1A" w:rsidRDefault="007C7BBF" w:rsidP="00221720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 xml:space="preserve">Personelin bana </w:t>
            </w:r>
            <w:r w:rsidR="00221720">
              <w:rPr>
                <w:rStyle w:val="y2iqfc"/>
                <w:rFonts w:asciiTheme="minorHAnsi" w:hAnsiTheme="minorHAnsi" w:cstheme="minorHAnsi"/>
              </w:rPr>
              <w:t>cihazların</w:t>
            </w:r>
            <w:r w:rsidR="00996B75">
              <w:rPr>
                <w:rStyle w:val="y2iqfc"/>
                <w:rFonts w:asciiTheme="minorHAnsi" w:hAnsiTheme="minorHAnsi" w:cstheme="minorHAnsi"/>
              </w:rPr>
              <w:t xml:space="preserve"> nasıl çalıştığını göstermesi</w:t>
            </w:r>
          </w:p>
        </w:tc>
        <w:tc>
          <w:tcPr>
            <w:tcW w:w="709" w:type="dxa"/>
          </w:tcPr>
          <w:p w14:paraId="3AF62240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8CC1E0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F672F0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A41C61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E1A21D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4E329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17B624B5" w14:textId="77777777" w:rsidTr="00B37F0F">
        <w:trPr>
          <w:trHeight w:val="245"/>
        </w:trPr>
        <w:tc>
          <w:tcPr>
            <w:tcW w:w="1106" w:type="dxa"/>
            <w:vMerge/>
          </w:tcPr>
          <w:p w14:paraId="37D6A46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406D29F4" w14:textId="646D33C9" w:rsidR="007C7BBF" w:rsidRPr="00BE1D1A" w:rsidRDefault="00996B75" w:rsidP="00996B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Okula geri dönmek</w:t>
            </w:r>
          </w:p>
        </w:tc>
        <w:tc>
          <w:tcPr>
            <w:tcW w:w="709" w:type="dxa"/>
          </w:tcPr>
          <w:p w14:paraId="36EF5420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B2B57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3A68AC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CE4D9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82D7FF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5122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5EDE23E4" w14:textId="77777777" w:rsidTr="00B37F0F">
        <w:trPr>
          <w:trHeight w:val="61"/>
        </w:trPr>
        <w:tc>
          <w:tcPr>
            <w:tcW w:w="1106" w:type="dxa"/>
            <w:vMerge w:val="restart"/>
            <w:vAlign w:val="center"/>
          </w:tcPr>
          <w:p w14:paraId="41AAF29E" w14:textId="5B6F0533" w:rsidR="00740B33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Aktiviteler</w:t>
            </w:r>
          </w:p>
        </w:tc>
        <w:tc>
          <w:tcPr>
            <w:tcW w:w="5557" w:type="dxa"/>
            <w:gridSpan w:val="2"/>
            <w:vAlign w:val="center"/>
          </w:tcPr>
          <w:p w14:paraId="562A8072" w14:textId="599D8835" w:rsidR="003F406E" w:rsidRPr="00BE1D1A" w:rsidRDefault="003F406E" w:rsidP="003F406E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Okunacak kitapların olması</w:t>
            </w:r>
          </w:p>
        </w:tc>
        <w:tc>
          <w:tcPr>
            <w:tcW w:w="709" w:type="dxa"/>
          </w:tcPr>
          <w:p w14:paraId="378E8894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1A769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7C43B2F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35147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F846F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8505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CE8D058" w14:textId="77777777" w:rsidTr="00B37F0F">
        <w:trPr>
          <w:trHeight w:val="60"/>
        </w:trPr>
        <w:tc>
          <w:tcPr>
            <w:tcW w:w="1106" w:type="dxa"/>
            <w:vMerge/>
          </w:tcPr>
          <w:p w14:paraId="0B13D45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12C5163F" w14:textId="7ADB52F7" w:rsidR="008642D1" w:rsidRPr="00BE1D1A" w:rsidRDefault="008642D1" w:rsidP="008642D1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Yapılan testlerden sonra özel ikramlar (hediyeler)</w:t>
            </w:r>
          </w:p>
        </w:tc>
        <w:tc>
          <w:tcPr>
            <w:tcW w:w="709" w:type="dxa"/>
          </w:tcPr>
          <w:p w14:paraId="2DF33B2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3190A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73871AB3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184289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BD3ED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20730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4309EB11" w14:textId="77777777" w:rsidTr="00B37F0F">
        <w:trPr>
          <w:trHeight w:val="60"/>
        </w:trPr>
        <w:tc>
          <w:tcPr>
            <w:tcW w:w="1106" w:type="dxa"/>
            <w:vMerge/>
          </w:tcPr>
          <w:p w14:paraId="4A8D97C9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3504CF5D" w14:textId="42FF0DA6" w:rsidR="008642D1" w:rsidRPr="00BE1D1A" w:rsidRDefault="008642D1" w:rsidP="00BA3407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 xml:space="preserve">Sanat ve </w:t>
            </w:r>
            <w:r w:rsidR="00BA3407">
              <w:rPr>
                <w:rStyle w:val="y2iqfc"/>
                <w:rFonts w:asciiTheme="minorHAnsi" w:hAnsiTheme="minorHAnsi" w:cstheme="minorHAnsi"/>
              </w:rPr>
              <w:t>el işi</w:t>
            </w:r>
            <w:r w:rsidRPr="00BE1D1A">
              <w:rPr>
                <w:rStyle w:val="y2iqfc"/>
                <w:rFonts w:asciiTheme="minorHAnsi" w:hAnsiTheme="minorHAnsi" w:cstheme="minorHAnsi"/>
              </w:rPr>
              <w:t xml:space="preserve"> yapabilmek</w:t>
            </w:r>
          </w:p>
        </w:tc>
        <w:tc>
          <w:tcPr>
            <w:tcW w:w="709" w:type="dxa"/>
          </w:tcPr>
          <w:p w14:paraId="1493F85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B7F2C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4D3A72B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504F2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F9F94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DD6F7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69F7981A" w14:textId="77777777" w:rsidTr="00B37F0F">
        <w:trPr>
          <w:trHeight w:val="60"/>
        </w:trPr>
        <w:tc>
          <w:tcPr>
            <w:tcW w:w="1106" w:type="dxa"/>
            <w:vMerge/>
          </w:tcPr>
          <w:p w14:paraId="6E8BC5E9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03347A94" w14:textId="1E491E10" w:rsidR="008642D1" w:rsidRPr="00BE1D1A" w:rsidRDefault="008642D1" w:rsidP="008642D1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Oyun odasına gidebilmek</w:t>
            </w:r>
          </w:p>
        </w:tc>
        <w:tc>
          <w:tcPr>
            <w:tcW w:w="709" w:type="dxa"/>
          </w:tcPr>
          <w:p w14:paraId="0F4F27DB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B8B6D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4B4BC62D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FE854A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4C32AA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4061E0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6505AE96" w14:textId="77777777" w:rsidTr="00B37F0F">
        <w:trPr>
          <w:trHeight w:val="81"/>
        </w:trPr>
        <w:tc>
          <w:tcPr>
            <w:tcW w:w="1106" w:type="dxa"/>
            <w:vMerge w:val="restart"/>
            <w:vAlign w:val="center"/>
          </w:tcPr>
          <w:p w14:paraId="5A931375" w14:textId="0407D3F0" w:rsidR="00740B33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İlişkiler</w:t>
            </w:r>
          </w:p>
        </w:tc>
        <w:tc>
          <w:tcPr>
            <w:tcW w:w="5557" w:type="dxa"/>
            <w:gridSpan w:val="2"/>
            <w:vAlign w:val="center"/>
          </w:tcPr>
          <w:p w14:paraId="575E4C90" w14:textId="4F5087AD" w:rsidR="00BE1D1A" w:rsidRPr="00BE1D1A" w:rsidRDefault="00BE1D1A" w:rsidP="00BE1D1A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Ziyaretçilerimi seçebilmek (aile ve/veya arkadaşlar)</w:t>
            </w:r>
          </w:p>
        </w:tc>
        <w:tc>
          <w:tcPr>
            <w:tcW w:w="709" w:type="dxa"/>
          </w:tcPr>
          <w:p w14:paraId="57AC2114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7DE445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55AAE309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D4C46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7FC3E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8BC4B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3FA28D81" w14:textId="77777777" w:rsidTr="00B37F0F">
        <w:trPr>
          <w:trHeight w:val="80"/>
        </w:trPr>
        <w:tc>
          <w:tcPr>
            <w:tcW w:w="1106" w:type="dxa"/>
            <w:vMerge/>
          </w:tcPr>
          <w:p w14:paraId="2607AD1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0F88748C" w14:textId="4F668DE6" w:rsidR="00BE1D1A" w:rsidRPr="00BE1D1A" w:rsidRDefault="00BE1D1A" w:rsidP="00BE1D1A">
            <w:pPr>
              <w:pStyle w:val="HTMLncedenBiimlendirilmi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Benimle aynı hemşire veya doktorun ilgilenmesi</w:t>
            </w:r>
          </w:p>
        </w:tc>
        <w:tc>
          <w:tcPr>
            <w:tcW w:w="709" w:type="dxa"/>
          </w:tcPr>
          <w:p w14:paraId="00EBD7E2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C5B557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CACC4F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0CC1E5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776E2C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A4AC0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AA" w:rsidRPr="00BE1D1A" w14:paraId="73A4FFE0" w14:textId="77777777" w:rsidTr="00B37F0F">
        <w:trPr>
          <w:trHeight w:val="80"/>
        </w:trPr>
        <w:tc>
          <w:tcPr>
            <w:tcW w:w="1106" w:type="dxa"/>
            <w:vMerge/>
          </w:tcPr>
          <w:p w14:paraId="5A1B5AF7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667D8C0C" w14:textId="43EE98A8" w:rsidR="00740B33" w:rsidRPr="00BE1D1A" w:rsidRDefault="00BE1D1A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Çalışanların beni dinlemesi</w:t>
            </w:r>
          </w:p>
        </w:tc>
        <w:tc>
          <w:tcPr>
            <w:tcW w:w="709" w:type="dxa"/>
          </w:tcPr>
          <w:p w14:paraId="79728BC9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699FA5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011E6013" w14:textId="77777777" w:rsidR="00740B33" w:rsidRPr="00BE1D1A" w:rsidRDefault="00740B33" w:rsidP="00740B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58784C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0BA25A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01226" w14:textId="77777777" w:rsidR="00740B33" w:rsidRPr="00BE1D1A" w:rsidRDefault="00740B33" w:rsidP="009E38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03EE" w:rsidRPr="00BE1D1A" w14:paraId="5DD7668A" w14:textId="77777777" w:rsidTr="00B37F0F">
        <w:trPr>
          <w:trHeight w:val="415"/>
        </w:trPr>
        <w:tc>
          <w:tcPr>
            <w:tcW w:w="1106" w:type="dxa"/>
          </w:tcPr>
          <w:p w14:paraId="1BF9222F" w14:textId="20B98373" w:rsidR="00C803EE" w:rsidRPr="00BE1D1A" w:rsidRDefault="00696214" w:rsidP="00C803EE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Soru</w:t>
            </w:r>
          </w:p>
        </w:tc>
        <w:tc>
          <w:tcPr>
            <w:tcW w:w="5557" w:type="dxa"/>
            <w:gridSpan w:val="2"/>
          </w:tcPr>
          <w:p w14:paraId="1EE36304" w14:textId="738EFB0B" w:rsidR="00176D1E" w:rsidRPr="00BE1D1A" w:rsidRDefault="00B23AC9" w:rsidP="00B23AC9">
            <w:pPr>
              <w:pStyle w:val="HTMLncedenBiimlendirilmi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</w:rPr>
              <w:t>Sana so</w:t>
            </w:r>
            <w:r w:rsidR="00176D1E" w:rsidRPr="00BE1D1A">
              <w:rPr>
                <w:rStyle w:val="y2iqfc"/>
                <w:rFonts w:asciiTheme="minorHAnsi" w:hAnsiTheme="minorHAnsi" w:cstheme="minorHAnsi"/>
              </w:rPr>
              <w:t>rulmayan ancak başka söylemek istediğin bir şey var mı?</w:t>
            </w:r>
          </w:p>
        </w:tc>
        <w:tc>
          <w:tcPr>
            <w:tcW w:w="3969" w:type="dxa"/>
            <w:gridSpan w:val="6"/>
            <w:vAlign w:val="center"/>
          </w:tcPr>
          <w:p w14:paraId="268F2DA9" w14:textId="554F5396" w:rsidR="00C803EE" w:rsidRPr="00BE1D1A" w:rsidRDefault="006D67FF" w:rsidP="00292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Açık uçlu soru</w:t>
            </w:r>
            <w:r w:rsidR="00396420">
              <w:rPr>
                <w:rFonts w:cstheme="minorHAnsi"/>
                <w:sz w:val="20"/>
                <w:szCs w:val="20"/>
              </w:rPr>
              <w:t>nun cevabı</w:t>
            </w:r>
          </w:p>
        </w:tc>
      </w:tr>
      <w:tr w:rsidR="00013E29" w:rsidRPr="00BE1D1A" w14:paraId="4AD7E116" w14:textId="77777777" w:rsidTr="00292AAA">
        <w:trPr>
          <w:trHeight w:val="428"/>
        </w:trPr>
        <w:tc>
          <w:tcPr>
            <w:tcW w:w="10632" w:type="dxa"/>
            <w:gridSpan w:val="9"/>
            <w:vAlign w:val="center"/>
          </w:tcPr>
          <w:p w14:paraId="370EB8E4" w14:textId="0E780FD9" w:rsidR="00176D1E" w:rsidRPr="00BE1D1A" w:rsidRDefault="00176D1E" w:rsidP="00B61F14">
            <w:pPr>
              <w:pStyle w:val="HTMLncedenBiimlendirilmi"/>
              <w:jc w:val="center"/>
              <w:rPr>
                <w:rFonts w:asciiTheme="minorHAnsi" w:hAnsiTheme="minorHAnsi" w:cstheme="minorHAnsi"/>
              </w:rPr>
            </w:pPr>
            <w:r w:rsidRPr="00BE1D1A">
              <w:rPr>
                <w:rStyle w:val="y2iqfc"/>
                <w:rFonts w:asciiTheme="minorHAnsi" w:hAnsiTheme="minorHAnsi" w:cstheme="minorHAnsi"/>
              </w:rPr>
              <w:t>Demografik veriler</w:t>
            </w:r>
            <w:r w:rsidR="00B61F14">
              <w:rPr>
                <w:rStyle w:val="y2iqfc"/>
                <w:rFonts w:asciiTheme="minorHAnsi" w:hAnsiTheme="minorHAnsi" w:cstheme="minorHAnsi"/>
              </w:rPr>
              <w:t xml:space="preserve"> isteğe bağlıdır - K</w:t>
            </w:r>
            <w:r w:rsidRPr="00BE1D1A">
              <w:rPr>
                <w:rStyle w:val="y2iqfc"/>
                <w:rFonts w:asciiTheme="minorHAnsi" w:hAnsiTheme="minorHAnsi" w:cstheme="minorHAnsi"/>
              </w:rPr>
              <w:t>linik ortam</w:t>
            </w:r>
            <w:r w:rsidR="00B61F14">
              <w:rPr>
                <w:rStyle w:val="y2iqfc"/>
                <w:rFonts w:asciiTheme="minorHAnsi" w:hAnsiTheme="minorHAnsi" w:cstheme="minorHAnsi"/>
              </w:rPr>
              <w:t>ların</w:t>
            </w:r>
            <w:r w:rsidRPr="00BE1D1A">
              <w:rPr>
                <w:rStyle w:val="y2iqfc"/>
                <w:rFonts w:asciiTheme="minorHAnsi" w:hAnsiTheme="minorHAnsi" w:cstheme="minorHAnsi"/>
              </w:rPr>
              <w:t xml:space="preserve">da </w:t>
            </w:r>
            <w:r w:rsidR="00B61F14">
              <w:rPr>
                <w:rStyle w:val="y2iqfc"/>
                <w:rFonts w:asciiTheme="minorHAnsi" w:hAnsiTheme="minorHAnsi" w:cstheme="minorHAnsi"/>
              </w:rPr>
              <w:t xml:space="preserve">bu </w:t>
            </w:r>
            <w:r w:rsidRPr="00BE1D1A">
              <w:rPr>
                <w:rStyle w:val="y2iqfc"/>
                <w:rFonts w:asciiTheme="minorHAnsi" w:hAnsiTheme="minorHAnsi" w:cstheme="minorHAnsi"/>
              </w:rPr>
              <w:t>verileriniz kayıt altına alınmamaktadır.</w:t>
            </w:r>
          </w:p>
        </w:tc>
      </w:tr>
      <w:tr w:rsidR="00013E29" w:rsidRPr="00BE1D1A" w14:paraId="05D99FD9" w14:textId="77777777" w:rsidTr="00292AAA">
        <w:tc>
          <w:tcPr>
            <w:tcW w:w="4679" w:type="dxa"/>
            <w:gridSpan w:val="2"/>
            <w:vAlign w:val="center"/>
          </w:tcPr>
          <w:p w14:paraId="7A6B77BF" w14:textId="15108457" w:rsidR="00013E29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Yaş</w:t>
            </w:r>
          </w:p>
        </w:tc>
        <w:tc>
          <w:tcPr>
            <w:tcW w:w="5953" w:type="dxa"/>
            <w:gridSpan w:val="7"/>
            <w:vAlign w:val="center"/>
          </w:tcPr>
          <w:p w14:paraId="0003982C" w14:textId="22884AD5" w:rsidR="00FA3FE2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13E29" w:rsidRPr="00BE1D1A">
              <w:rPr>
                <w:rFonts w:cstheme="minorHAnsi"/>
                <w:sz w:val="20"/>
                <w:szCs w:val="20"/>
              </w:rPr>
              <w:t>5-7 y</w:t>
            </w:r>
            <w:r w:rsidR="00696214" w:rsidRPr="00BE1D1A">
              <w:rPr>
                <w:rFonts w:cstheme="minorHAnsi"/>
                <w:sz w:val="20"/>
                <w:szCs w:val="20"/>
              </w:rPr>
              <w:t>aş</w:t>
            </w:r>
          </w:p>
          <w:p w14:paraId="61EB04EA" w14:textId="78CEB22D" w:rsidR="00FA3FE2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13E29" w:rsidRPr="00BE1D1A">
              <w:rPr>
                <w:rFonts w:cstheme="minorHAnsi"/>
                <w:sz w:val="20"/>
                <w:szCs w:val="20"/>
              </w:rPr>
              <w:t>8-10 y</w:t>
            </w:r>
            <w:r w:rsidR="00FA3FE2">
              <w:rPr>
                <w:rFonts w:cstheme="minorHAnsi"/>
                <w:sz w:val="20"/>
                <w:szCs w:val="20"/>
              </w:rPr>
              <w:t>aş</w:t>
            </w:r>
          </w:p>
          <w:p w14:paraId="34CBB488" w14:textId="20A8E13C" w:rsidR="00013E29" w:rsidRPr="00BE1D1A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96214" w:rsidRPr="00BE1D1A">
              <w:rPr>
                <w:rFonts w:cstheme="minorHAnsi"/>
                <w:sz w:val="20"/>
                <w:szCs w:val="20"/>
              </w:rPr>
              <w:t>11-15 yaş</w:t>
            </w:r>
            <w:r w:rsidR="00013E29" w:rsidRPr="00BE1D1A" w:rsidDel="00013E2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04624" w:rsidRPr="00BE1D1A" w14:paraId="1A786516" w14:textId="77777777" w:rsidTr="00292AAA">
        <w:tc>
          <w:tcPr>
            <w:tcW w:w="4679" w:type="dxa"/>
            <w:gridSpan w:val="2"/>
          </w:tcPr>
          <w:p w14:paraId="4AE26B91" w14:textId="1472096D" w:rsidR="00C04624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Lütfen neden hastanede olduğunuzu açıklayınız</w:t>
            </w:r>
          </w:p>
        </w:tc>
        <w:tc>
          <w:tcPr>
            <w:tcW w:w="5953" w:type="dxa"/>
            <w:gridSpan w:val="7"/>
          </w:tcPr>
          <w:p w14:paraId="47261174" w14:textId="1CC7EFE5" w:rsidR="00C04624" w:rsidRPr="00BE1D1A" w:rsidRDefault="00396420" w:rsidP="00636364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Açık uçlu soru</w:t>
            </w:r>
            <w:r>
              <w:rPr>
                <w:rFonts w:cstheme="minorHAnsi"/>
                <w:sz w:val="20"/>
                <w:szCs w:val="20"/>
              </w:rPr>
              <w:t>nun cevabı</w:t>
            </w:r>
          </w:p>
        </w:tc>
      </w:tr>
      <w:tr w:rsidR="00C04624" w:rsidRPr="00BE1D1A" w14:paraId="7A49B892" w14:textId="77777777" w:rsidTr="00292AAA">
        <w:tc>
          <w:tcPr>
            <w:tcW w:w="4679" w:type="dxa"/>
            <w:gridSpan w:val="2"/>
          </w:tcPr>
          <w:p w14:paraId="165C291F" w14:textId="42858823" w:rsidR="00C04624" w:rsidRPr="00BE1D1A" w:rsidRDefault="00696214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Hastanede yatış süreniz</w:t>
            </w:r>
          </w:p>
        </w:tc>
        <w:tc>
          <w:tcPr>
            <w:tcW w:w="5953" w:type="dxa"/>
            <w:gridSpan w:val="7"/>
          </w:tcPr>
          <w:p w14:paraId="77B52392" w14:textId="5D67146B" w:rsidR="00FA3FE2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96214" w:rsidRPr="00BE1D1A">
              <w:rPr>
                <w:rFonts w:cstheme="minorHAnsi"/>
                <w:sz w:val="20"/>
                <w:szCs w:val="20"/>
              </w:rPr>
              <w:t>1-2 gün</w:t>
            </w:r>
          </w:p>
          <w:p w14:paraId="147CE862" w14:textId="1AA57D20" w:rsidR="00FA3FE2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4624" w:rsidRPr="00BE1D1A">
              <w:rPr>
                <w:rFonts w:cstheme="minorHAnsi"/>
                <w:sz w:val="20"/>
                <w:szCs w:val="20"/>
              </w:rPr>
              <w:t xml:space="preserve">3-4 </w:t>
            </w:r>
            <w:r w:rsidR="00696214" w:rsidRPr="00BE1D1A">
              <w:rPr>
                <w:rFonts w:cstheme="minorHAnsi"/>
                <w:sz w:val="20"/>
                <w:szCs w:val="20"/>
              </w:rPr>
              <w:t>gün</w:t>
            </w:r>
          </w:p>
          <w:p w14:paraId="327AC5F4" w14:textId="6A0A2ABD" w:rsidR="00FA3FE2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4624" w:rsidRPr="00BE1D1A">
              <w:rPr>
                <w:rFonts w:cstheme="minorHAnsi"/>
                <w:sz w:val="20"/>
                <w:szCs w:val="20"/>
              </w:rPr>
              <w:t xml:space="preserve">5-7 </w:t>
            </w:r>
            <w:r w:rsidR="00696214" w:rsidRPr="00BE1D1A">
              <w:rPr>
                <w:rFonts w:cstheme="minorHAnsi"/>
                <w:sz w:val="20"/>
                <w:szCs w:val="20"/>
              </w:rPr>
              <w:t>gün</w:t>
            </w:r>
          </w:p>
          <w:p w14:paraId="1F8CDEBD" w14:textId="315FF63B" w:rsidR="00C04624" w:rsidRPr="00BE1D1A" w:rsidRDefault="003E07A9" w:rsidP="00696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96214" w:rsidRPr="00BE1D1A">
              <w:rPr>
                <w:rFonts w:cstheme="minorHAnsi"/>
                <w:sz w:val="20"/>
                <w:szCs w:val="20"/>
              </w:rPr>
              <w:t>7 günden fazla</w:t>
            </w:r>
          </w:p>
        </w:tc>
      </w:tr>
      <w:tr w:rsidR="003E07A9" w:rsidRPr="00BE1D1A" w14:paraId="44EA7365" w14:textId="77777777" w:rsidTr="003E07A9">
        <w:trPr>
          <w:trHeight w:val="525"/>
        </w:trPr>
        <w:tc>
          <w:tcPr>
            <w:tcW w:w="4679" w:type="dxa"/>
            <w:gridSpan w:val="2"/>
            <w:vMerge w:val="restart"/>
          </w:tcPr>
          <w:p w14:paraId="324FC637" w14:textId="457D4376" w:rsidR="003E07A9" w:rsidRPr="00BE1D1A" w:rsidRDefault="003E07A9" w:rsidP="009E38A3">
            <w:pPr>
              <w:rPr>
                <w:rFonts w:cstheme="minorHAnsi"/>
                <w:sz w:val="20"/>
                <w:szCs w:val="20"/>
              </w:rPr>
            </w:pPr>
            <w:r w:rsidRPr="00BE1D1A">
              <w:rPr>
                <w:rFonts w:cstheme="minorHAnsi"/>
                <w:sz w:val="20"/>
                <w:szCs w:val="20"/>
              </w:rPr>
              <w:t>Hataneye kabul şekliniz</w:t>
            </w:r>
          </w:p>
        </w:tc>
        <w:tc>
          <w:tcPr>
            <w:tcW w:w="5953" w:type="dxa"/>
            <w:gridSpan w:val="7"/>
          </w:tcPr>
          <w:p w14:paraId="2B8C3C04" w14:textId="4E12C62F" w:rsidR="003E07A9" w:rsidRDefault="003E07A9" w:rsidP="009E38A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Plansız</w:t>
            </w:r>
          </w:p>
          <w:p w14:paraId="706DF204" w14:textId="38BEBE12" w:rsidR="003E07A9" w:rsidRPr="00BE1D1A" w:rsidRDefault="003E07A9" w:rsidP="009E38A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Planlı</w:t>
            </w:r>
          </w:p>
        </w:tc>
      </w:tr>
      <w:tr w:rsidR="003E07A9" w:rsidRPr="00BE1D1A" w14:paraId="7BED5DD6" w14:textId="77777777" w:rsidTr="00292AAA">
        <w:trPr>
          <w:trHeight w:val="495"/>
        </w:trPr>
        <w:tc>
          <w:tcPr>
            <w:tcW w:w="4679" w:type="dxa"/>
            <w:gridSpan w:val="2"/>
            <w:vMerge/>
          </w:tcPr>
          <w:p w14:paraId="77C9D733" w14:textId="77777777" w:rsidR="003E07A9" w:rsidRPr="00BE1D1A" w:rsidRDefault="003E07A9" w:rsidP="009E38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642DBE61" w14:textId="77777777" w:rsidR="003E07A9" w:rsidRDefault="003E07A9" w:rsidP="009E38A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Cerrahi</w:t>
            </w:r>
          </w:p>
          <w:p w14:paraId="1551BDDC" w14:textId="49ED8972" w:rsidR="003E07A9" w:rsidRDefault="003E07A9" w:rsidP="009E38A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sz w:val="20"/>
                <w:szCs w:val="20"/>
              </w:rPr>
              <w:t xml:space="preserve"> Dahili</w:t>
            </w:r>
          </w:p>
        </w:tc>
      </w:tr>
    </w:tbl>
    <w:p w14:paraId="59F1E5D0" w14:textId="6ABF5DCA" w:rsidR="00DC7567" w:rsidRPr="00BE1D1A" w:rsidRDefault="00DC7567">
      <w:pPr>
        <w:rPr>
          <w:rFonts w:cstheme="minorHAnsi"/>
          <w:sz w:val="20"/>
          <w:szCs w:val="20"/>
        </w:rPr>
      </w:pPr>
    </w:p>
    <w:sectPr w:rsidR="00DC7567" w:rsidRPr="00BE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EC"/>
    <w:rsid w:val="00013E29"/>
    <w:rsid w:val="00021949"/>
    <w:rsid w:val="00037B63"/>
    <w:rsid w:val="00065D40"/>
    <w:rsid w:val="00087D04"/>
    <w:rsid w:val="000A0831"/>
    <w:rsid w:val="000C7B3E"/>
    <w:rsid w:val="000E3ACE"/>
    <w:rsid w:val="000F2CA1"/>
    <w:rsid w:val="00176D1E"/>
    <w:rsid w:val="00221720"/>
    <w:rsid w:val="00267343"/>
    <w:rsid w:val="00292AAA"/>
    <w:rsid w:val="002B6E21"/>
    <w:rsid w:val="00334DD1"/>
    <w:rsid w:val="00396420"/>
    <w:rsid w:val="003E07A9"/>
    <w:rsid w:val="003E1158"/>
    <w:rsid w:val="003F406E"/>
    <w:rsid w:val="00404C6B"/>
    <w:rsid w:val="00491A88"/>
    <w:rsid w:val="00494043"/>
    <w:rsid w:val="00523467"/>
    <w:rsid w:val="00554465"/>
    <w:rsid w:val="00556F51"/>
    <w:rsid w:val="005F5C47"/>
    <w:rsid w:val="00624E3E"/>
    <w:rsid w:val="00636364"/>
    <w:rsid w:val="0063741C"/>
    <w:rsid w:val="00696214"/>
    <w:rsid w:val="006A5F6A"/>
    <w:rsid w:val="006D67FF"/>
    <w:rsid w:val="007033EE"/>
    <w:rsid w:val="00740B33"/>
    <w:rsid w:val="007903CA"/>
    <w:rsid w:val="007C7BBF"/>
    <w:rsid w:val="00853830"/>
    <w:rsid w:val="008642D1"/>
    <w:rsid w:val="008930FF"/>
    <w:rsid w:val="008A2ED7"/>
    <w:rsid w:val="00926AE0"/>
    <w:rsid w:val="00996B75"/>
    <w:rsid w:val="009B4576"/>
    <w:rsid w:val="009E38A3"/>
    <w:rsid w:val="00A36DCD"/>
    <w:rsid w:val="00B23AC9"/>
    <w:rsid w:val="00B25D12"/>
    <w:rsid w:val="00B37F0F"/>
    <w:rsid w:val="00B61F14"/>
    <w:rsid w:val="00B86B9F"/>
    <w:rsid w:val="00B91B24"/>
    <w:rsid w:val="00BA3407"/>
    <w:rsid w:val="00BE1D1A"/>
    <w:rsid w:val="00C04624"/>
    <w:rsid w:val="00C54130"/>
    <w:rsid w:val="00C7452B"/>
    <w:rsid w:val="00C803EE"/>
    <w:rsid w:val="00C852EC"/>
    <w:rsid w:val="00C955CE"/>
    <w:rsid w:val="00D624E4"/>
    <w:rsid w:val="00D943CE"/>
    <w:rsid w:val="00DC7567"/>
    <w:rsid w:val="00E10ED9"/>
    <w:rsid w:val="00E643F0"/>
    <w:rsid w:val="00F0220B"/>
    <w:rsid w:val="00F12F06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55C"/>
  <w15:docId w15:val="{84712DAA-A803-4646-B8A3-F4338D6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52EC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852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85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B9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86B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6B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6B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6B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6B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DipnotBavurusu">
    <w:name w:val="footnote reference"/>
    <w:uiPriority w:val="99"/>
    <w:unhideWhenUsed/>
    <w:rsid w:val="00D624E4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624E4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37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37B6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03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Edith Cowan University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FOSTER</dc:creator>
  <cp:lastModifiedBy>fatma dinç</cp:lastModifiedBy>
  <cp:revision>2</cp:revision>
  <dcterms:created xsi:type="dcterms:W3CDTF">2023-06-16T03:26:00Z</dcterms:created>
  <dcterms:modified xsi:type="dcterms:W3CDTF">2023-06-16T03:26:00Z</dcterms:modified>
</cp:coreProperties>
</file>