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5C" w:rsidRPr="001408F7" w:rsidRDefault="0064025C" w:rsidP="0064025C">
      <w:pPr>
        <w:spacing w:before="120" w:after="120" w:line="360" w:lineRule="auto"/>
        <w:ind w:firstLine="709"/>
        <w:jc w:val="left"/>
        <w:outlineLvl w:val="2"/>
        <w:rPr>
          <w:rFonts w:eastAsia="Times New Roman" w:cs="Times New Roman"/>
          <w:bCs/>
          <w:szCs w:val="26"/>
          <w:lang w:eastAsia="tr-TR"/>
        </w:rPr>
      </w:pPr>
      <w:bookmarkStart w:id="0" w:name="_Toc103934992"/>
      <w:bookmarkStart w:id="1" w:name="_Toc103937266"/>
      <w:bookmarkStart w:id="2" w:name="_Toc107748466"/>
      <w:r w:rsidRPr="001408F7">
        <w:rPr>
          <w:rFonts w:eastAsia="Times New Roman" w:cs="Times New Roman"/>
          <w:bCs/>
          <w:szCs w:val="26"/>
          <w:lang w:eastAsia="tr-TR"/>
        </w:rPr>
        <w:t>Anlamlandıran Liderlik Ölçeği</w:t>
      </w:r>
      <w:bookmarkEnd w:id="0"/>
      <w:bookmarkEnd w:id="1"/>
      <w:bookmarkEnd w:id="2"/>
    </w:p>
    <w:tbl>
      <w:tblPr>
        <w:tblStyle w:val="DzTablo112"/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4932"/>
        <w:gridCol w:w="378"/>
        <w:gridCol w:w="378"/>
        <w:gridCol w:w="378"/>
        <w:gridCol w:w="378"/>
        <w:gridCol w:w="378"/>
        <w:gridCol w:w="378"/>
      </w:tblGrid>
      <w:tr w:rsidR="0064025C" w:rsidRPr="001408F7" w:rsidTr="002B1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Borders>
              <w:right w:val="single" w:sz="4" w:space="0" w:color="auto"/>
            </w:tcBorders>
            <w:vAlign w:val="bottom"/>
          </w:tcPr>
          <w:p w:rsidR="0064025C" w:rsidRPr="001408F7" w:rsidRDefault="002B1DFE" w:rsidP="006E4F1C">
            <w:pPr>
              <w:spacing w:line="276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Faktörler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25C" w:rsidRPr="00107E63" w:rsidRDefault="0064025C" w:rsidP="006E4F1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20"/>
                <w:szCs w:val="20"/>
              </w:rPr>
            </w:pPr>
            <w:r w:rsidRPr="001408F7">
              <w:rPr>
                <w:rFonts w:eastAsia="Calibri" w:cs="Times New Roman"/>
                <w:sz w:val="20"/>
                <w:szCs w:val="20"/>
              </w:rPr>
              <w:t xml:space="preserve">            </w:t>
            </w:r>
            <w:r w:rsidRPr="00107E63">
              <w:rPr>
                <w:rFonts w:eastAsia="Calibri" w:cs="Times New Roman"/>
                <w:b/>
                <w:sz w:val="20"/>
                <w:szCs w:val="20"/>
              </w:rPr>
              <w:t>Anlamlandıran Liderlik Ölçeği</w:t>
            </w:r>
          </w:p>
          <w:p w:rsidR="0064025C" w:rsidRPr="001408F7" w:rsidRDefault="0064025C" w:rsidP="006E4F1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  <w:p w:rsidR="0064025C" w:rsidRPr="001408F7" w:rsidRDefault="0064025C" w:rsidP="006E4F1C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Kurumumda </w:t>
            </w:r>
            <w:r w:rsidRPr="001408F7">
              <w:rPr>
                <w:rFonts w:eastAsia="Calibri" w:cs="Times New Roman"/>
                <w:sz w:val="20"/>
                <w:szCs w:val="20"/>
              </w:rPr>
              <w:t>yöneticim olarak gördüğüm; başkanım/ temsilcim/ koordinatörüm/ liderim/ müdürüm…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</w:tcBorders>
          </w:tcPr>
          <w:p w:rsidR="0064025C" w:rsidRPr="001408F7" w:rsidRDefault="0064025C" w:rsidP="006E4F1C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1408F7">
              <w:rPr>
                <w:rFonts w:eastAsia="Calibri" w:cs="Times New Roman"/>
                <w:sz w:val="20"/>
                <w:szCs w:val="20"/>
              </w:rPr>
              <w:t>1) Hiç Katılmıyorum</w:t>
            </w:r>
          </w:p>
          <w:p w:rsidR="0064025C" w:rsidRPr="001408F7" w:rsidRDefault="0064025C" w:rsidP="006E4F1C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1408F7">
              <w:rPr>
                <w:rFonts w:eastAsia="Calibri" w:cs="Times New Roman"/>
                <w:sz w:val="20"/>
                <w:szCs w:val="20"/>
              </w:rPr>
              <w:t>2) Katılmıyorum</w:t>
            </w:r>
          </w:p>
          <w:p w:rsidR="0064025C" w:rsidRPr="001408F7" w:rsidRDefault="0064025C" w:rsidP="006E4F1C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1408F7">
              <w:rPr>
                <w:rFonts w:eastAsia="Calibri" w:cs="Times New Roman"/>
                <w:sz w:val="20"/>
                <w:szCs w:val="20"/>
              </w:rPr>
              <w:t>3) Kısmen Katılmıyorum</w:t>
            </w:r>
          </w:p>
          <w:p w:rsidR="0064025C" w:rsidRPr="001408F7" w:rsidRDefault="0064025C" w:rsidP="006E4F1C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1408F7">
              <w:rPr>
                <w:rFonts w:eastAsia="Calibri" w:cs="Times New Roman"/>
                <w:sz w:val="20"/>
                <w:szCs w:val="20"/>
              </w:rPr>
              <w:t>4) Kısmen Katılıyorum</w:t>
            </w:r>
          </w:p>
          <w:p w:rsidR="0064025C" w:rsidRPr="001408F7" w:rsidRDefault="0064025C" w:rsidP="006E4F1C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1408F7">
              <w:rPr>
                <w:rFonts w:eastAsia="Calibri" w:cs="Times New Roman"/>
                <w:sz w:val="20"/>
                <w:szCs w:val="20"/>
              </w:rPr>
              <w:t>5) Katılıyorum</w:t>
            </w:r>
          </w:p>
          <w:p w:rsidR="0064025C" w:rsidRPr="001408F7" w:rsidRDefault="0064025C" w:rsidP="006E4F1C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408F7">
              <w:rPr>
                <w:rFonts w:eastAsia="Calibri" w:cs="Times New Roman"/>
                <w:sz w:val="20"/>
                <w:szCs w:val="20"/>
              </w:rPr>
              <w:t>6) Tamamen Katılıyorum</w:t>
            </w:r>
          </w:p>
        </w:tc>
      </w:tr>
      <w:tr w:rsidR="002B1DFE" w:rsidRPr="001408F7" w:rsidTr="002B1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 w:val="restart"/>
            <w:tcBorders>
              <w:right w:val="single" w:sz="4" w:space="0" w:color="auto"/>
            </w:tcBorders>
            <w:vAlign w:val="center"/>
          </w:tcPr>
          <w:p w:rsidR="002B1DFE" w:rsidRPr="001408F7" w:rsidRDefault="002B1DFE" w:rsidP="006E4F1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Yapıcı İlişkiler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2B1DFE" w:rsidRPr="001408F7" w:rsidRDefault="002B1DFE" w:rsidP="006E4F1C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Birlik ve beraberliği sağlar.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2B1DFE" w:rsidRPr="001408F7" w:rsidRDefault="002B1DFE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6</w:t>
            </w:r>
          </w:p>
        </w:tc>
      </w:tr>
      <w:tr w:rsidR="002B1DFE" w:rsidRPr="001408F7" w:rsidTr="002B1DFE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2B1DFE" w:rsidRPr="001408F7" w:rsidRDefault="002B1DFE" w:rsidP="006E4F1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2B1DFE" w:rsidRPr="001408F7" w:rsidRDefault="002B1DFE" w:rsidP="006E4F1C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Farklılıklara saygı duyar.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2B1DFE" w:rsidRPr="001408F7" w:rsidRDefault="002B1DFE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6</w:t>
            </w:r>
          </w:p>
        </w:tc>
      </w:tr>
      <w:tr w:rsidR="002B1DFE" w:rsidRPr="001408F7" w:rsidTr="002B1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2B1DFE" w:rsidRPr="001408F7" w:rsidRDefault="002B1DFE" w:rsidP="006E4F1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2B1DFE" w:rsidRPr="001408F7" w:rsidRDefault="002B1DFE" w:rsidP="006E4F1C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Bir aile ortamı oluşturmaya özen gösterir.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2B1DFE" w:rsidRPr="001408F7" w:rsidRDefault="002B1DFE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6</w:t>
            </w:r>
          </w:p>
        </w:tc>
      </w:tr>
      <w:tr w:rsidR="002B1DFE" w:rsidRPr="001408F7" w:rsidTr="002B1DFE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2B1DFE" w:rsidRPr="001408F7" w:rsidRDefault="002B1DFE" w:rsidP="006E4F1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2B1DFE" w:rsidRPr="001408F7" w:rsidRDefault="002B1DFE" w:rsidP="006E4F1C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Nazik bir insandır.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2B1DFE" w:rsidRPr="001408F7" w:rsidRDefault="002B1DFE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6</w:t>
            </w:r>
          </w:p>
        </w:tc>
      </w:tr>
      <w:tr w:rsidR="002B1DFE" w:rsidRPr="001408F7" w:rsidTr="002B1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2B1DFE" w:rsidRPr="001408F7" w:rsidRDefault="002B1DFE" w:rsidP="006E4F1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2B1DFE" w:rsidRPr="001408F7" w:rsidRDefault="002B1DFE" w:rsidP="006E4F1C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Dertlerimi dinler.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2B1DFE" w:rsidRPr="001408F7" w:rsidRDefault="002B1DFE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6</w:t>
            </w:r>
          </w:p>
        </w:tc>
      </w:tr>
      <w:tr w:rsidR="002B1DFE" w:rsidRPr="001408F7" w:rsidTr="002B1DFE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2B1DFE" w:rsidRPr="001408F7" w:rsidRDefault="002B1DFE" w:rsidP="006E4F1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2B1DFE" w:rsidRPr="001408F7" w:rsidRDefault="002B1DFE" w:rsidP="006E4F1C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Beni destekler.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2B1DFE" w:rsidRPr="001408F7" w:rsidRDefault="002B1DFE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6</w:t>
            </w:r>
          </w:p>
        </w:tc>
      </w:tr>
      <w:tr w:rsidR="002B1DFE" w:rsidRPr="001408F7" w:rsidTr="002B1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 w:val="restart"/>
            <w:tcBorders>
              <w:right w:val="single" w:sz="4" w:space="0" w:color="auto"/>
            </w:tcBorders>
            <w:vAlign w:val="center"/>
          </w:tcPr>
          <w:p w:rsidR="002B1DFE" w:rsidRPr="001408F7" w:rsidRDefault="002B1DFE" w:rsidP="006E4F1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Diğerkâmlık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2B1DFE" w:rsidRPr="001408F7" w:rsidRDefault="002B1DFE" w:rsidP="006E4F1C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Fedakârdır.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2B1DFE" w:rsidRPr="001408F7" w:rsidRDefault="002B1DFE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6</w:t>
            </w:r>
          </w:p>
        </w:tc>
      </w:tr>
      <w:tr w:rsidR="002B1DFE" w:rsidRPr="001408F7" w:rsidTr="002B1DFE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2B1DFE" w:rsidRPr="001408F7" w:rsidRDefault="002B1DFE" w:rsidP="006E4F1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2B1DFE" w:rsidRPr="001408F7" w:rsidRDefault="002B1DFE" w:rsidP="006E4F1C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İş için yoğun emek harcar.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2B1DFE" w:rsidRPr="001408F7" w:rsidRDefault="002B1DFE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6</w:t>
            </w:r>
          </w:p>
        </w:tc>
      </w:tr>
      <w:tr w:rsidR="002B1DFE" w:rsidRPr="001408F7" w:rsidTr="002B1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2B1DFE" w:rsidRPr="001408F7" w:rsidRDefault="002B1DFE" w:rsidP="006E4F1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2B1DFE" w:rsidRPr="001408F7" w:rsidRDefault="002B1DFE" w:rsidP="006E4F1C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İnsanlara faydalı olmak için elinden geleni yapar.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2B1DFE" w:rsidRPr="001408F7" w:rsidRDefault="002B1DFE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6</w:t>
            </w:r>
          </w:p>
        </w:tc>
      </w:tr>
      <w:tr w:rsidR="002B1DFE" w:rsidRPr="001408F7" w:rsidTr="002B1DFE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2B1DFE" w:rsidRPr="001408F7" w:rsidRDefault="002B1DFE" w:rsidP="006E4F1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2B1DFE" w:rsidRPr="001408F7" w:rsidRDefault="002B1DFE" w:rsidP="006E4F1C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Kendini gönüllü faaliyetlere adamış bir insandır.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2B1DFE" w:rsidRPr="001408F7" w:rsidRDefault="002B1DFE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6</w:t>
            </w:r>
          </w:p>
        </w:tc>
      </w:tr>
      <w:tr w:rsidR="002B1DFE" w:rsidRPr="001408F7" w:rsidTr="002B1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2B1DFE" w:rsidRPr="001408F7" w:rsidRDefault="002B1DFE" w:rsidP="006E4F1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2B1DFE" w:rsidRPr="001408F7" w:rsidRDefault="002B1DFE" w:rsidP="006E4F1C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Herkesten önce kendisi işe koyulur.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2B1DFE" w:rsidRPr="001408F7" w:rsidRDefault="002B1DFE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6</w:t>
            </w:r>
          </w:p>
        </w:tc>
      </w:tr>
      <w:tr w:rsidR="002B1DFE" w:rsidRPr="001408F7" w:rsidTr="002B1DFE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 w:val="restart"/>
            <w:tcBorders>
              <w:right w:val="single" w:sz="4" w:space="0" w:color="auto"/>
            </w:tcBorders>
            <w:vAlign w:val="center"/>
          </w:tcPr>
          <w:p w:rsidR="002B1DFE" w:rsidRPr="001408F7" w:rsidRDefault="002B1DFE" w:rsidP="006E4F1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Olumlu Geri Bildirim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2B1DFE" w:rsidRPr="001408F7" w:rsidRDefault="002B1DFE" w:rsidP="006E4F1C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Yaptığım işin sonuçlarını benimle paylaşır.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2B1DFE" w:rsidRPr="001408F7" w:rsidRDefault="002B1DFE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6</w:t>
            </w:r>
          </w:p>
        </w:tc>
      </w:tr>
      <w:tr w:rsidR="002B1DFE" w:rsidRPr="001408F7" w:rsidTr="002B1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2B1DFE" w:rsidRPr="001408F7" w:rsidRDefault="002B1DFE" w:rsidP="006E4F1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2B1DFE" w:rsidRPr="001408F7" w:rsidRDefault="002B1DFE" w:rsidP="006E4F1C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 xml:space="preserve">Başarılarım için bana teşekkür eder. 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2B1DFE" w:rsidRPr="001408F7" w:rsidRDefault="002B1DFE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6</w:t>
            </w:r>
          </w:p>
        </w:tc>
      </w:tr>
      <w:tr w:rsidR="002B1DFE" w:rsidRPr="001408F7" w:rsidTr="002B1DFE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2B1DFE" w:rsidRPr="001408F7" w:rsidRDefault="002B1DFE" w:rsidP="006E4F1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2B1DFE" w:rsidRPr="001408F7" w:rsidRDefault="002B1DFE" w:rsidP="006E4F1C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İyi bir iş çıkardığımda benimle gurur duyduğunu hissettirir.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2B1DFE" w:rsidRPr="001408F7" w:rsidRDefault="002B1DFE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6</w:t>
            </w:r>
          </w:p>
        </w:tc>
      </w:tr>
      <w:tr w:rsidR="002B1DFE" w:rsidRPr="001408F7" w:rsidTr="002B1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2B1DFE" w:rsidRPr="001408F7" w:rsidRDefault="002B1DFE" w:rsidP="006E4F1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2B1DFE" w:rsidRPr="001408F7" w:rsidRDefault="002B1DFE" w:rsidP="006E4F1C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İyi bir iş çıkardığımda beni takdir eder.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2B1DFE" w:rsidRPr="001408F7" w:rsidRDefault="002B1DFE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6</w:t>
            </w:r>
          </w:p>
        </w:tc>
      </w:tr>
      <w:tr w:rsidR="002B1DFE" w:rsidRPr="001408F7" w:rsidTr="002B1DFE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2B1DFE" w:rsidRPr="001408F7" w:rsidRDefault="002B1DFE" w:rsidP="006E4F1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2B1DFE" w:rsidRPr="001408F7" w:rsidRDefault="002B1DFE" w:rsidP="006E4F1C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Bana minnettarlığını ifade eder.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2B1DFE" w:rsidRPr="001408F7" w:rsidRDefault="002B1DFE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378" w:type="dxa"/>
          </w:tcPr>
          <w:p w:rsidR="002B1DFE" w:rsidRPr="001408F7" w:rsidRDefault="002B1DFE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6</w:t>
            </w:r>
          </w:p>
        </w:tc>
      </w:tr>
      <w:tr w:rsidR="00651BEF" w:rsidRPr="001408F7" w:rsidTr="002B1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 w:val="restart"/>
            <w:tcBorders>
              <w:right w:val="single" w:sz="4" w:space="0" w:color="auto"/>
            </w:tcBorders>
            <w:vAlign w:val="center"/>
          </w:tcPr>
          <w:p w:rsidR="00651BEF" w:rsidRPr="001408F7" w:rsidRDefault="00651BEF" w:rsidP="006E4F1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Yetiştirme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51BEF" w:rsidRPr="001408F7" w:rsidRDefault="00651BEF" w:rsidP="006E4F1C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Beni yetiştirmeye zaman harcar.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651BEF" w:rsidRPr="001408F7" w:rsidRDefault="00651BEF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6</w:t>
            </w:r>
          </w:p>
        </w:tc>
      </w:tr>
      <w:tr w:rsidR="00651BEF" w:rsidRPr="001408F7" w:rsidTr="002B1DFE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651BEF" w:rsidRPr="001408F7" w:rsidRDefault="00651BEF" w:rsidP="006E4F1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51BEF" w:rsidRPr="001408F7" w:rsidRDefault="00651BEF" w:rsidP="006E4F1C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Tecrübelerini benimle paylaşarak ilham verir.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651BEF" w:rsidRPr="001408F7" w:rsidRDefault="00651BEF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6</w:t>
            </w:r>
          </w:p>
        </w:tc>
      </w:tr>
      <w:tr w:rsidR="00651BEF" w:rsidRPr="001408F7" w:rsidTr="002B1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651BEF" w:rsidRPr="001408F7" w:rsidRDefault="00651BEF" w:rsidP="006E4F1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51BEF" w:rsidRPr="001408F7" w:rsidRDefault="00651BEF" w:rsidP="006E4F1C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İşle ilgili bilmem gerekenleri bana tek tek anlatır.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651BEF" w:rsidRPr="001408F7" w:rsidRDefault="00651BEF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6</w:t>
            </w:r>
          </w:p>
        </w:tc>
      </w:tr>
      <w:tr w:rsidR="00651BEF" w:rsidRPr="001408F7" w:rsidTr="002B1DFE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651BEF" w:rsidRPr="001408F7" w:rsidRDefault="00651BEF" w:rsidP="006E4F1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51BEF" w:rsidRPr="001408F7" w:rsidRDefault="00651BEF" w:rsidP="006E4F1C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Yeni beceriler kazanmam için imkân ve fırsat sağlar.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651BEF" w:rsidRPr="001408F7" w:rsidRDefault="00651BEF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6</w:t>
            </w:r>
          </w:p>
        </w:tc>
      </w:tr>
      <w:tr w:rsidR="00651BEF" w:rsidRPr="001408F7" w:rsidTr="002B1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651BEF" w:rsidRPr="001408F7" w:rsidRDefault="00651BEF" w:rsidP="006E4F1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51BEF" w:rsidRPr="001408F7" w:rsidRDefault="00651BEF" w:rsidP="006E4F1C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İşle ilgili yanlışlarımı gösterir ve düzeltmeme yardım eder.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651BEF" w:rsidRPr="001408F7" w:rsidRDefault="00651BEF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6</w:t>
            </w:r>
          </w:p>
        </w:tc>
      </w:tr>
      <w:tr w:rsidR="00651BEF" w:rsidRPr="001408F7" w:rsidTr="002B1DFE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 w:val="restart"/>
            <w:tcBorders>
              <w:right w:val="single" w:sz="4" w:space="0" w:color="auto"/>
            </w:tcBorders>
            <w:vAlign w:val="center"/>
          </w:tcPr>
          <w:p w:rsidR="00651BEF" w:rsidRPr="001408F7" w:rsidRDefault="00651BEF" w:rsidP="006E4F1C">
            <w:pPr>
              <w:spacing w:line="276" w:lineRule="auto"/>
              <w:rPr>
                <w:rFonts w:cs="Times New Roman"/>
                <w:b/>
                <w:bCs w:val="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Demokratik Yönetim Anlayışı</w:t>
            </w:r>
          </w:p>
          <w:p w:rsidR="00651BEF" w:rsidRPr="001408F7" w:rsidRDefault="00651BEF" w:rsidP="006E4F1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51BEF" w:rsidRPr="001408F7" w:rsidRDefault="00651BEF" w:rsidP="006E4F1C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 xml:space="preserve">Karar alırken fikrimi önemser. 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651BEF" w:rsidRPr="001408F7" w:rsidRDefault="00651BEF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6</w:t>
            </w:r>
          </w:p>
        </w:tc>
      </w:tr>
      <w:tr w:rsidR="00651BEF" w:rsidRPr="001408F7" w:rsidTr="002B1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651BEF" w:rsidRPr="001408F7" w:rsidRDefault="00651BEF" w:rsidP="006E4F1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51BEF" w:rsidRPr="001408F7" w:rsidRDefault="00651BEF" w:rsidP="006E4F1C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Anlayışlı bir insandır.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651BEF" w:rsidRPr="001408F7" w:rsidRDefault="00651BEF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6</w:t>
            </w:r>
          </w:p>
        </w:tc>
      </w:tr>
      <w:tr w:rsidR="00651BEF" w:rsidRPr="001408F7" w:rsidTr="002B1DFE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651BEF" w:rsidRPr="001408F7" w:rsidRDefault="00651BEF" w:rsidP="006E4F1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51BEF" w:rsidRPr="001408F7" w:rsidRDefault="00651BEF" w:rsidP="006E4F1C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 xml:space="preserve">Baskı ve sıkı denetim uygulamaz. 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651BEF" w:rsidRPr="001408F7" w:rsidRDefault="00651BEF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6</w:t>
            </w:r>
          </w:p>
        </w:tc>
      </w:tr>
      <w:tr w:rsidR="00651BEF" w:rsidRPr="001408F7" w:rsidTr="002B1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651BEF" w:rsidRPr="001408F7" w:rsidRDefault="00651BEF" w:rsidP="006E4F1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51BEF" w:rsidRPr="001408F7" w:rsidRDefault="00651BEF" w:rsidP="006E4F1C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Gerektiğinde karar alıp uygulamamı destekler.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651BEF" w:rsidRPr="001408F7" w:rsidRDefault="00651BEF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6</w:t>
            </w:r>
          </w:p>
        </w:tc>
      </w:tr>
      <w:tr w:rsidR="00651BEF" w:rsidRPr="001408F7" w:rsidTr="002B1DFE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651BEF" w:rsidRPr="001408F7" w:rsidRDefault="00651BEF" w:rsidP="006E4F1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51BEF" w:rsidRPr="001408F7" w:rsidRDefault="00651BEF" w:rsidP="006E4F1C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Benimle işbirliği yapar.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651BEF" w:rsidRPr="001408F7" w:rsidRDefault="00651BEF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6</w:t>
            </w:r>
          </w:p>
        </w:tc>
      </w:tr>
      <w:tr w:rsidR="00651BEF" w:rsidRPr="001408F7" w:rsidTr="002B1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651BEF" w:rsidRPr="001408F7" w:rsidRDefault="00651BEF" w:rsidP="006E4F1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51BEF" w:rsidRPr="001408F7" w:rsidRDefault="00651BEF" w:rsidP="006E4F1C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Hakkımı savunur.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651BEF" w:rsidRPr="001408F7" w:rsidRDefault="00651BEF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6</w:t>
            </w:r>
          </w:p>
        </w:tc>
      </w:tr>
      <w:tr w:rsidR="00651BEF" w:rsidRPr="001408F7" w:rsidTr="002B1DFE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 w:val="restart"/>
            <w:tcBorders>
              <w:right w:val="single" w:sz="4" w:space="0" w:color="auto"/>
            </w:tcBorders>
            <w:vAlign w:val="center"/>
          </w:tcPr>
          <w:p w:rsidR="00651BEF" w:rsidRPr="001408F7" w:rsidRDefault="00651BEF" w:rsidP="006E4F1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Anlam Aşılama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51BEF" w:rsidRPr="001408F7" w:rsidRDefault="00651BEF" w:rsidP="006E4F1C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Yapacağım işin özünü anlatır.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651BEF" w:rsidRPr="001408F7" w:rsidRDefault="00651BEF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6</w:t>
            </w:r>
          </w:p>
        </w:tc>
      </w:tr>
      <w:tr w:rsidR="00651BEF" w:rsidRPr="001408F7" w:rsidTr="002B1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651BEF" w:rsidRPr="001408F7" w:rsidRDefault="00651BEF" w:rsidP="006E4F1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51BEF" w:rsidRPr="001408F7" w:rsidRDefault="00651BEF" w:rsidP="006E4F1C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Bana yaptığım işin faydasını anlatır.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651BEF" w:rsidRPr="001408F7" w:rsidRDefault="00651BEF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6</w:t>
            </w:r>
          </w:p>
        </w:tc>
      </w:tr>
      <w:tr w:rsidR="00651BEF" w:rsidRPr="001408F7" w:rsidTr="002B1DFE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651BEF" w:rsidRPr="001408F7" w:rsidRDefault="00651BEF" w:rsidP="006E4F1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51BEF" w:rsidRPr="001408F7" w:rsidRDefault="00651BEF" w:rsidP="006E4F1C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Emanet bilinciyle işe sahip çıkmamı ve sürdürmemi sağlar.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651BEF" w:rsidRPr="001408F7" w:rsidRDefault="00651BEF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6</w:t>
            </w:r>
          </w:p>
        </w:tc>
      </w:tr>
      <w:tr w:rsidR="00651BEF" w:rsidRPr="001408F7" w:rsidTr="002B1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651BEF" w:rsidRPr="001408F7" w:rsidRDefault="00651BEF" w:rsidP="006E4F1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51BEF" w:rsidRPr="001408F7" w:rsidRDefault="00651BEF" w:rsidP="006E4F1C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Tutku ve heyecan aşılayarak beni motive eder.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651BEF" w:rsidRPr="001408F7" w:rsidRDefault="00651BEF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6</w:t>
            </w:r>
          </w:p>
        </w:tc>
      </w:tr>
      <w:tr w:rsidR="00651BEF" w:rsidRPr="001408F7" w:rsidTr="002B1DFE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651BEF" w:rsidRPr="001408F7" w:rsidRDefault="00651BEF" w:rsidP="006E4F1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51BEF" w:rsidRPr="001408F7" w:rsidRDefault="00651BEF" w:rsidP="006E4F1C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Başarabileceğime dair inancımı güçlendirir.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651BEF" w:rsidRPr="001408F7" w:rsidRDefault="00651BEF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378" w:type="dxa"/>
          </w:tcPr>
          <w:p w:rsidR="00651BEF" w:rsidRPr="001408F7" w:rsidRDefault="00651BEF" w:rsidP="006E4F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408F7">
              <w:rPr>
                <w:rFonts w:cs="Times New Roman"/>
                <w:b w:val="0"/>
                <w:sz w:val="20"/>
                <w:szCs w:val="20"/>
              </w:rPr>
              <w:t>6</w:t>
            </w:r>
          </w:p>
        </w:tc>
      </w:tr>
    </w:tbl>
    <w:p w:rsidR="00844566" w:rsidRDefault="00844566"/>
    <w:p w:rsidR="00651BEF" w:rsidRPr="00E1020B" w:rsidRDefault="00651BEF" w:rsidP="00651BEF">
      <w:pPr>
        <w:pStyle w:val="ListeParagraf"/>
        <w:numPr>
          <w:ilvl w:val="0"/>
          <w:numId w:val="1"/>
        </w:numPr>
        <w:jc w:val="left"/>
        <w:rPr>
          <w:b w:val="0"/>
          <w:sz w:val="22"/>
        </w:rPr>
      </w:pPr>
      <w:r w:rsidRPr="00E1020B">
        <w:rPr>
          <w:b w:val="0"/>
          <w:sz w:val="22"/>
        </w:rPr>
        <w:t>Ölçekte ters madde bulunmamaktadır.</w:t>
      </w:r>
    </w:p>
    <w:p w:rsidR="009241B1" w:rsidRPr="00E1020B" w:rsidRDefault="009241B1" w:rsidP="00651BEF">
      <w:pPr>
        <w:pStyle w:val="ListeParagraf"/>
        <w:numPr>
          <w:ilvl w:val="0"/>
          <w:numId w:val="1"/>
        </w:numPr>
        <w:jc w:val="left"/>
        <w:rPr>
          <w:b w:val="0"/>
          <w:sz w:val="22"/>
        </w:rPr>
      </w:pPr>
      <w:r w:rsidRPr="00E1020B">
        <w:rPr>
          <w:b w:val="0"/>
          <w:sz w:val="22"/>
        </w:rPr>
        <w:t>Bu ölçek Sivil Toplum Kuruluşlarının gönüllülerinden veriler toplanarak geliştirilmiştir.</w:t>
      </w:r>
    </w:p>
    <w:p w:rsidR="00651BEF" w:rsidRPr="00E1020B" w:rsidRDefault="00651BEF" w:rsidP="00651BEF">
      <w:pPr>
        <w:pStyle w:val="ListeParagraf"/>
        <w:numPr>
          <w:ilvl w:val="0"/>
          <w:numId w:val="1"/>
        </w:numPr>
        <w:jc w:val="left"/>
        <w:rPr>
          <w:b w:val="0"/>
          <w:sz w:val="22"/>
        </w:rPr>
      </w:pPr>
      <w:r w:rsidRPr="00E1020B">
        <w:rPr>
          <w:b w:val="0"/>
          <w:sz w:val="22"/>
        </w:rPr>
        <w:t>Atıf göstermek şartıyla izin alınmadan kullanılabilir.</w:t>
      </w:r>
    </w:p>
    <w:p w:rsidR="00651BEF" w:rsidRPr="00E1020B" w:rsidRDefault="00651BEF" w:rsidP="00651BEF">
      <w:pPr>
        <w:pStyle w:val="ListeParagraf"/>
        <w:jc w:val="left"/>
        <w:rPr>
          <w:b w:val="0"/>
          <w:sz w:val="22"/>
        </w:rPr>
      </w:pPr>
      <w:r w:rsidRPr="00E1020B">
        <w:rPr>
          <w:sz w:val="22"/>
        </w:rPr>
        <w:t>Atıf:</w:t>
      </w:r>
      <w:r w:rsidRPr="00E1020B">
        <w:rPr>
          <w:b w:val="0"/>
          <w:sz w:val="22"/>
        </w:rPr>
        <w:t xml:space="preserve"> Taş, M. A. (2022). </w:t>
      </w:r>
      <w:r w:rsidRPr="00E1020B">
        <w:rPr>
          <w:b w:val="0"/>
          <w:i/>
          <w:sz w:val="22"/>
        </w:rPr>
        <w:t>Sivil Toplum Kuruluşlarında Anlamlandıran Liderlik Modeli</w:t>
      </w:r>
      <w:r w:rsidRPr="00E1020B">
        <w:rPr>
          <w:b w:val="0"/>
          <w:sz w:val="22"/>
        </w:rPr>
        <w:t xml:space="preserve"> (</w:t>
      </w:r>
      <w:r w:rsidR="009241B1" w:rsidRPr="00E1020B">
        <w:rPr>
          <w:b w:val="0"/>
          <w:sz w:val="22"/>
        </w:rPr>
        <w:t xml:space="preserve">Yayınlanmamış </w:t>
      </w:r>
      <w:r w:rsidRPr="00E1020B">
        <w:rPr>
          <w:b w:val="0"/>
          <w:sz w:val="22"/>
        </w:rPr>
        <w:t>Doktora Tezi)</w:t>
      </w:r>
      <w:r w:rsidR="009241B1" w:rsidRPr="00E1020B">
        <w:rPr>
          <w:b w:val="0"/>
          <w:sz w:val="22"/>
        </w:rPr>
        <w:t xml:space="preserve">, </w:t>
      </w:r>
      <w:r w:rsidRPr="00E1020B">
        <w:rPr>
          <w:b w:val="0"/>
          <w:sz w:val="22"/>
        </w:rPr>
        <w:t>Burdur Mehmet Akif Ersoy Üniversitesi, Sosyal Bilimler Enstitüs</w:t>
      </w:r>
      <w:bookmarkStart w:id="3" w:name="_GoBack"/>
      <w:bookmarkEnd w:id="3"/>
      <w:r w:rsidRPr="00E1020B">
        <w:rPr>
          <w:b w:val="0"/>
          <w:sz w:val="22"/>
        </w:rPr>
        <w:t>ü, Burdur.</w:t>
      </w:r>
    </w:p>
    <w:p w:rsidR="009241B1" w:rsidRPr="00E1020B" w:rsidRDefault="009241B1" w:rsidP="009241B1">
      <w:pPr>
        <w:pStyle w:val="ListeParagraf"/>
        <w:numPr>
          <w:ilvl w:val="0"/>
          <w:numId w:val="1"/>
        </w:numPr>
        <w:jc w:val="left"/>
        <w:rPr>
          <w:b w:val="0"/>
          <w:sz w:val="22"/>
        </w:rPr>
      </w:pPr>
      <w:r w:rsidRPr="00E1020B">
        <w:rPr>
          <w:b w:val="0"/>
          <w:sz w:val="22"/>
        </w:rPr>
        <w:t>Ayrıntılı bilgi için tezi inceleyiniz.</w:t>
      </w:r>
    </w:p>
    <w:sectPr w:rsidR="009241B1" w:rsidRPr="00E10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D1030"/>
    <w:multiLevelType w:val="hybridMultilevel"/>
    <w:tmpl w:val="6D165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58"/>
    <w:rsid w:val="002B1DFE"/>
    <w:rsid w:val="00494358"/>
    <w:rsid w:val="0064025C"/>
    <w:rsid w:val="00651BEF"/>
    <w:rsid w:val="00844566"/>
    <w:rsid w:val="009241B1"/>
    <w:rsid w:val="00E1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DF2D6-45FA-44CD-9C10-1EE1023E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25C"/>
    <w:pPr>
      <w:jc w:val="center"/>
    </w:pPr>
    <w:rPr>
      <w:rFonts w:ascii="Times New Roman" w:hAnsi="Times New Roman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DzTablo112">
    <w:name w:val="Düz Tablo 112"/>
    <w:basedOn w:val="NormalTablo"/>
    <w:uiPriority w:val="41"/>
    <w:rsid w:val="0064025C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ListeParagraf">
    <w:name w:val="List Paragraph"/>
    <w:basedOn w:val="Normal"/>
    <w:uiPriority w:val="34"/>
    <w:qFormat/>
    <w:rsid w:val="00651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Mehmet</cp:lastModifiedBy>
  <cp:revision>5</cp:revision>
  <dcterms:created xsi:type="dcterms:W3CDTF">2023-06-15T10:22:00Z</dcterms:created>
  <dcterms:modified xsi:type="dcterms:W3CDTF">2023-06-15T11:01:00Z</dcterms:modified>
</cp:coreProperties>
</file>