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60" w:rsidRPr="003E78AD" w:rsidRDefault="00E10C60" w:rsidP="00CF027C">
      <w:pPr>
        <w:rPr>
          <w:sz w:val="24"/>
          <w:szCs w:val="24"/>
        </w:rPr>
        <w:sectPr w:rsidR="00E10C60" w:rsidRPr="003E78AD" w:rsidSect="00E10C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027C" w:rsidRPr="00A465CD" w:rsidRDefault="006B141A" w:rsidP="00CF027C">
      <w:pPr>
        <w:rPr>
          <w:b/>
          <w:sz w:val="28"/>
          <w:u w:val="single"/>
        </w:rPr>
      </w:pPr>
      <w:r w:rsidRPr="00A465CD">
        <w:rPr>
          <w:b/>
          <w:sz w:val="28"/>
          <w:u w:val="single"/>
        </w:rPr>
        <w:lastRenderedPageBreak/>
        <w:t>YAŞLILARDA</w:t>
      </w:r>
      <w:r w:rsidR="00A465CD" w:rsidRPr="00A465CD">
        <w:rPr>
          <w:b/>
          <w:sz w:val="28"/>
          <w:u w:val="single"/>
        </w:rPr>
        <w:t xml:space="preserve"> PSİKOLOJİK </w:t>
      </w:r>
      <w:r w:rsidRPr="00A465CD">
        <w:rPr>
          <w:b/>
          <w:sz w:val="28"/>
          <w:u w:val="single"/>
        </w:rPr>
        <w:t>İYİ OLUŞ ÖLÇEĞİ (Y</w:t>
      </w:r>
      <w:r w:rsidR="00A465CD" w:rsidRPr="00A465CD">
        <w:rPr>
          <w:b/>
          <w:sz w:val="28"/>
          <w:u w:val="single"/>
        </w:rPr>
        <w:t>P</w:t>
      </w:r>
      <w:r w:rsidRPr="00A465CD">
        <w:rPr>
          <w:b/>
          <w:sz w:val="28"/>
          <w:u w:val="single"/>
        </w:rPr>
        <w:t>İOÖ)</w:t>
      </w:r>
    </w:p>
    <w:p w:rsidR="00CF027C" w:rsidRDefault="006B141A" w:rsidP="00CF027C">
      <w:pPr>
        <w:spacing w:after="0"/>
      </w:pPr>
      <w:r>
        <w:t xml:space="preserve">Aşağıda yaşamınızla ilgili ifadeler bulunmaktadır. </w:t>
      </w:r>
      <w:r w:rsidR="00CF027C" w:rsidRPr="00CF027C">
        <w:t xml:space="preserve">Lütfen her bir maddeyi dikkatle okuyunuz ve </w:t>
      </w:r>
      <w:r w:rsidR="00CF027C">
        <w:t>b</w:t>
      </w:r>
      <w:r>
        <w:t xml:space="preserve">u ifadelere ne derece katıldığınızı aşağıdaki seçeneklerden birini </w:t>
      </w:r>
      <w:r w:rsidR="005424BF">
        <w:t xml:space="preserve">(X) ile </w:t>
      </w:r>
      <w:r>
        <w:t xml:space="preserve">işaretleyerek belirtiniz. </w:t>
      </w:r>
    </w:p>
    <w:p w:rsidR="00093D5A" w:rsidRDefault="006B141A" w:rsidP="00CF027C">
      <w:pPr>
        <w:spacing w:after="0"/>
      </w:pPr>
      <w:r>
        <w:t>Doğru ya da yanlış cevap yoktur.</w:t>
      </w:r>
    </w:p>
    <w:p w:rsidR="00CF027C" w:rsidRDefault="00CF027C" w:rsidP="00CF027C">
      <w:pPr>
        <w:spacing w:after="0"/>
      </w:pPr>
    </w:p>
    <w:tbl>
      <w:tblPr>
        <w:tblW w:w="92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4"/>
        <w:gridCol w:w="704"/>
        <w:gridCol w:w="704"/>
        <w:gridCol w:w="704"/>
        <w:gridCol w:w="704"/>
        <w:gridCol w:w="739"/>
      </w:tblGrid>
      <w:tr w:rsidR="005424BF" w:rsidRPr="00C12656" w:rsidTr="00A465CD">
        <w:trPr>
          <w:cantSplit/>
          <w:trHeight w:val="1635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6B141A">
            <w:pPr>
              <w:rPr>
                <w:b/>
                <w:sz w:val="24"/>
                <w:szCs w:val="20"/>
              </w:rPr>
            </w:pPr>
          </w:p>
          <w:p w:rsidR="005424BF" w:rsidRPr="00C12656" w:rsidRDefault="005424BF" w:rsidP="006B141A">
            <w:pPr>
              <w:rPr>
                <w:b/>
                <w:sz w:val="24"/>
                <w:szCs w:val="20"/>
              </w:rPr>
            </w:pPr>
          </w:p>
          <w:p w:rsidR="005424BF" w:rsidRPr="00C12656" w:rsidRDefault="005424BF" w:rsidP="006B141A">
            <w:pPr>
              <w:rPr>
                <w:sz w:val="24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4BF" w:rsidRPr="00C12656" w:rsidRDefault="005424BF" w:rsidP="00A15914">
            <w:pPr>
              <w:jc w:val="center"/>
              <w:rPr>
                <w:b/>
                <w:sz w:val="24"/>
                <w:szCs w:val="20"/>
              </w:rPr>
            </w:pPr>
            <w:r w:rsidRPr="00C12656">
              <w:rPr>
                <w:b/>
                <w:sz w:val="24"/>
                <w:szCs w:val="20"/>
              </w:rPr>
              <w:t>Hiç katılmıyorum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4BF" w:rsidRPr="00C12656" w:rsidRDefault="005424BF" w:rsidP="00A15914">
            <w:pPr>
              <w:jc w:val="center"/>
              <w:rPr>
                <w:b/>
                <w:sz w:val="24"/>
                <w:szCs w:val="20"/>
              </w:rPr>
            </w:pPr>
            <w:r w:rsidRPr="00C12656">
              <w:rPr>
                <w:b/>
                <w:sz w:val="24"/>
                <w:szCs w:val="20"/>
              </w:rPr>
              <w:t>Çoğunlukla katılmıyorum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4BF" w:rsidRPr="00C12656" w:rsidRDefault="005424BF" w:rsidP="00A15914">
            <w:pPr>
              <w:jc w:val="center"/>
              <w:rPr>
                <w:b/>
                <w:sz w:val="24"/>
                <w:szCs w:val="20"/>
              </w:rPr>
            </w:pPr>
            <w:r w:rsidRPr="00C12656">
              <w:rPr>
                <w:b/>
                <w:sz w:val="24"/>
                <w:szCs w:val="20"/>
              </w:rPr>
              <w:t>Biraz katılıyorum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4BF" w:rsidRPr="00C12656" w:rsidRDefault="005424BF" w:rsidP="00A15914">
            <w:pPr>
              <w:jc w:val="center"/>
              <w:rPr>
                <w:b/>
                <w:sz w:val="24"/>
                <w:szCs w:val="20"/>
              </w:rPr>
            </w:pPr>
            <w:r w:rsidRPr="00C12656">
              <w:rPr>
                <w:b/>
                <w:sz w:val="24"/>
                <w:szCs w:val="20"/>
              </w:rPr>
              <w:t>Çoğunlukla katılıyorum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24BF" w:rsidRPr="00C12656" w:rsidRDefault="005424BF" w:rsidP="00A15914">
            <w:pPr>
              <w:jc w:val="center"/>
              <w:rPr>
                <w:b/>
                <w:bCs/>
                <w:sz w:val="24"/>
                <w:szCs w:val="20"/>
              </w:rPr>
            </w:pPr>
            <w:r w:rsidRPr="00C12656">
              <w:rPr>
                <w:b/>
                <w:bCs/>
                <w:sz w:val="24"/>
                <w:szCs w:val="20"/>
              </w:rPr>
              <w:t>Tamamen katılıyorum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C12656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Yaşam sevinciyle doluyum.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Hayatımdan memnunum.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Genelde kendimi huzurlu hissediyorum.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Anlamlı bir hayat yaşıyorum.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A465CD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Akranlarımın (yaşıtlarımın) çoğundan daha mutluyum.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A465CD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Zihinsel olarak kendimi tamamen zinde (dinç) hissediyorum.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8226AB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Sevinç ve kederlerimi paylaşabileceğim arkadaşlarım var.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Çoğu zaman kederli (üzgün) hissediyorum.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4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Olduğum kişi olmaktan memnunum.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92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A465CD">
            <w:pPr>
              <w:numPr>
                <w:ilvl w:val="0"/>
                <w:numId w:val="1"/>
              </w:numPr>
              <w:rPr>
                <w:b/>
                <w:sz w:val="24"/>
                <w:szCs w:val="20"/>
                <w:u w:val="single"/>
              </w:rPr>
            </w:pPr>
            <w:r w:rsidRPr="00C12656">
              <w:rPr>
                <w:sz w:val="24"/>
                <w:szCs w:val="20"/>
              </w:rPr>
              <w:t>Günlük yaşamımdaki sorumlulukların çoğunun üstesinden gelmekte oldukça başarılıyımdır.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Mutlu olmak için pek çok sebebim var.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İnsanlara faydalı birisiyim.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C12656">
        <w:trPr>
          <w:trHeight w:val="56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Günlerim çok sıkıcı geçiyor.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A465CD">
        <w:trPr>
          <w:trHeight w:val="54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A465CD" w:rsidP="00A465CD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Hayatımda pek çok şey istediğim gibi gidiyor.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  <w:tr w:rsidR="005424BF" w:rsidRPr="00C12656" w:rsidTr="003E78AD">
        <w:trPr>
          <w:trHeight w:val="435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A465CD" w:rsidP="006B141A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12656">
              <w:rPr>
                <w:rFonts w:ascii="Calibri" w:eastAsia="Times New Roman" w:hAnsi="Calibri" w:cs="Calibri"/>
                <w:color w:val="000000"/>
                <w:sz w:val="24"/>
              </w:rPr>
              <w:t>Diğer insanlar tarafından sevilen bir insanım.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24BF" w:rsidRPr="00C12656" w:rsidRDefault="005424BF" w:rsidP="00122B39">
            <w:pPr>
              <w:jc w:val="center"/>
              <w:rPr>
                <w:sz w:val="24"/>
                <w:szCs w:val="20"/>
              </w:rPr>
            </w:pPr>
            <w:r w:rsidRPr="00C12656">
              <w:rPr>
                <w:sz w:val="24"/>
                <w:szCs w:val="20"/>
              </w:rPr>
              <w:t>5</w:t>
            </w:r>
          </w:p>
        </w:tc>
      </w:tr>
    </w:tbl>
    <w:p w:rsidR="006B141A" w:rsidRDefault="006B141A" w:rsidP="006B141A"/>
    <w:p w:rsidR="003E78AD" w:rsidRDefault="003E78AD" w:rsidP="006B141A">
      <w:r>
        <w:t>*8. Ve 13. Madde tersten kodlanmaktadır.</w:t>
      </w:r>
      <w:bookmarkStart w:id="0" w:name="_GoBack"/>
      <w:bookmarkEnd w:id="0"/>
    </w:p>
    <w:sectPr w:rsidR="003E78AD" w:rsidSect="00E10C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7A0"/>
    <w:multiLevelType w:val="hybridMultilevel"/>
    <w:tmpl w:val="8A267824"/>
    <w:lvl w:ilvl="0" w:tplc="9BB4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164B4"/>
    <w:multiLevelType w:val="hybridMultilevel"/>
    <w:tmpl w:val="D7CC33B8"/>
    <w:lvl w:ilvl="0" w:tplc="94529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57302"/>
    <w:multiLevelType w:val="hybridMultilevel"/>
    <w:tmpl w:val="236EBA4E"/>
    <w:lvl w:ilvl="0" w:tplc="5AB68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36342"/>
    <w:multiLevelType w:val="hybridMultilevel"/>
    <w:tmpl w:val="0600B04A"/>
    <w:lvl w:ilvl="0" w:tplc="F40E3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B37AF"/>
    <w:multiLevelType w:val="hybridMultilevel"/>
    <w:tmpl w:val="06EE4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499D"/>
    <w:multiLevelType w:val="hybridMultilevel"/>
    <w:tmpl w:val="9684A9EE"/>
    <w:lvl w:ilvl="0" w:tplc="0302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13B65"/>
    <w:multiLevelType w:val="hybridMultilevel"/>
    <w:tmpl w:val="AE1E6218"/>
    <w:lvl w:ilvl="0" w:tplc="8428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22528"/>
    <w:multiLevelType w:val="hybridMultilevel"/>
    <w:tmpl w:val="A040392C"/>
    <w:lvl w:ilvl="0" w:tplc="8B0E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359CC"/>
    <w:multiLevelType w:val="hybridMultilevel"/>
    <w:tmpl w:val="F29AC782"/>
    <w:lvl w:ilvl="0" w:tplc="27184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06DA8"/>
    <w:multiLevelType w:val="hybridMultilevel"/>
    <w:tmpl w:val="5B3679C2"/>
    <w:lvl w:ilvl="0" w:tplc="3454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4"/>
    <w:rsid w:val="00093D5A"/>
    <w:rsid w:val="00122B39"/>
    <w:rsid w:val="002D6E25"/>
    <w:rsid w:val="003E78AD"/>
    <w:rsid w:val="005424BF"/>
    <w:rsid w:val="006B141A"/>
    <w:rsid w:val="008226AB"/>
    <w:rsid w:val="00862ADA"/>
    <w:rsid w:val="00A15914"/>
    <w:rsid w:val="00A465CD"/>
    <w:rsid w:val="00C12656"/>
    <w:rsid w:val="00CF027C"/>
    <w:rsid w:val="00DF53E4"/>
    <w:rsid w:val="00E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AC48"/>
  <w15:chartTrackingRefBased/>
  <w15:docId w15:val="{580D3944-F5AF-4DF5-8A51-2A651E6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4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Gümüş</dc:creator>
  <cp:keywords/>
  <dc:description/>
  <cp:lastModifiedBy>Zeynep Gümüş Demir</cp:lastModifiedBy>
  <cp:revision>17</cp:revision>
  <cp:lastPrinted>2021-01-20T11:37:00Z</cp:lastPrinted>
  <dcterms:created xsi:type="dcterms:W3CDTF">2021-01-20T11:31:00Z</dcterms:created>
  <dcterms:modified xsi:type="dcterms:W3CDTF">2023-05-18T10:52:00Z</dcterms:modified>
</cp:coreProperties>
</file>