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6804"/>
        <w:gridCol w:w="425"/>
        <w:gridCol w:w="426"/>
        <w:gridCol w:w="425"/>
        <w:gridCol w:w="425"/>
        <w:gridCol w:w="425"/>
        <w:gridCol w:w="426"/>
        <w:gridCol w:w="425"/>
      </w:tblGrid>
      <w:tr w:rsidR="007C4985" w:rsidRPr="007C4985" w14:paraId="6C9F6C4C" w14:textId="77777777" w:rsidTr="007C4985">
        <w:trPr>
          <w:cantSplit/>
          <w:trHeight w:val="2273"/>
          <w:jc w:val="center"/>
        </w:trPr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1C8544D5" w14:textId="77777777" w:rsidR="007C4985" w:rsidRPr="007C4985" w:rsidRDefault="007C4985" w:rsidP="00AE7876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Taslak Madde No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3FAE6776" w14:textId="77777777" w:rsidR="007C4985" w:rsidRPr="007C4985" w:rsidRDefault="007C4985" w:rsidP="00AE7876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Madde No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0C3E9AB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E809C2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CB19A3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A36AF7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4B5D07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EGZERSİZE YÖNELİK SAĞLIK İNAÇLARI TUTUM ÖLÇEĞİ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4E3C7A1C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Kesinlikle Katılmıyorum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0125503A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Katılmıyorum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0F838290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Pek Katılmıyorum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43347859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Kararsızım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4EF9CFDA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Kısmen Katılıyorum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60A7B45C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Katılıyorum</w:t>
            </w:r>
          </w:p>
        </w:tc>
        <w:tc>
          <w:tcPr>
            <w:tcW w:w="425" w:type="dxa"/>
            <w:textDirection w:val="btLr"/>
          </w:tcPr>
          <w:p w14:paraId="1CBF2948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Tamamen Katılıyorum</w:t>
            </w:r>
          </w:p>
        </w:tc>
      </w:tr>
      <w:tr w:rsidR="007C4985" w:rsidRPr="007C4985" w14:paraId="20D2013F" w14:textId="77777777" w:rsidTr="007C4985">
        <w:trPr>
          <w:trHeight w:val="372"/>
          <w:jc w:val="center"/>
        </w:trPr>
        <w:tc>
          <w:tcPr>
            <w:tcW w:w="425" w:type="dxa"/>
            <w:tcBorders>
              <w:right w:val="nil"/>
            </w:tcBorders>
          </w:tcPr>
          <w:p w14:paraId="3B0A81D7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D23F40B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14:paraId="075602CC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~Sağlığın Gelişimi~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9B5F373" w14:textId="77777777" w:rsidR="007C4985" w:rsidRPr="007C4985" w:rsidRDefault="007C4985" w:rsidP="00AE787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449441E" w14:textId="77777777" w:rsidR="007C4985" w:rsidRPr="007C4985" w:rsidRDefault="007C4985" w:rsidP="00AE787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9C6F55D" w14:textId="77777777" w:rsidR="007C4985" w:rsidRPr="007C4985" w:rsidRDefault="007C4985" w:rsidP="00AE787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0BFA8AE" w14:textId="77777777" w:rsidR="007C4985" w:rsidRPr="007C4985" w:rsidRDefault="007C4985" w:rsidP="00AE787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3B70861" w14:textId="77777777" w:rsidR="007C4985" w:rsidRPr="007C4985" w:rsidRDefault="007C4985" w:rsidP="00AE787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FC96406" w14:textId="77777777" w:rsidR="007C4985" w:rsidRPr="007C4985" w:rsidRDefault="007C4985" w:rsidP="00AE787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6C0F44DF" w14:textId="77777777" w:rsidR="007C4985" w:rsidRPr="007C4985" w:rsidRDefault="007C4985" w:rsidP="00AE787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85" w:rsidRPr="007C4985" w14:paraId="5F754566" w14:textId="77777777" w:rsidTr="007C4985">
        <w:trPr>
          <w:jc w:val="center"/>
        </w:trPr>
        <w:tc>
          <w:tcPr>
            <w:tcW w:w="425" w:type="dxa"/>
            <w:vAlign w:val="center"/>
          </w:tcPr>
          <w:p w14:paraId="33868675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426" w:type="dxa"/>
            <w:vAlign w:val="center"/>
          </w:tcPr>
          <w:p w14:paraId="4AE115AA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04" w:type="dxa"/>
            <w:vAlign w:val="center"/>
          </w:tcPr>
          <w:p w14:paraId="3808E876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Düzenli egzersiz yapmak bana ödül gibi gelir.</w:t>
            </w:r>
          </w:p>
        </w:tc>
        <w:tc>
          <w:tcPr>
            <w:tcW w:w="425" w:type="dxa"/>
            <w:vAlign w:val="center"/>
          </w:tcPr>
          <w:p w14:paraId="48CAB834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24098BB8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D41C9BE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FE544D4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198E6BCF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07CAA22B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03BC076B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C4985" w:rsidRPr="007C4985" w14:paraId="3C9C727A" w14:textId="77777777" w:rsidTr="007C4985">
        <w:trPr>
          <w:jc w:val="center"/>
        </w:trPr>
        <w:tc>
          <w:tcPr>
            <w:tcW w:w="425" w:type="dxa"/>
            <w:vAlign w:val="center"/>
          </w:tcPr>
          <w:p w14:paraId="30F4365E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14:paraId="23D68599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04" w:type="dxa"/>
            <w:vAlign w:val="center"/>
          </w:tcPr>
          <w:p w14:paraId="77D00310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Düzenli egzersiz yaptığımda kendimi ayrıcalıklı hissediyorum.</w:t>
            </w:r>
          </w:p>
        </w:tc>
        <w:tc>
          <w:tcPr>
            <w:tcW w:w="425" w:type="dxa"/>
            <w:vAlign w:val="center"/>
          </w:tcPr>
          <w:p w14:paraId="02127DC5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1A6F92E9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563ABCB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1BC26F9A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0D402D28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72111292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14027057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C4985" w:rsidRPr="007C4985" w14:paraId="6C48B53A" w14:textId="77777777" w:rsidTr="007C4985">
        <w:trPr>
          <w:jc w:val="center"/>
        </w:trPr>
        <w:tc>
          <w:tcPr>
            <w:tcW w:w="425" w:type="dxa"/>
            <w:vAlign w:val="center"/>
          </w:tcPr>
          <w:p w14:paraId="58E086FD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426" w:type="dxa"/>
            <w:vAlign w:val="center"/>
          </w:tcPr>
          <w:p w14:paraId="38A77B7E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04" w:type="dxa"/>
            <w:vAlign w:val="center"/>
          </w:tcPr>
          <w:p w14:paraId="0C39539D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Düzenli egzersiz yaptığımda işime daha iyi odaklanırım.</w:t>
            </w:r>
          </w:p>
        </w:tc>
        <w:tc>
          <w:tcPr>
            <w:tcW w:w="425" w:type="dxa"/>
            <w:vAlign w:val="center"/>
          </w:tcPr>
          <w:p w14:paraId="0E49626A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30512EB6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579CA6B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1C573D98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9E2B813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69BC9228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023FFFE5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C4985" w:rsidRPr="007C4985" w14:paraId="66B6DBCF" w14:textId="77777777" w:rsidTr="007C4985">
        <w:trPr>
          <w:trHeight w:val="360"/>
          <w:jc w:val="center"/>
        </w:trPr>
        <w:tc>
          <w:tcPr>
            <w:tcW w:w="425" w:type="dxa"/>
            <w:vAlign w:val="center"/>
          </w:tcPr>
          <w:p w14:paraId="3C5D6563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39</w:t>
            </w:r>
          </w:p>
        </w:tc>
        <w:tc>
          <w:tcPr>
            <w:tcW w:w="426" w:type="dxa"/>
            <w:vAlign w:val="center"/>
          </w:tcPr>
          <w:p w14:paraId="66076659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04" w:type="dxa"/>
            <w:vAlign w:val="center"/>
          </w:tcPr>
          <w:p w14:paraId="44EE46F0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Düzenli egzersiz yaptığımda çevremi olumlu yönde etkilediğimi düşünüyorum.</w:t>
            </w:r>
          </w:p>
        </w:tc>
        <w:tc>
          <w:tcPr>
            <w:tcW w:w="425" w:type="dxa"/>
            <w:vAlign w:val="center"/>
          </w:tcPr>
          <w:p w14:paraId="04244087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7DCC3EA0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F8B7A2F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4DB32DE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83B47AA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05391682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7A213338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C4985" w:rsidRPr="007C4985" w14:paraId="4DE3A99D" w14:textId="77777777" w:rsidTr="007C4985">
        <w:trPr>
          <w:jc w:val="center"/>
        </w:trPr>
        <w:tc>
          <w:tcPr>
            <w:tcW w:w="425" w:type="dxa"/>
            <w:vAlign w:val="center"/>
          </w:tcPr>
          <w:p w14:paraId="101B86C5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426" w:type="dxa"/>
            <w:vAlign w:val="center"/>
          </w:tcPr>
          <w:p w14:paraId="0B0DDCA1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04" w:type="dxa"/>
            <w:vAlign w:val="center"/>
          </w:tcPr>
          <w:p w14:paraId="2DD5D4A5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Düzenli egzersizin sosyal imajı olumlu yönde etkilediğini düşünüyorum.</w:t>
            </w:r>
          </w:p>
        </w:tc>
        <w:tc>
          <w:tcPr>
            <w:tcW w:w="425" w:type="dxa"/>
            <w:vAlign w:val="center"/>
          </w:tcPr>
          <w:p w14:paraId="7F4B94B4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1194CAA2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42E6B77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3DD7A10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72A09CBD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16A9F234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10BD6BF7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C4985" w:rsidRPr="007C4985" w14:paraId="742A4999" w14:textId="77777777" w:rsidTr="007C4985">
        <w:trPr>
          <w:jc w:val="center"/>
        </w:trPr>
        <w:tc>
          <w:tcPr>
            <w:tcW w:w="425" w:type="dxa"/>
            <w:vAlign w:val="center"/>
          </w:tcPr>
          <w:p w14:paraId="31EEBF6E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426" w:type="dxa"/>
            <w:vAlign w:val="center"/>
          </w:tcPr>
          <w:p w14:paraId="2F32BF2C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804" w:type="dxa"/>
            <w:vAlign w:val="center"/>
          </w:tcPr>
          <w:p w14:paraId="48DCB727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Düzenli egzersiz yapmak cilt sağlığına iyi gelir.</w:t>
            </w:r>
          </w:p>
        </w:tc>
        <w:tc>
          <w:tcPr>
            <w:tcW w:w="425" w:type="dxa"/>
            <w:vAlign w:val="center"/>
          </w:tcPr>
          <w:p w14:paraId="566B2789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67D8A0D6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C9F2B6C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151CDD7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3A527178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07D7E390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0041B786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C4985" w:rsidRPr="007C4985" w14:paraId="7FD93D0D" w14:textId="77777777" w:rsidTr="007C4985">
        <w:trPr>
          <w:jc w:val="center"/>
        </w:trPr>
        <w:tc>
          <w:tcPr>
            <w:tcW w:w="425" w:type="dxa"/>
            <w:vAlign w:val="center"/>
          </w:tcPr>
          <w:p w14:paraId="15565C16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2D177044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804" w:type="dxa"/>
            <w:vAlign w:val="center"/>
          </w:tcPr>
          <w:p w14:paraId="773AA3FC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Düzenli egzersiz yaptığımda güne daha zinde başlarım.</w:t>
            </w:r>
          </w:p>
        </w:tc>
        <w:tc>
          <w:tcPr>
            <w:tcW w:w="425" w:type="dxa"/>
            <w:vAlign w:val="center"/>
          </w:tcPr>
          <w:p w14:paraId="1FB1FF19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0A942200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FE90B26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A5DB700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8426120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0594F892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3F10BAC0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C4985" w:rsidRPr="007C4985" w14:paraId="169A2FFE" w14:textId="77777777" w:rsidTr="007C4985">
        <w:trPr>
          <w:jc w:val="center"/>
        </w:trPr>
        <w:tc>
          <w:tcPr>
            <w:tcW w:w="425" w:type="dxa"/>
            <w:vAlign w:val="center"/>
          </w:tcPr>
          <w:p w14:paraId="4C080BBD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426" w:type="dxa"/>
            <w:vAlign w:val="center"/>
          </w:tcPr>
          <w:p w14:paraId="6BB740C7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04" w:type="dxa"/>
            <w:vAlign w:val="center"/>
          </w:tcPr>
          <w:p w14:paraId="703CFA71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Düzenli egzersiz yapmak, uyku kalitemi artırır.</w:t>
            </w:r>
          </w:p>
        </w:tc>
        <w:tc>
          <w:tcPr>
            <w:tcW w:w="425" w:type="dxa"/>
            <w:vAlign w:val="center"/>
          </w:tcPr>
          <w:p w14:paraId="6E60AD78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0DEBCE81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A5DF2B9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1355E19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767DC72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5680C287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24B388F7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C4985" w:rsidRPr="007C4985" w14:paraId="2B78F373" w14:textId="77777777" w:rsidTr="007C4985">
        <w:trPr>
          <w:jc w:val="center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42FE8F5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D08D5FF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7066D0E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Düzenli egzersiz yapmak, genel olarak hastalıklara yakalanma riskini azaltır.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C928E9F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D76501C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EEC4705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96D669B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5060F57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4875DF1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282B9828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C4985" w:rsidRPr="007C4985" w14:paraId="576A9B81" w14:textId="77777777" w:rsidTr="007C4985">
        <w:trPr>
          <w:jc w:val="center"/>
        </w:trPr>
        <w:tc>
          <w:tcPr>
            <w:tcW w:w="425" w:type="dxa"/>
            <w:tcBorders>
              <w:right w:val="nil"/>
            </w:tcBorders>
            <w:vAlign w:val="center"/>
          </w:tcPr>
          <w:p w14:paraId="5A20501A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24ADE0AB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14:paraId="3D90D730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~Bilişsel Sağlık~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89C28D2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9D6FF12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80415E6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FC919E1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0F2BA35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ADE6BA1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1D3DA4E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85" w:rsidRPr="007C4985" w14:paraId="157034D2" w14:textId="77777777" w:rsidTr="007C4985">
        <w:trPr>
          <w:jc w:val="center"/>
        </w:trPr>
        <w:tc>
          <w:tcPr>
            <w:tcW w:w="425" w:type="dxa"/>
            <w:vAlign w:val="center"/>
          </w:tcPr>
          <w:p w14:paraId="2FDC9468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426" w:type="dxa"/>
            <w:vAlign w:val="center"/>
          </w:tcPr>
          <w:p w14:paraId="3C362CE1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04" w:type="dxa"/>
          </w:tcPr>
          <w:p w14:paraId="05647814" w14:textId="77777777" w:rsidR="007C4985" w:rsidRPr="007C4985" w:rsidRDefault="007C4985" w:rsidP="00AE787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 xml:space="preserve">Egzersiz yapmanın mutluluk verdiğine inanırım. </w:t>
            </w:r>
          </w:p>
        </w:tc>
        <w:tc>
          <w:tcPr>
            <w:tcW w:w="425" w:type="dxa"/>
            <w:vAlign w:val="center"/>
          </w:tcPr>
          <w:p w14:paraId="7A5F3D8D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32C94375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E2DB572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A96BD5D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33EB88CE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6DEC0F84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141C1C23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C4985" w:rsidRPr="007C4985" w14:paraId="7591F166" w14:textId="77777777" w:rsidTr="007C4985">
        <w:trPr>
          <w:jc w:val="center"/>
        </w:trPr>
        <w:tc>
          <w:tcPr>
            <w:tcW w:w="425" w:type="dxa"/>
            <w:vAlign w:val="center"/>
          </w:tcPr>
          <w:p w14:paraId="0CA7286B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426" w:type="dxa"/>
            <w:vAlign w:val="center"/>
          </w:tcPr>
          <w:p w14:paraId="03C65955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804" w:type="dxa"/>
          </w:tcPr>
          <w:p w14:paraId="6B5DB7CA" w14:textId="77777777" w:rsidR="007C4985" w:rsidRPr="007C4985" w:rsidRDefault="007C4985" w:rsidP="00AE787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 xml:space="preserve">Egzersiz yapmanın zihinsel rahatlama sağladığına inanırım. </w:t>
            </w:r>
          </w:p>
        </w:tc>
        <w:tc>
          <w:tcPr>
            <w:tcW w:w="425" w:type="dxa"/>
            <w:vAlign w:val="center"/>
          </w:tcPr>
          <w:p w14:paraId="0560BD24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6B44D230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A40598C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1B82F18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31F38064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6591398B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0F5972B3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C4985" w:rsidRPr="007C4985" w14:paraId="0D8D678E" w14:textId="77777777" w:rsidTr="007C4985">
        <w:trPr>
          <w:jc w:val="center"/>
        </w:trPr>
        <w:tc>
          <w:tcPr>
            <w:tcW w:w="425" w:type="dxa"/>
            <w:vAlign w:val="center"/>
          </w:tcPr>
          <w:p w14:paraId="7AE6D4FB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14:paraId="04859600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804" w:type="dxa"/>
          </w:tcPr>
          <w:p w14:paraId="13D8385F" w14:textId="77777777" w:rsidR="007C4985" w:rsidRPr="007C4985" w:rsidRDefault="007C4985" w:rsidP="00AE787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 xml:space="preserve">Egzersiz yapmak, kardiyovasküler sağlığın korunmasında önemlidir. </w:t>
            </w:r>
          </w:p>
        </w:tc>
        <w:tc>
          <w:tcPr>
            <w:tcW w:w="425" w:type="dxa"/>
            <w:vAlign w:val="center"/>
          </w:tcPr>
          <w:p w14:paraId="68F75B18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746E859A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F0855A3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DCA2F40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0836658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6BFA0B5E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72930756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C4985" w:rsidRPr="007C4985" w14:paraId="647482A0" w14:textId="77777777" w:rsidTr="007C4985">
        <w:trPr>
          <w:jc w:val="center"/>
        </w:trPr>
        <w:tc>
          <w:tcPr>
            <w:tcW w:w="425" w:type="dxa"/>
            <w:vAlign w:val="center"/>
          </w:tcPr>
          <w:p w14:paraId="04CA6910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426" w:type="dxa"/>
            <w:vAlign w:val="center"/>
          </w:tcPr>
          <w:p w14:paraId="642D404F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804" w:type="dxa"/>
          </w:tcPr>
          <w:p w14:paraId="37090B10" w14:textId="77777777" w:rsidR="007C4985" w:rsidRPr="007C4985" w:rsidRDefault="007C4985" w:rsidP="00AE787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 xml:space="preserve">Egzersiz yapmak, özgüven duygusunu yükseltir. </w:t>
            </w:r>
          </w:p>
        </w:tc>
        <w:tc>
          <w:tcPr>
            <w:tcW w:w="425" w:type="dxa"/>
            <w:vAlign w:val="center"/>
          </w:tcPr>
          <w:p w14:paraId="70FA4205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4BC3B885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E8AA627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1814E5DC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74C2EB88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74D2AC9A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513474DF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C4985" w:rsidRPr="007C4985" w14:paraId="6ED7CDFF" w14:textId="77777777" w:rsidTr="007C4985">
        <w:trPr>
          <w:jc w:val="center"/>
        </w:trPr>
        <w:tc>
          <w:tcPr>
            <w:tcW w:w="425" w:type="dxa"/>
            <w:vAlign w:val="center"/>
          </w:tcPr>
          <w:p w14:paraId="64C41861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426" w:type="dxa"/>
            <w:vAlign w:val="center"/>
          </w:tcPr>
          <w:p w14:paraId="51E81C6D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804" w:type="dxa"/>
          </w:tcPr>
          <w:p w14:paraId="50975D9C" w14:textId="77777777" w:rsidR="007C4985" w:rsidRPr="007C4985" w:rsidRDefault="007C4985" w:rsidP="00AE787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 xml:space="preserve">Egzersiz yapılan ortamlar, bireylerin sosyalleşmesine katkı sağlar. </w:t>
            </w:r>
          </w:p>
        </w:tc>
        <w:tc>
          <w:tcPr>
            <w:tcW w:w="425" w:type="dxa"/>
            <w:vAlign w:val="center"/>
          </w:tcPr>
          <w:p w14:paraId="59EF059C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41B706A4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5869AAB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7E86AD6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6A576FFA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376FBAAA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5458D45D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C4985" w:rsidRPr="007C4985" w14:paraId="39840E8A" w14:textId="77777777" w:rsidTr="007C4985">
        <w:trPr>
          <w:trHeight w:val="226"/>
          <w:jc w:val="center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806A426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1D43106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469B09D" w14:textId="77777777" w:rsidR="007C4985" w:rsidRPr="007C4985" w:rsidRDefault="007C4985" w:rsidP="00AE787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Günün herhangi bir bölümünde egzersiz yapmak, fiziksel sağlık açısından önemlidir.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5A92D10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63270DD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820B504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9CD0F0E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AC75332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BCF671A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7EB32449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C4985" w:rsidRPr="007C4985" w14:paraId="31540BDE" w14:textId="77777777" w:rsidTr="007C4985">
        <w:trPr>
          <w:jc w:val="center"/>
        </w:trPr>
        <w:tc>
          <w:tcPr>
            <w:tcW w:w="425" w:type="dxa"/>
            <w:tcBorders>
              <w:right w:val="nil"/>
            </w:tcBorders>
            <w:vAlign w:val="center"/>
          </w:tcPr>
          <w:p w14:paraId="1A2E8E17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070DC68D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3686B98F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~Devamlılık~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9896E7A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58601BC1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A15A85B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BE8A4D2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707C636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04BC8C1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1661645D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85" w:rsidRPr="007C4985" w14:paraId="4C2A74CC" w14:textId="77777777" w:rsidTr="007C4985">
        <w:trPr>
          <w:jc w:val="center"/>
        </w:trPr>
        <w:tc>
          <w:tcPr>
            <w:tcW w:w="425" w:type="dxa"/>
            <w:vAlign w:val="center"/>
          </w:tcPr>
          <w:p w14:paraId="00581374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14:paraId="4DEEE769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804" w:type="dxa"/>
            <w:vAlign w:val="center"/>
          </w:tcPr>
          <w:p w14:paraId="61308FAB" w14:textId="77777777" w:rsidR="007C4985" w:rsidRPr="007C4985" w:rsidRDefault="007C4985" w:rsidP="00AE787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Kimse eşlik etmese bile her gün egzersiz yapabileceğimden eminim.</w:t>
            </w:r>
          </w:p>
        </w:tc>
        <w:tc>
          <w:tcPr>
            <w:tcW w:w="425" w:type="dxa"/>
          </w:tcPr>
          <w:p w14:paraId="1F048A42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0C38D87A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7BD57345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46B40BB0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04312EE4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14:paraId="6DE08D09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14:paraId="5A8F728D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C4985" w:rsidRPr="007C4985" w14:paraId="53ABD34A" w14:textId="77777777" w:rsidTr="007C4985">
        <w:trPr>
          <w:jc w:val="center"/>
        </w:trPr>
        <w:tc>
          <w:tcPr>
            <w:tcW w:w="425" w:type="dxa"/>
            <w:vAlign w:val="center"/>
          </w:tcPr>
          <w:p w14:paraId="13CF8D54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vAlign w:val="center"/>
          </w:tcPr>
          <w:p w14:paraId="1C6D937A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804" w:type="dxa"/>
            <w:vAlign w:val="center"/>
          </w:tcPr>
          <w:p w14:paraId="32BF7F7F" w14:textId="77777777" w:rsidR="007C4985" w:rsidRPr="007C4985" w:rsidRDefault="007C4985" w:rsidP="00AE787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 xml:space="preserve">Her gün yeteri kadar egzersiz yaptığımı düşünüyorum. </w:t>
            </w:r>
          </w:p>
        </w:tc>
        <w:tc>
          <w:tcPr>
            <w:tcW w:w="425" w:type="dxa"/>
          </w:tcPr>
          <w:p w14:paraId="778AEC3F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2796272C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4669873E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59764192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28BE5508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14:paraId="28D0E954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14:paraId="7193F1B0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C4985" w:rsidRPr="007C4985" w14:paraId="01BDC081" w14:textId="77777777" w:rsidTr="007C4985">
        <w:trPr>
          <w:jc w:val="center"/>
        </w:trPr>
        <w:tc>
          <w:tcPr>
            <w:tcW w:w="425" w:type="dxa"/>
            <w:vAlign w:val="center"/>
          </w:tcPr>
          <w:p w14:paraId="01D59C85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14:paraId="7AE25D99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804" w:type="dxa"/>
            <w:vAlign w:val="center"/>
          </w:tcPr>
          <w:p w14:paraId="592DBB22" w14:textId="77777777" w:rsidR="007C4985" w:rsidRPr="007C4985" w:rsidRDefault="007C4985" w:rsidP="00AE787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 xml:space="preserve">Egzersiz yapmak için zaman ayırabileceğime inanıyorum. </w:t>
            </w:r>
          </w:p>
        </w:tc>
        <w:tc>
          <w:tcPr>
            <w:tcW w:w="425" w:type="dxa"/>
          </w:tcPr>
          <w:p w14:paraId="4A70DE31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6708EBA5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5C44FDB8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5DC66172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1E9537F2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14:paraId="5D8FF71C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14:paraId="7707CFD9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C4985" w:rsidRPr="007C4985" w14:paraId="3A854070" w14:textId="77777777" w:rsidTr="007C4985">
        <w:trPr>
          <w:jc w:val="center"/>
        </w:trPr>
        <w:tc>
          <w:tcPr>
            <w:tcW w:w="425" w:type="dxa"/>
            <w:vAlign w:val="center"/>
          </w:tcPr>
          <w:p w14:paraId="678ED453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426" w:type="dxa"/>
            <w:vAlign w:val="center"/>
          </w:tcPr>
          <w:p w14:paraId="6D746E96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804" w:type="dxa"/>
            <w:vAlign w:val="center"/>
          </w:tcPr>
          <w:p w14:paraId="26C359B2" w14:textId="77777777" w:rsidR="007C4985" w:rsidRPr="007C4985" w:rsidRDefault="007C4985" w:rsidP="00AE787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 xml:space="preserve">Serbest zamanlarımda egzersiz yaparım. </w:t>
            </w:r>
          </w:p>
        </w:tc>
        <w:tc>
          <w:tcPr>
            <w:tcW w:w="425" w:type="dxa"/>
          </w:tcPr>
          <w:p w14:paraId="2F54B60A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5FD87632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0E3B50D5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1498A7BD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3F67C584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14:paraId="0B113A37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14:paraId="2EF2FA9E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C4985" w:rsidRPr="007C4985" w14:paraId="13B3784E" w14:textId="77777777" w:rsidTr="007C4985">
        <w:trPr>
          <w:jc w:val="center"/>
        </w:trPr>
        <w:tc>
          <w:tcPr>
            <w:tcW w:w="425" w:type="dxa"/>
            <w:vAlign w:val="center"/>
          </w:tcPr>
          <w:p w14:paraId="2505D5A4" w14:textId="77777777" w:rsidR="007C4985" w:rsidRPr="007C4985" w:rsidRDefault="007C4985" w:rsidP="00AE787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14:paraId="6BE1BCF5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804" w:type="dxa"/>
            <w:vAlign w:val="center"/>
          </w:tcPr>
          <w:p w14:paraId="4E1AEEAD" w14:textId="77777777" w:rsidR="007C4985" w:rsidRPr="007C4985" w:rsidRDefault="007C4985" w:rsidP="00AE787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Her gün egzersiz yapabileceğimi düşünüyorum.</w:t>
            </w:r>
          </w:p>
        </w:tc>
        <w:tc>
          <w:tcPr>
            <w:tcW w:w="425" w:type="dxa"/>
            <w:vAlign w:val="center"/>
          </w:tcPr>
          <w:p w14:paraId="7A433D6F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0098BC52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E7D45F7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6F20D11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EEC1F9E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3385AD17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2A4E2A24" w14:textId="77777777" w:rsidR="007C4985" w:rsidRPr="007C4985" w:rsidRDefault="007C4985" w:rsidP="00AE787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14:paraId="671AF7EA" w14:textId="77777777" w:rsidR="007C4985" w:rsidRDefault="007C4985" w:rsidP="007C498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0A5B2F6" w14:textId="77777777" w:rsidR="007C4985" w:rsidRPr="00FF2EFC" w:rsidRDefault="007C4985" w:rsidP="007C498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CF50DF" w14:textId="5DC58834" w:rsidR="007C4985" w:rsidRPr="00A060B0" w:rsidRDefault="007C4985" w:rsidP="007C4985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EFC">
        <w:rPr>
          <w:rFonts w:ascii="Times New Roman" w:hAnsi="Times New Roman" w:cs="Times New Roman"/>
          <w:sz w:val="20"/>
          <w:szCs w:val="20"/>
        </w:rPr>
        <w:t xml:space="preserve">Egzersize Yönelik Sağlık İnançları </w:t>
      </w:r>
      <w:r w:rsidR="001920AD">
        <w:rPr>
          <w:rFonts w:ascii="Times New Roman" w:hAnsi="Times New Roman" w:cs="Times New Roman"/>
          <w:sz w:val="20"/>
          <w:szCs w:val="20"/>
        </w:rPr>
        <w:t xml:space="preserve">Tutum </w:t>
      </w:r>
      <w:r w:rsidRPr="00FF2EFC">
        <w:rPr>
          <w:rFonts w:ascii="Times New Roman" w:hAnsi="Times New Roman" w:cs="Times New Roman"/>
          <w:sz w:val="20"/>
          <w:szCs w:val="20"/>
        </w:rPr>
        <w:t>Ölçeği, toplam 20 madde ve 3 faktör (alt</w:t>
      </w:r>
      <w:r>
        <w:rPr>
          <w:rFonts w:ascii="Times New Roman" w:hAnsi="Times New Roman" w:cs="Times New Roman"/>
          <w:sz w:val="20"/>
          <w:szCs w:val="20"/>
        </w:rPr>
        <w:t xml:space="preserve"> boyut)’den oluşmaktadır. Ölçekt</w:t>
      </w:r>
      <w:r w:rsidRPr="00FF2EFC">
        <w:rPr>
          <w:rFonts w:ascii="Times New Roman" w:hAnsi="Times New Roman" w:cs="Times New Roman"/>
          <w:sz w:val="20"/>
          <w:szCs w:val="20"/>
        </w:rPr>
        <w:t>e ters kodlanması ge</w:t>
      </w:r>
      <w:r w:rsidRPr="00A060B0">
        <w:rPr>
          <w:rFonts w:ascii="Times New Roman" w:hAnsi="Times New Roman" w:cs="Times New Roman"/>
          <w:sz w:val="20"/>
          <w:szCs w:val="20"/>
        </w:rPr>
        <w:t>reken madde(ler) yoktur.</w:t>
      </w:r>
    </w:p>
    <w:p w14:paraId="0F5E5C1F" w14:textId="77777777" w:rsidR="00620A53" w:rsidRDefault="00620A53"/>
    <w:sectPr w:rsidR="00620A53" w:rsidSect="00FF2EFC">
      <w:footerReference w:type="default" r:id="rId7"/>
      <w:pgSz w:w="11906" w:h="16838" w:code="9"/>
      <w:pgMar w:top="1701" w:right="1276" w:bottom="1134" w:left="1276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72C0" w14:textId="77777777" w:rsidR="000C5C74" w:rsidRDefault="000C5C74">
      <w:pPr>
        <w:spacing w:after="0" w:line="240" w:lineRule="auto"/>
      </w:pPr>
      <w:r>
        <w:separator/>
      </w:r>
    </w:p>
  </w:endnote>
  <w:endnote w:type="continuationSeparator" w:id="0">
    <w:p w14:paraId="0A643E41" w14:textId="77777777" w:rsidR="000C5C74" w:rsidRDefault="000C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AD3D" w14:textId="77777777" w:rsidR="002403C0" w:rsidRDefault="000C5C74">
    <w:pPr>
      <w:pStyle w:val="AltBilgi"/>
      <w:jc w:val="right"/>
    </w:pPr>
  </w:p>
  <w:p w14:paraId="46C3CB4F" w14:textId="77777777" w:rsidR="002403C0" w:rsidRDefault="000C5C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6015" w14:textId="77777777" w:rsidR="000C5C74" w:rsidRDefault="000C5C74">
      <w:pPr>
        <w:spacing w:after="0" w:line="240" w:lineRule="auto"/>
      </w:pPr>
      <w:r>
        <w:separator/>
      </w:r>
    </w:p>
  </w:footnote>
  <w:footnote w:type="continuationSeparator" w:id="0">
    <w:p w14:paraId="37F21172" w14:textId="77777777" w:rsidR="000C5C74" w:rsidRDefault="000C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7425"/>
    <w:multiLevelType w:val="hybridMultilevel"/>
    <w:tmpl w:val="F4B0AE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7BC"/>
    <w:rsid w:val="000C5C74"/>
    <w:rsid w:val="001920AD"/>
    <w:rsid w:val="004D57BC"/>
    <w:rsid w:val="00620A53"/>
    <w:rsid w:val="007C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9823"/>
  <w15:docId w15:val="{91FC88C1-B589-4DE1-A080-D9FA2FEE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8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498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498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C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Çağdaş CAZZ</cp:lastModifiedBy>
  <cp:revision>3</cp:revision>
  <dcterms:created xsi:type="dcterms:W3CDTF">2023-04-28T09:42:00Z</dcterms:created>
  <dcterms:modified xsi:type="dcterms:W3CDTF">2023-04-29T21:49:00Z</dcterms:modified>
</cp:coreProperties>
</file>