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4249" w14:textId="77777777" w:rsidR="00887111" w:rsidRPr="00661E3B" w:rsidRDefault="00887111" w:rsidP="00887111">
      <w:pPr>
        <w:rPr>
          <w:rFonts w:ascii="Times New Roman" w:hAnsi="Times New Roman" w:cs="Times New Roman"/>
          <w:b/>
          <w:sz w:val="28"/>
        </w:rPr>
      </w:pPr>
      <w:r w:rsidRPr="00661E3B">
        <w:rPr>
          <w:rFonts w:ascii="Times New Roman" w:hAnsi="Times New Roman" w:cs="Times New Roman"/>
          <w:b/>
          <w:sz w:val="28"/>
        </w:rPr>
        <w:t>Dijital Dönüşümün Örgütsel Çevikliğe Etkisi</w:t>
      </w:r>
    </w:p>
    <w:p w14:paraId="288ED645" w14:textId="77777777" w:rsidR="00887111" w:rsidRPr="0062582A" w:rsidRDefault="00887111" w:rsidP="00887111">
      <w:pPr>
        <w:rPr>
          <w:rFonts w:ascii="Times New Roman" w:hAnsi="Times New Roman" w:cs="Times New Roman"/>
          <w:i/>
        </w:rPr>
      </w:pPr>
      <w:r w:rsidRPr="0062582A">
        <w:rPr>
          <w:rFonts w:ascii="Times New Roman" w:hAnsi="Times New Roman" w:cs="Times New Roman"/>
          <w:i/>
        </w:rPr>
        <w:t>Değerli Katılımcı,</w:t>
      </w:r>
    </w:p>
    <w:p w14:paraId="0ABEE731" w14:textId="6A1B82DF" w:rsidR="00887111" w:rsidRPr="0062582A" w:rsidRDefault="00887111" w:rsidP="00887111">
      <w:pPr>
        <w:jc w:val="both"/>
        <w:rPr>
          <w:rFonts w:ascii="Times New Roman" w:hAnsi="Times New Roman" w:cs="Times New Roman"/>
          <w:i/>
          <w:noProof/>
          <w:szCs w:val="20"/>
          <w:lang w:eastAsia="tr-TR"/>
        </w:rPr>
      </w:pPr>
      <w:r w:rsidRPr="0062582A">
        <w:rPr>
          <w:rFonts w:ascii="Times New Roman" w:hAnsi="Times New Roman" w:cs="Times New Roman"/>
          <w:i/>
        </w:rPr>
        <w:t>Bu anket işletmenizin Dijital Dönüşüm Olgunluk Seviyesi</w:t>
      </w:r>
      <w:r>
        <w:rPr>
          <w:rFonts w:ascii="Times New Roman" w:hAnsi="Times New Roman" w:cs="Times New Roman"/>
          <w:i/>
        </w:rPr>
        <w:t xml:space="preserve">ni </w:t>
      </w:r>
      <w:r w:rsidRPr="0062582A">
        <w:rPr>
          <w:rFonts w:ascii="Times New Roman" w:hAnsi="Times New Roman" w:cs="Times New Roman"/>
          <w:i/>
        </w:rPr>
        <w:t>belirlemek üzere hazırlanmıştır. Anket sorularına vereceğiniz cevaplar bilimsel bir çalışma için kullanılacak olup üçüncü kişiler ile kesinlikle paylaşılmayacaktır.</w:t>
      </w:r>
      <w:r w:rsidRPr="0062582A">
        <w:rPr>
          <w:rFonts w:ascii="Times New Roman" w:hAnsi="Times New Roman" w:cs="Times New Roman"/>
          <w:i/>
          <w:sz w:val="20"/>
        </w:rPr>
        <w:t xml:space="preserve"> </w:t>
      </w:r>
      <w:r w:rsidRPr="0062582A">
        <w:rPr>
          <w:rFonts w:ascii="Times New Roman" w:hAnsi="Times New Roman" w:cs="Times New Roman"/>
          <w:i/>
          <w:noProof/>
          <w:szCs w:val="20"/>
          <w:lang w:eastAsia="tr-TR"/>
        </w:rPr>
        <w:t xml:space="preserve">Sonuçların güvenilir olabilmesi için soruları samimi ve doğru olarak cevaplamanız önem taşımaktadır. Lütfen ankete isminizi yazmayınız. İlgi ve yardımlarınız için teşekkür ederiz. </w:t>
      </w:r>
    </w:p>
    <w:p w14:paraId="58B7F946" w14:textId="6EC98131" w:rsidR="00887111" w:rsidRDefault="00887111" w:rsidP="00887111">
      <w:pPr>
        <w:jc w:val="both"/>
        <w:rPr>
          <w:rFonts w:ascii="Times New Roman" w:hAnsi="Times New Roman" w:cs="Times New Roman"/>
          <w:i/>
          <w:noProof/>
          <w:szCs w:val="20"/>
          <w:lang w:eastAsia="tr-TR"/>
        </w:rPr>
      </w:pPr>
      <w:r>
        <w:rPr>
          <w:rFonts w:ascii="Times New Roman" w:hAnsi="Times New Roman" w:cs="Times New Roman"/>
          <w:i/>
          <w:noProof/>
          <w:szCs w:val="20"/>
          <w:lang w:eastAsia="tr-TR"/>
        </w:rPr>
        <w:t xml:space="preserve">Öğr. Gör. Dr. </w:t>
      </w:r>
      <w:r w:rsidRPr="0062582A">
        <w:rPr>
          <w:rFonts w:ascii="Times New Roman" w:hAnsi="Times New Roman" w:cs="Times New Roman"/>
          <w:i/>
          <w:noProof/>
          <w:szCs w:val="20"/>
          <w:lang w:eastAsia="tr-TR"/>
        </w:rPr>
        <w:t xml:space="preserve"> Adem ÖZDEMİR      </w:t>
      </w:r>
    </w:p>
    <w:p w14:paraId="24E2CE4B" w14:textId="77777777" w:rsidR="00887111" w:rsidRPr="0002275B" w:rsidRDefault="00887111" w:rsidP="00887111">
      <w:pPr>
        <w:spacing w:after="0" w:line="0" w:lineRule="atLeast"/>
        <w:jc w:val="both"/>
        <w:rPr>
          <w:rFonts w:ascii="Times New Roman" w:hAnsi="Times New Roman" w:cs="Times New Roman"/>
          <w:noProof/>
          <w:lang w:eastAsia="tr-TR"/>
        </w:rPr>
      </w:pPr>
      <w:r w:rsidRPr="0002275B">
        <w:rPr>
          <w:rFonts w:ascii="Times New Roman" w:hAnsi="Times New Roman" w:cs="Times New Roman"/>
          <w:b/>
          <w:noProof/>
          <w:lang w:eastAsia="tr-TR"/>
        </w:rPr>
        <w:t>Yaş:</w:t>
      </w:r>
      <w:r w:rsidRPr="0002275B">
        <w:rPr>
          <w:rFonts w:ascii="Times New Roman" w:hAnsi="Times New Roman" w:cs="Times New Roman"/>
          <w:noProof/>
          <w:lang w:eastAsia="tr-TR"/>
        </w:rPr>
        <w:t xml:space="preserve"> …………………………………………</w:t>
      </w:r>
    </w:p>
    <w:p w14:paraId="2C10E13F" w14:textId="77777777" w:rsidR="00887111" w:rsidRPr="0002275B" w:rsidRDefault="00887111" w:rsidP="00887111">
      <w:pPr>
        <w:spacing w:after="0" w:line="0" w:lineRule="atLeast"/>
        <w:jc w:val="both"/>
        <w:rPr>
          <w:rFonts w:ascii="Times New Roman" w:hAnsi="Times New Roman" w:cs="Times New Roman"/>
          <w:noProof/>
          <w:lang w:eastAsia="tr-TR"/>
        </w:rPr>
      </w:pPr>
      <w:r w:rsidRPr="0002275B">
        <w:rPr>
          <w:rFonts w:ascii="Times New Roman" w:hAnsi="Times New Roman" w:cs="Times New Roman"/>
          <w:b/>
          <w:noProof/>
          <w:lang w:eastAsia="tr-TR"/>
        </w:rPr>
        <w:t>Cinsiyet:</w:t>
      </w:r>
      <w:r w:rsidRPr="0002275B">
        <w:rPr>
          <w:rFonts w:ascii="Times New Roman" w:hAnsi="Times New Roman" w:cs="Times New Roman"/>
          <w:noProof/>
          <w:lang w:eastAsia="tr-TR"/>
        </w:rPr>
        <w:t xml:space="preserve">   (   ) Kadın       (   ) Erkek</w:t>
      </w:r>
    </w:p>
    <w:p w14:paraId="1E9E0B1A" w14:textId="77777777" w:rsidR="00887111" w:rsidRPr="0002275B" w:rsidRDefault="00887111" w:rsidP="00887111">
      <w:pPr>
        <w:spacing w:after="0" w:line="0" w:lineRule="atLeast"/>
        <w:jc w:val="both"/>
        <w:rPr>
          <w:rFonts w:ascii="Times New Roman" w:hAnsi="Times New Roman" w:cs="Times New Roman"/>
          <w:noProof/>
          <w:lang w:eastAsia="tr-TR"/>
        </w:rPr>
      </w:pPr>
      <w:r w:rsidRPr="0002275B">
        <w:rPr>
          <w:rFonts w:ascii="Times New Roman" w:hAnsi="Times New Roman" w:cs="Times New Roman"/>
          <w:b/>
          <w:noProof/>
          <w:lang w:eastAsia="tr-TR"/>
        </w:rPr>
        <w:t>Eğitim Durumu:</w:t>
      </w:r>
      <w:r w:rsidRPr="0002275B">
        <w:rPr>
          <w:rFonts w:ascii="Times New Roman" w:hAnsi="Times New Roman" w:cs="Times New Roman"/>
          <w:noProof/>
          <w:lang w:eastAsia="tr-TR"/>
        </w:rPr>
        <w:t xml:space="preserve">  (   ) İlköğretim      (   ) Ortaöğretim        (   ) Lise        (   ) Üniversite (Önlisans-Lisans)     </w:t>
      </w:r>
    </w:p>
    <w:p w14:paraId="301C966C" w14:textId="77777777" w:rsidR="00887111" w:rsidRPr="0002275B" w:rsidRDefault="00887111" w:rsidP="00887111">
      <w:pPr>
        <w:spacing w:after="0" w:line="0" w:lineRule="atLeast"/>
        <w:jc w:val="both"/>
        <w:rPr>
          <w:rFonts w:ascii="Times New Roman" w:hAnsi="Times New Roman" w:cs="Times New Roman"/>
          <w:noProof/>
          <w:lang w:eastAsia="tr-TR"/>
        </w:rPr>
      </w:pPr>
      <w:r w:rsidRPr="0002275B">
        <w:rPr>
          <w:rFonts w:ascii="Times New Roman" w:hAnsi="Times New Roman" w:cs="Times New Roman"/>
          <w:noProof/>
          <w:lang w:eastAsia="tr-TR"/>
        </w:rPr>
        <w:tab/>
      </w:r>
      <w:r w:rsidRPr="0002275B">
        <w:rPr>
          <w:rFonts w:ascii="Times New Roman" w:hAnsi="Times New Roman" w:cs="Times New Roman"/>
          <w:noProof/>
          <w:lang w:eastAsia="tr-TR"/>
        </w:rPr>
        <w:tab/>
        <w:t xml:space="preserve">  (   ) Lisansüstü (Yüksek Lisans-Doktora)</w:t>
      </w:r>
    </w:p>
    <w:p w14:paraId="53C38CFE" w14:textId="77777777" w:rsidR="00887111" w:rsidRPr="0002275B" w:rsidRDefault="00887111" w:rsidP="00887111">
      <w:pPr>
        <w:spacing w:after="0" w:line="0" w:lineRule="atLeast"/>
        <w:jc w:val="both"/>
        <w:rPr>
          <w:rFonts w:ascii="Times New Roman" w:hAnsi="Times New Roman" w:cs="Times New Roman"/>
          <w:noProof/>
          <w:lang w:eastAsia="tr-TR"/>
        </w:rPr>
      </w:pPr>
      <w:r w:rsidRPr="0002275B">
        <w:rPr>
          <w:rFonts w:ascii="Times New Roman" w:hAnsi="Times New Roman" w:cs="Times New Roman"/>
          <w:b/>
          <w:noProof/>
          <w:lang w:eastAsia="tr-TR"/>
        </w:rPr>
        <w:t>Kaç Yıldır Bu Kurumda Çalışıyorsunuz:</w:t>
      </w:r>
      <w:r w:rsidRPr="0002275B">
        <w:rPr>
          <w:rFonts w:ascii="Times New Roman" w:hAnsi="Times New Roman" w:cs="Times New Roman"/>
          <w:noProof/>
          <w:lang w:eastAsia="tr-TR"/>
        </w:rPr>
        <w:t xml:space="preserve"> (   ) 0-5 Yıl    (   ) 6-10 Yıl      (   ) 11-15 Yıl     (   ) 16 ve üzeri Yıl</w:t>
      </w:r>
    </w:p>
    <w:p w14:paraId="1004CB5C" w14:textId="77777777" w:rsidR="00887111" w:rsidRPr="0002275B" w:rsidRDefault="00887111" w:rsidP="00887111">
      <w:pPr>
        <w:spacing w:after="0" w:line="0" w:lineRule="atLeast"/>
        <w:jc w:val="both"/>
        <w:rPr>
          <w:rFonts w:ascii="Times New Roman" w:hAnsi="Times New Roman" w:cs="Times New Roman"/>
          <w:noProof/>
          <w:lang w:eastAsia="tr-TR"/>
        </w:rPr>
      </w:pPr>
      <w:r w:rsidRPr="0002275B">
        <w:rPr>
          <w:rFonts w:ascii="Times New Roman" w:hAnsi="Times New Roman" w:cs="Times New Roman"/>
          <w:b/>
          <w:noProof/>
          <w:lang w:eastAsia="tr-TR"/>
        </w:rPr>
        <w:t>Toplam Çalışma Süreniz:</w:t>
      </w:r>
      <w:r w:rsidRPr="0002275B">
        <w:rPr>
          <w:rFonts w:ascii="Times New Roman" w:hAnsi="Times New Roman" w:cs="Times New Roman"/>
          <w:noProof/>
          <w:lang w:eastAsia="tr-TR"/>
        </w:rPr>
        <w:t xml:space="preserve"> (   ) 0-5 Yıl    (   ) 6-10 Yıl      (   ) 11-15 Yıl     (   ) 16 ve üzeri Yıl</w:t>
      </w:r>
    </w:p>
    <w:p w14:paraId="22FA4F28" w14:textId="77777777" w:rsidR="00887111" w:rsidRPr="0002275B" w:rsidRDefault="00887111" w:rsidP="00887111">
      <w:pPr>
        <w:spacing w:after="0" w:line="0" w:lineRule="atLeast"/>
        <w:jc w:val="both"/>
        <w:rPr>
          <w:rFonts w:ascii="Times New Roman" w:hAnsi="Times New Roman" w:cs="Times New Roman"/>
          <w:b/>
          <w:noProof/>
          <w:lang w:eastAsia="tr-TR"/>
        </w:rPr>
      </w:pPr>
      <w:r w:rsidRPr="0002275B">
        <w:rPr>
          <w:rFonts w:ascii="Times New Roman" w:hAnsi="Times New Roman" w:cs="Times New Roman"/>
          <w:b/>
          <w:noProof/>
          <w:lang w:eastAsia="tr-TR"/>
        </w:rPr>
        <w:t>Şirketinizde Hangi Bölümde Çalışıyorsunuz: ……………………………………………………………..</w:t>
      </w:r>
    </w:p>
    <w:p w14:paraId="77BB76FD" w14:textId="77777777" w:rsidR="00887111" w:rsidRPr="0002275B" w:rsidRDefault="00887111" w:rsidP="00887111">
      <w:pPr>
        <w:spacing w:after="0" w:line="0" w:lineRule="atLeast"/>
        <w:jc w:val="both"/>
        <w:rPr>
          <w:rFonts w:ascii="Times New Roman" w:hAnsi="Times New Roman" w:cs="Times New Roman"/>
          <w:b/>
          <w:noProof/>
          <w:lang w:eastAsia="tr-TR"/>
        </w:rPr>
      </w:pPr>
      <w:r w:rsidRPr="0002275B">
        <w:rPr>
          <w:rFonts w:ascii="Times New Roman" w:hAnsi="Times New Roman" w:cs="Times New Roman"/>
          <w:b/>
          <w:noProof/>
          <w:lang w:eastAsia="tr-TR"/>
        </w:rPr>
        <w:t>Şirket Bünyesindeki Rolünüz Nedir? ……………………………………………………………..</w:t>
      </w:r>
    </w:p>
    <w:p w14:paraId="6DD0B05C" w14:textId="77777777" w:rsidR="00887111" w:rsidRPr="0002275B" w:rsidRDefault="00887111" w:rsidP="00887111">
      <w:pPr>
        <w:spacing w:after="0" w:line="0" w:lineRule="atLeast"/>
        <w:jc w:val="both"/>
        <w:rPr>
          <w:rFonts w:ascii="Times New Roman" w:hAnsi="Times New Roman" w:cs="Times New Roman"/>
          <w:b/>
          <w:noProof/>
          <w:lang w:eastAsia="tr-TR"/>
        </w:rPr>
      </w:pPr>
      <w:r w:rsidRPr="0002275B">
        <w:rPr>
          <w:rFonts w:ascii="Times New Roman" w:hAnsi="Times New Roman" w:cs="Times New Roman"/>
          <w:b/>
          <w:noProof/>
          <w:lang w:eastAsia="tr-TR"/>
        </w:rPr>
        <w:t>Şirketiniz Hangi Sektörde Faaliyet Göstermekte? ……………………………………………………</w:t>
      </w:r>
    </w:p>
    <w:p w14:paraId="7A0A9B5A" w14:textId="77777777" w:rsidR="00887111" w:rsidRPr="0002275B" w:rsidRDefault="00887111" w:rsidP="00887111">
      <w:pPr>
        <w:spacing w:after="0" w:line="0" w:lineRule="atLeast"/>
        <w:jc w:val="both"/>
        <w:rPr>
          <w:rFonts w:ascii="Times New Roman" w:hAnsi="Times New Roman" w:cs="Times New Roman"/>
          <w:noProof/>
          <w:lang w:eastAsia="tr-TR"/>
        </w:rPr>
      </w:pPr>
      <w:r w:rsidRPr="0002275B">
        <w:rPr>
          <w:rFonts w:ascii="Times New Roman" w:hAnsi="Times New Roman" w:cs="Times New Roman"/>
          <w:b/>
          <w:noProof/>
          <w:lang w:eastAsia="tr-TR"/>
        </w:rPr>
        <w:t xml:space="preserve">Şirketinizin Çalışan Sayısı Nedir? </w:t>
      </w:r>
      <w:r w:rsidRPr="0002275B">
        <w:rPr>
          <w:rFonts w:ascii="Times New Roman" w:hAnsi="Times New Roman" w:cs="Times New Roman"/>
          <w:noProof/>
          <w:lang w:eastAsia="tr-TR"/>
        </w:rPr>
        <w:t>(   ) 0-100  (   ) 100-500  (   ) 500-1.000  (   ) 1.000-1.500  (   ) 1.500-2.000  (   ) 2.000 ve üzeri</w:t>
      </w:r>
    </w:p>
    <w:tbl>
      <w:tblPr>
        <w:tblStyle w:val="TabloKlavuzu"/>
        <w:tblpPr w:leftFromText="141" w:rightFromText="141" w:vertAnchor="page" w:horzAnchor="margin" w:tblpY="6517"/>
        <w:tblW w:w="11412" w:type="dxa"/>
        <w:tblLook w:val="04A0" w:firstRow="1" w:lastRow="0" w:firstColumn="1" w:lastColumn="0" w:noHBand="0" w:noVBand="1"/>
      </w:tblPr>
      <w:tblGrid>
        <w:gridCol w:w="680"/>
        <w:gridCol w:w="6796"/>
        <w:gridCol w:w="656"/>
        <w:gridCol w:w="656"/>
        <w:gridCol w:w="656"/>
        <w:gridCol w:w="656"/>
        <w:gridCol w:w="656"/>
        <w:gridCol w:w="656"/>
      </w:tblGrid>
      <w:tr w:rsidR="00887111" w:rsidRPr="00EB49D3" w14:paraId="4FA049DC" w14:textId="77777777" w:rsidTr="00887111">
        <w:trPr>
          <w:cantSplit/>
          <w:trHeight w:val="1520"/>
        </w:trPr>
        <w:tc>
          <w:tcPr>
            <w:tcW w:w="680" w:type="dxa"/>
            <w:textDirection w:val="btLr"/>
            <w:vAlign w:val="center"/>
          </w:tcPr>
          <w:p w14:paraId="2ECB79C0" w14:textId="77777777" w:rsidR="00887111" w:rsidRPr="00E14B6F" w:rsidRDefault="00887111" w:rsidP="0088711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6F">
              <w:rPr>
                <w:rFonts w:ascii="Times New Roman" w:hAnsi="Times New Roman" w:cs="Times New Roman"/>
                <w:b/>
                <w:sz w:val="24"/>
                <w:szCs w:val="20"/>
              </w:rPr>
              <w:t>No</w:t>
            </w:r>
          </w:p>
        </w:tc>
        <w:tc>
          <w:tcPr>
            <w:tcW w:w="6796" w:type="dxa"/>
            <w:vAlign w:val="center"/>
          </w:tcPr>
          <w:p w14:paraId="4F0A7558" w14:textId="77777777" w:rsidR="00887111" w:rsidRPr="00E14B6F" w:rsidRDefault="00887111" w:rsidP="008871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6F">
              <w:rPr>
                <w:rFonts w:ascii="Times New Roman" w:hAnsi="Times New Roman" w:cs="Times New Roman"/>
                <w:b/>
                <w:sz w:val="24"/>
                <w:szCs w:val="20"/>
              </w:rPr>
              <w:t>Dijital Vizyon ve Strateji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Bu bölümde</w:t>
            </w:r>
            <w:r w:rsidRPr="003828F0">
              <w:rPr>
                <w:rFonts w:ascii="Times New Roman" w:hAnsi="Times New Roman" w:cs="Times New Roman"/>
                <w:sz w:val="24"/>
                <w:szCs w:val="20"/>
              </w:rPr>
              <w:t xml:space="preserve"> işletmenizin Dijital Dönüşümle ilgili herhangi bir vizyon ve stratejisinin olup olmadığına ilişkin sorular yer almaktadır.</w:t>
            </w:r>
          </w:p>
        </w:tc>
        <w:tc>
          <w:tcPr>
            <w:tcW w:w="656" w:type="dxa"/>
            <w:textDirection w:val="btLr"/>
            <w:vAlign w:val="center"/>
          </w:tcPr>
          <w:p w14:paraId="5F448C74" w14:textId="77777777" w:rsidR="00887111" w:rsidRPr="00EB49D3" w:rsidRDefault="00887111" w:rsidP="00887111">
            <w:pPr>
              <w:spacing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63CD3606" w14:textId="77777777" w:rsidR="00887111" w:rsidRPr="00EB49D3" w:rsidRDefault="00887111" w:rsidP="00887111">
            <w:pPr>
              <w:spacing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529E75FF" w14:textId="77777777" w:rsidR="00887111" w:rsidRPr="00EB49D3" w:rsidRDefault="00887111" w:rsidP="00887111">
            <w:pPr>
              <w:spacing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24218E1B" w14:textId="77777777" w:rsidR="00887111" w:rsidRPr="00EB49D3" w:rsidRDefault="00887111" w:rsidP="00887111">
            <w:pPr>
              <w:spacing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36556CD0" w14:textId="77777777" w:rsidR="00887111" w:rsidRPr="00EB49D3" w:rsidRDefault="00887111" w:rsidP="00887111">
            <w:pPr>
              <w:spacing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063C3A96" w14:textId="77777777" w:rsidR="00887111" w:rsidRPr="00EB49D3" w:rsidRDefault="00887111" w:rsidP="00887111">
            <w:pPr>
              <w:spacing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Katılıyorum</w:t>
            </w:r>
          </w:p>
        </w:tc>
      </w:tr>
      <w:tr w:rsidR="00887111" w:rsidRPr="008C7371" w14:paraId="24563F87" w14:textId="77777777" w:rsidTr="00887111">
        <w:trPr>
          <w:trHeight w:val="219"/>
        </w:trPr>
        <w:tc>
          <w:tcPr>
            <w:tcW w:w="680" w:type="dxa"/>
          </w:tcPr>
          <w:p w14:paraId="533E4DB2" w14:textId="77777777" w:rsidR="00887111" w:rsidRPr="008C7371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6" w:type="dxa"/>
          </w:tcPr>
          <w:p w14:paraId="1837782A" w14:textId="77777777" w:rsidR="00887111" w:rsidRPr="00D22605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İşletmemiz</w:t>
            </w:r>
            <w:r w:rsidRPr="00D2260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dijital strateji bilincine sahiptir.</w:t>
            </w:r>
          </w:p>
        </w:tc>
        <w:tc>
          <w:tcPr>
            <w:tcW w:w="656" w:type="dxa"/>
          </w:tcPr>
          <w:p w14:paraId="23099636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1D45CE0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AFBCD41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8FDDBD9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DE81E9A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CEABCB6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548CDD63" w14:textId="77777777" w:rsidTr="00887111">
        <w:trPr>
          <w:trHeight w:val="219"/>
        </w:trPr>
        <w:tc>
          <w:tcPr>
            <w:tcW w:w="680" w:type="dxa"/>
          </w:tcPr>
          <w:p w14:paraId="1BCFD45E" w14:textId="77777777" w:rsidR="00887111" w:rsidRPr="008C7371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6" w:type="dxa"/>
          </w:tcPr>
          <w:p w14:paraId="0F12E814" w14:textId="77777777" w:rsidR="00887111" w:rsidRPr="00D22605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İşletmemizde d</w:t>
            </w:r>
            <w:r w:rsidRPr="00D2260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üzenli olarak stratejik planlama çalışmaları yapmaktayız.</w:t>
            </w:r>
          </w:p>
        </w:tc>
        <w:tc>
          <w:tcPr>
            <w:tcW w:w="656" w:type="dxa"/>
          </w:tcPr>
          <w:p w14:paraId="635DF725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6DF22E8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94AD74D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7328795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888141A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7781364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6ECF94E5" w14:textId="77777777" w:rsidTr="00887111">
        <w:trPr>
          <w:trHeight w:val="219"/>
        </w:trPr>
        <w:tc>
          <w:tcPr>
            <w:tcW w:w="680" w:type="dxa"/>
          </w:tcPr>
          <w:p w14:paraId="3B15F4C2" w14:textId="77777777" w:rsidR="00887111" w:rsidRPr="008C7371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6" w:type="dxa"/>
          </w:tcPr>
          <w:p w14:paraId="545B8F7E" w14:textId="77777777" w:rsidR="00887111" w:rsidRPr="007F3E99" w:rsidRDefault="00887111" w:rsidP="0088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Son yıllarda yürüttüğümüz stratejik planlama çalışmalarında dijitalleşme kavramına değinmekteyiz. </w:t>
            </w:r>
          </w:p>
        </w:tc>
        <w:tc>
          <w:tcPr>
            <w:tcW w:w="656" w:type="dxa"/>
          </w:tcPr>
          <w:p w14:paraId="579CA685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FAD1CAD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F31E2F4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7DC76C4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FC52C06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A36AE76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003939C8" w14:textId="77777777" w:rsidTr="00887111">
        <w:trPr>
          <w:trHeight w:val="219"/>
        </w:trPr>
        <w:tc>
          <w:tcPr>
            <w:tcW w:w="680" w:type="dxa"/>
          </w:tcPr>
          <w:p w14:paraId="2C8FFF97" w14:textId="77777777" w:rsidR="00887111" w:rsidRPr="008C7371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6" w:type="dxa"/>
          </w:tcPr>
          <w:p w14:paraId="2B4D1B00" w14:textId="77777777" w:rsidR="00887111" w:rsidRPr="007F3E99" w:rsidRDefault="00887111" w:rsidP="0088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Dijital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strateji ve dijital vizyona</w:t>
            </w: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sahibiz.</w:t>
            </w:r>
          </w:p>
        </w:tc>
        <w:tc>
          <w:tcPr>
            <w:tcW w:w="656" w:type="dxa"/>
          </w:tcPr>
          <w:p w14:paraId="48118BFE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4346391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8DC98C7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1DDE1BC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829C229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50A8912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23732CF1" w14:textId="77777777" w:rsidTr="00887111">
        <w:trPr>
          <w:trHeight w:val="219"/>
        </w:trPr>
        <w:tc>
          <w:tcPr>
            <w:tcW w:w="680" w:type="dxa"/>
          </w:tcPr>
          <w:p w14:paraId="2E6A50A6" w14:textId="77777777" w:rsidR="00887111" w:rsidRPr="008C7371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6" w:type="dxa"/>
          </w:tcPr>
          <w:p w14:paraId="3FA4C37A" w14:textId="77777777" w:rsidR="00887111" w:rsidRPr="007F3E99" w:rsidRDefault="00887111" w:rsidP="0088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Dijital dönüşüm ile ilgili amaç ve hedeflerimizi oluşturduk.</w:t>
            </w:r>
          </w:p>
        </w:tc>
        <w:tc>
          <w:tcPr>
            <w:tcW w:w="656" w:type="dxa"/>
          </w:tcPr>
          <w:p w14:paraId="2EEBF903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DBCABD4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A189F49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DA380FE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498896E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ADD3626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4AB1C73C" w14:textId="77777777" w:rsidTr="00887111">
        <w:trPr>
          <w:trHeight w:val="219"/>
        </w:trPr>
        <w:tc>
          <w:tcPr>
            <w:tcW w:w="680" w:type="dxa"/>
          </w:tcPr>
          <w:p w14:paraId="148FEAED" w14:textId="77777777" w:rsidR="00887111" w:rsidRPr="008C7371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6" w:type="dxa"/>
          </w:tcPr>
          <w:p w14:paraId="7034439C" w14:textId="77777777" w:rsidR="00887111" w:rsidRPr="007F3E99" w:rsidRDefault="00887111" w:rsidP="0088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Dijital stratejimizi ve dijital vizyonumuzu tüm çalışanlarımız ile paylaşıyoruz.</w:t>
            </w:r>
          </w:p>
        </w:tc>
        <w:tc>
          <w:tcPr>
            <w:tcW w:w="656" w:type="dxa"/>
          </w:tcPr>
          <w:p w14:paraId="2012BCBF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9DFB5A5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6482EA4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A323027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26E3B8E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9EFAC4D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1C2E214E" w14:textId="77777777" w:rsidTr="00887111">
        <w:trPr>
          <w:trHeight w:val="219"/>
        </w:trPr>
        <w:tc>
          <w:tcPr>
            <w:tcW w:w="680" w:type="dxa"/>
          </w:tcPr>
          <w:p w14:paraId="21352AA8" w14:textId="77777777" w:rsidR="00887111" w:rsidRPr="008C7371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96" w:type="dxa"/>
          </w:tcPr>
          <w:p w14:paraId="0FB22B0D" w14:textId="77777777" w:rsidR="00887111" w:rsidRPr="007F3E99" w:rsidRDefault="00887111" w:rsidP="0088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Tüm iş planlarımızı ve işletme stratejilerimizi dijital dönüşüm hedeflerimiz ile uyumlu hale getirdik. </w:t>
            </w:r>
          </w:p>
        </w:tc>
        <w:tc>
          <w:tcPr>
            <w:tcW w:w="656" w:type="dxa"/>
          </w:tcPr>
          <w:p w14:paraId="412A5828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084C67C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0BF2F41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184B0E5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A832AB0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509988D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3D7EC705" w14:textId="77777777" w:rsidTr="00887111">
        <w:trPr>
          <w:trHeight w:val="219"/>
        </w:trPr>
        <w:tc>
          <w:tcPr>
            <w:tcW w:w="680" w:type="dxa"/>
          </w:tcPr>
          <w:p w14:paraId="30C07D23" w14:textId="77777777" w:rsidR="00887111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6" w:type="dxa"/>
          </w:tcPr>
          <w:p w14:paraId="638D6C59" w14:textId="77777777" w:rsidR="00887111" w:rsidRPr="007F3E99" w:rsidRDefault="00887111" w:rsidP="0088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Dijital dönüşüm stratejimizle ilgili performans göstergeleri (verimlilik değerleri, dönüştürülen süreç sayısı, maliyet indirimi, hedeflerindeki değişim vb.) kullanmaktayız.</w:t>
            </w:r>
          </w:p>
        </w:tc>
        <w:tc>
          <w:tcPr>
            <w:tcW w:w="656" w:type="dxa"/>
          </w:tcPr>
          <w:p w14:paraId="43827ADB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FB00C4E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FD509FE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AED2047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5FC16D1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3040D4B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752559E4" w14:textId="77777777" w:rsidTr="00887111">
        <w:trPr>
          <w:trHeight w:val="219"/>
        </w:trPr>
        <w:tc>
          <w:tcPr>
            <w:tcW w:w="680" w:type="dxa"/>
          </w:tcPr>
          <w:p w14:paraId="43A5DD50" w14:textId="77777777" w:rsidR="00887111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96" w:type="dxa"/>
          </w:tcPr>
          <w:p w14:paraId="4D281F60" w14:textId="77777777" w:rsidR="00887111" w:rsidRPr="007F3E99" w:rsidRDefault="00887111" w:rsidP="0088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Dijital stratejimiz performans göstergeleri ile üst yönetim tarafından izlenmektedir.</w:t>
            </w:r>
          </w:p>
        </w:tc>
        <w:tc>
          <w:tcPr>
            <w:tcW w:w="656" w:type="dxa"/>
          </w:tcPr>
          <w:p w14:paraId="1748937F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64F3F02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93121B1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CE667B5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E254D84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81B94BA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22F9D56A" w14:textId="77777777" w:rsidTr="00887111">
        <w:trPr>
          <w:trHeight w:val="219"/>
        </w:trPr>
        <w:tc>
          <w:tcPr>
            <w:tcW w:w="680" w:type="dxa"/>
          </w:tcPr>
          <w:p w14:paraId="34F6741E" w14:textId="77777777" w:rsidR="00887111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96" w:type="dxa"/>
          </w:tcPr>
          <w:p w14:paraId="6DD17923" w14:textId="77777777" w:rsidR="00887111" w:rsidRPr="007F3E99" w:rsidRDefault="00887111" w:rsidP="0088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Dijital dönüşüm stratejimiz performans hedeflerimize göre şekillendirilmektedir.</w:t>
            </w:r>
          </w:p>
        </w:tc>
        <w:tc>
          <w:tcPr>
            <w:tcW w:w="656" w:type="dxa"/>
          </w:tcPr>
          <w:p w14:paraId="1821368B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D362BAA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236094D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E0FA211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8C950E0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E306E06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5A8FA3E9" w14:textId="77777777" w:rsidTr="00887111">
        <w:trPr>
          <w:trHeight w:val="219"/>
        </w:trPr>
        <w:tc>
          <w:tcPr>
            <w:tcW w:w="680" w:type="dxa"/>
          </w:tcPr>
          <w:p w14:paraId="657D1973" w14:textId="77777777" w:rsidR="00887111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96" w:type="dxa"/>
          </w:tcPr>
          <w:p w14:paraId="0B4637BB" w14:textId="77777777" w:rsidR="00887111" w:rsidRPr="007F3E99" w:rsidRDefault="00887111" w:rsidP="0088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hAnsi="Times New Roman" w:cs="Times New Roman"/>
                <w:sz w:val="20"/>
                <w:szCs w:val="24"/>
              </w:rPr>
              <w:t>Dijital Dönüşüm yatırımları için ayrı bir bütçe tahsis etmekteyiz.</w:t>
            </w:r>
          </w:p>
        </w:tc>
        <w:tc>
          <w:tcPr>
            <w:tcW w:w="656" w:type="dxa"/>
          </w:tcPr>
          <w:p w14:paraId="1FD4CA71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1670BCB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93C542C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A75E545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7E92DE7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792ECB4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1B60A580" w14:textId="77777777" w:rsidTr="00887111">
        <w:trPr>
          <w:trHeight w:val="219"/>
        </w:trPr>
        <w:tc>
          <w:tcPr>
            <w:tcW w:w="680" w:type="dxa"/>
          </w:tcPr>
          <w:p w14:paraId="538FF87C" w14:textId="77777777" w:rsidR="00887111" w:rsidRDefault="00887111" w:rsidP="00887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96" w:type="dxa"/>
          </w:tcPr>
          <w:p w14:paraId="553C9AE4" w14:textId="77777777" w:rsidR="00887111" w:rsidRPr="007F3E99" w:rsidRDefault="00887111" w:rsidP="0088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hAnsi="Times New Roman" w:cs="Times New Roman"/>
                <w:sz w:val="20"/>
                <w:szCs w:val="24"/>
              </w:rPr>
              <w:t xml:space="preserve">Dijital Dönüşüm yatırımlarına öncelik verdiğimiz bölümlere/departmanlara sahibiz. </w:t>
            </w:r>
          </w:p>
        </w:tc>
        <w:tc>
          <w:tcPr>
            <w:tcW w:w="656" w:type="dxa"/>
          </w:tcPr>
          <w:p w14:paraId="110F019C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7BD7CEA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B6DDC2D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0A4628C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D65512E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2E80DA8" w14:textId="77777777" w:rsidR="00887111" w:rsidRPr="008C7371" w:rsidRDefault="00887111" w:rsidP="008871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F6B520" w14:textId="77777777" w:rsidR="00887111" w:rsidRPr="0002275B" w:rsidRDefault="00887111" w:rsidP="00887111">
      <w:pPr>
        <w:spacing w:after="0" w:line="0" w:lineRule="atLeast"/>
        <w:ind w:left="708" w:hanging="708"/>
        <w:jc w:val="both"/>
        <w:rPr>
          <w:rFonts w:ascii="Times New Roman" w:hAnsi="Times New Roman" w:cs="Times New Roman"/>
          <w:noProof/>
          <w:lang w:eastAsia="tr-TR"/>
        </w:rPr>
      </w:pPr>
      <w:r w:rsidRPr="0002275B">
        <w:rPr>
          <w:rFonts w:ascii="Times New Roman" w:hAnsi="Times New Roman" w:cs="Times New Roman"/>
          <w:b/>
          <w:noProof/>
          <w:lang w:eastAsia="tr-TR"/>
        </w:rPr>
        <w:t xml:space="preserve">Şirketinizin Yıllık Cirosu Nedir?  </w:t>
      </w:r>
      <w:r w:rsidRPr="0002275B">
        <w:rPr>
          <w:rFonts w:ascii="Times New Roman" w:hAnsi="Times New Roman" w:cs="Times New Roman"/>
          <w:noProof/>
          <w:lang w:eastAsia="tr-TR"/>
        </w:rPr>
        <w:t xml:space="preserve">(   ) 0-5 Milyon  (   ) 5-10 Milyon  (   ) 10-25 Milyon (   ) 25-50 Milyon   (   ) 50-100 Milyon                                    </w:t>
      </w:r>
      <w:r w:rsidRPr="0002275B">
        <w:rPr>
          <w:rFonts w:ascii="Times New Roman" w:hAnsi="Times New Roman" w:cs="Times New Roman"/>
          <w:noProof/>
          <w:lang w:eastAsia="tr-TR"/>
        </w:rPr>
        <w:tab/>
        <w:t xml:space="preserve">                                (   ) 100-150 Milyon    (   ) 151 Milyon ve üzeri </w:t>
      </w:r>
    </w:p>
    <w:p w14:paraId="17830A51" w14:textId="77777777" w:rsidR="00887111" w:rsidRDefault="00887111"/>
    <w:p w14:paraId="41EE32B1" w14:textId="77777777" w:rsidR="00887111" w:rsidRDefault="00887111"/>
    <w:tbl>
      <w:tblPr>
        <w:tblStyle w:val="TabloKlavuzu"/>
        <w:tblpPr w:leftFromText="141" w:rightFromText="141" w:vertAnchor="page" w:horzAnchor="margin" w:tblpY="415"/>
        <w:tblW w:w="11412" w:type="dxa"/>
        <w:tblLook w:val="04A0" w:firstRow="1" w:lastRow="0" w:firstColumn="1" w:lastColumn="0" w:noHBand="0" w:noVBand="1"/>
      </w:tblPr>
      <w:tblGrid>
        <w:gridCol w:w="510"/>
        <w:gridCol w:w="6966"/>
        <w:gridCol w:w="656"/>
        <w:gridCol w:w="656"/>
        <w:gridCol w:w="656"/>
        <w:gridCol w:w="656"/>
        <w:gridCol w:w="656"/>
        <w:gridCol w:w="656"/>
      </w:tblGrid>
      <w:tr w:rsidR="00887111" w:rsidRPr="00EB49D3" w14:paraId="3FA129DE" w14:textId="77777777" w:rsidTr="00887111">
        <w:trPr>
          <w:trHeight w:val="1487"/>
        </w:trPr>
        <w:tc>
          <w:tcPr>
            <w:tcW w:w="510" w:type="dxa"/>
            <w:vAlign w:val="center"/>
          </w:tcPr>
          <w:p w14:paraId="2155978B" w14:textId="77777777" w:rsidR="00887111" w:rsidRPr="00E14B6F" w:rsidRDefault="00887111" w:rsidP="0088711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6F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No</w:t>
            </w:r>
          </w:p>
        </w:tc>
        <w:tc>
          <w:tcPr>
            <w:tcW w:w="6966" w:type="dxa"/>
            <w:vAlign w:val="center"/>
          </w:tcPr>
          <w:p w14:paraId="6BA37C72" w14:textId="195B3129" w:rsidR="00887111" w:rsidRPr="00E14B6F" w:rsidRDefault="007C5141" w:rsidP="00887111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Dijital </w:t>
            </w:r>
            <w:r w:rsidR="0088711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Yönetişim: </w:t>
            </w:r>
            <w:r w:rsidR="00887111" w:rsidRPr="003828F0">
              <w:rPr>
                <w:rFonts w:ascii="Times New Roman" w:hAnsi="Times New Roman" w:cs="Times New Roman"/>
                <w:sz w:val="24"/>
                <w:szCs w:val="20"/>
              </w:rPr>
              <w:t>Bu bölümde işletmenizdeki yönetim ve bilişim sistemleri arasındaki uyum ve bu uyumun dijital dönüşüm ile olan bağlantısına ilişkin sorular yer almaktadır.</w:t>
            </w:r>
          </w:p>
        </w:tc>
        <w:tc>
          <w:tcPr>
            <w:tcW w:w="656" w:type="dxa"/>
            <w:textDirection w:val="btLr"/>
            <w:vAlign w:val="center"/>
          </w:tcPr>
          <w:p w14:paraId="79EA1028" w14:textId="77777777" w:rsidR="00887111" w:rsidRPr="00EB49D3" w:rsidRDefault="00887111" w:rsidP="00887111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237ABA5B" w14:textId="77777777" w:rsidR="00887111" w:rsidRPr="00EB49D3" w:rsidRDefault="00887111" w:rsidP="00887111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364BF739" w14:textId="77777777" w:rsidR="00887111" w:rsidRPr="00EB49D3" w:rsidRDefault="00887111" w:rsidP="00887111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1B580819" w14:textId="77777777" w:rsidR="00887111" w:rsidRPr="00EB49D3" w:rsidRDefault="00887111" w:rsidP="00887111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1B3B5803" w14:textId="77777777" w:rsidR="00887111" w:rsidRPr="00EB49D3" w:rsidRDefault="00887111" w:rsidP="00887111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4EAC3604" w14:textId="77777777" w:rsidR="00887111" w:rsidRPr="00EB49D3" w:rsidRDefault="00887111" w:rsidP="00887111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Katılıyorum</w:t>
            </w:r>
          </w:p>
        </w:tc>
      </w:tr>
      <w:tr w:rsidR="00887111" w:rsidRPr="008C7371" w14:paraId="64499674" w14:textId="77777777" w:rsidTr="00887111">
        <w:trPr>
          <w:trHeight w:val="219"/>
        </w:trPr>
        <w:tc>
          <w:tcPr>
            <w:tcW w:w="510" w:type="dxa"/>
          </w:tcPr>
          <w:p w14:paraId="746F9D9C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6" w:type="dxa"/>
          </w:tcPr>
          <w:p w14:paraId="78FE6440" w14:textId="77777777" w:rsidR="00887111" w:rsidRPr="007F3E99" w:rsidRDefault="00887111" w:rsidP="00887111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 hedeflerimiz, iş modellerimizi ve süreçlerimizi dijital dönüşüm hedeflerine göre; yeniden düşünmeyi, yeniden tasarlamayı ve yeniden uygulamayı kapsamaktadır.</w:t>
            </w:r>
          </w:p>
        </w:tc>
        <w:tc>
          <w:tcPr>
            <w:tcW w:w="656" w:type="dxa"/>
          </w:tcPr>
          <w:p w14:paraId="5258F1BF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93F0806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223ADA3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DC92FC9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A3B2F99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B9DEAE8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61A38F48" w14:textId="77777777" w:rsidTr="00887111">
        <w:trPr>
          <w:trHeight w:val="219"/>
        </w:trPr>
        <w:tc>
          <w:tcPr>
            <w:tcW w:w="510" w:type="dxa"/>
          </w:tcPr>
          <w:p w14:paraId="761DC79D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6" w:type="dxa"/>
          </w:tcPr>
          <w:p w14:paraId="6F7FCC51" w14:textId="77777777" w:rsidR="00887111" w:rsidRPr="007F3E99" w:rsidRDefault="00887111" w:rsidP="00887111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İşletmemizin yönetişim anlayışı, iş modellerini yeniden düşünme, tasarlama ve uygulama aşamalarında dijital müşteri deneyimini temel almaktadır.</w:t>
            </w:r>
          </w:p>
        </w:tc>
        <w:tc>
          <w:tcPr>
            <w:tcW w:w="656" w:type="dxa"/>
          </w:tcPr>
          <w:p w14:paraId="14CE2A0D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42FFA7B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FA91EA4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609713E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34A0E26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B0D8B3D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7110D5C2" w14:textId="77777777" w:rsidTr="00887111">
        <w:trPr>
          <w:trHeight w:val="219"/>
        </w:trPr>
        <w:tc>
          <w:tcPr>
            <w:tcW w:w="510" w:type="dxa"/>
          </w:tcPr>
          <w:p w14:paraId="5ABCB21E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6" w:type="dxa"/>
          </w:tcPr>
          <w:p w14:paraId="140A177F" w14:textId="77777777" w:rsidR="00887111" w:rsidRPr="007F3E99" w:rsidRDefault="00887111" w:rsidP="00887111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İşletmemizin yönetişim anlayışı, dijital dönüşüm için gerekli kurum içi davranışları ve programları dönüştürmeyi teşvik etmektedir.</w:t>
            </w:r>
          </w:p>
        </w:tc>
        <w:tc>
          <w:tcPr>
            <w:tcW w:w="656" w:type="dxa"/>
          </w:tcPr>
          <w:p w14:paraId="62341A82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3E9CFFC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BDCB975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DC39F36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4BFAF0F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8ABC77C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428053E8" w14:textId="77777777" w:rsidTr="00887111">
        <w:trPr>
          <w:trHeight w:val="219"/>
        </w:trPr>
        <w:tc>
          <w:tcPr>
            <w:tcW w:w="510" w:type="dxa"/>
          </w:tcPr>
          <w:p w14:paraId="2DE55B1B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6" w:type="dxa"/>
          </w:tcPr>
          <w:p w14:paraId="52E4D660" w14:textId="77777777" w:rsidR="00887111" w:rsidRPr="007F3E99" w:rsidRDefault="00887111" w:rsidP="00887111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İşletmemizin yönetişim anlayışı, farklı iş birimlerinde yer alan kişileri dijital iletişim kanalları kullanarak bir araya getirmektedir.</w:t>
            </w:r>
          </w:p>
        </w:tc>
        <w:tc>
          <w:tcPr>
            <w:tcW w:w="656" w:type="dxa"/>
          </w:tcPr>
          <w:p w14:paraId="30010A3A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2F21562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C2B20EE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D9AF325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C6EC47B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0748E34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7022926D" w14:textId="77777777" w:rsidTr="00887111">
        <w:trPr>
          <w:trHeight w:val="219"/>
        </w:trPr>
        <w:tc>
          <w:tcPr>
            <w:tcW w:w="510" w:type="dxa"/>
          </w:tcPr>
          <w:p w14:paraId="501FBE3A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6" w:type="dxa"/>
          </w:tcPr>
          <w:p w14:paraId="6CD193D4" w14:textId="77777777" w:rsidR="00887111" w:rsidRPr="007F3E99" w:rsidRDefault="00887111" w:rsidP="008871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İşletmemizin</w:t>
            </w: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yönetişim anlayışı, kurumsal </w:t>
            </w:r>
            <w:proofErr w:type="spellStart"/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inovasyonu</w:t>
            </w:r>
            <w:proofErr w:type="spellEnd"/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hedeflemekte ve kurumsal yöntemler geliştirmek için planlama ve uygulama aktiviteleri gerçekleştirmektedir.</w:t>
            </w:r>
          </w:p>
        </w:tc>
        <w:tc>
          <w:tcPr>
            <w:tcW w:w="656" w:type="dxa"/>
          </w:tcPr>
          <w:p w14:paraId="3F212746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5EC7AA0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C292FEF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3209534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408BA44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DDE9C64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661B7C1D" w14:textId="77777777" w:rsidTr="00887111">
        <w:trPr>
          <w:trHeight w:val="219"/>
        </w:trPr>
        <w:tc>
          <w:tcPr>
            <w:tcW w:w="510" w:type="dxa"/>
          </w:tcPr>
          <w:p w14:paraId="7958413A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6" w:type="dxa"/>
          </w:tcPr>
          <w:p w14:paraId="49CB41FC" w14:textId="77777777" w:rsidR="00887111" w:rsidRPr="007F3E99" w:rsidRDefault="00887111" w:rsidP="00887111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İşletmemizin yönetimi dijital hizmet sunumu için iş ortaklığına sahiptir.</w:t>
            </w:r>
          </w:p>
        </w:tc>
        <w:tc>
          <w:tcPr>
            <w:tcW w:w="656" w:type="dxa"/>
          </w:tcPr>
          <w:p w14:paraId="15AF3A64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E5FB9A2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9617B9B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BCFB79B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AC3AE65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006208C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6227EE0C" w14:textId="77777777" w:rsidTr="00887111">
        <w:trPr>
          <w:trHeight w:val="219"/>
        </w:trPr>
        <w:tc>
          <w:tcPr>
            <w:tcW w:w="510" w:type="dxa"/>
          </w:tcPr>
          <w:p w14:paraId="47755BE5" w14:textId="77777777" w:rsidR="0088711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6" w:type="dxa"/>
          </w:tcPr>
          <w:p w14:paraId="7C534797" w14:textId="77777777" w:rsidR="00887111" w:rsidRPr="007F3E99" w:rsidRDefault="00887111" w:rsidP="008871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İşletmemizin </w:t>
            </w:r>
            <w:r w:rsidRPr="007F3E99">
              <w:rPr>
                <w:rFonts w:ascii="Times New Roman" w:hAnsi="Times New Roman" w:cs="Times New Roman"/>
                <w:sz w:val="20"/>
              </w:rPr>
              <w:t>y</w:t>
            </w:r>
            <w:r>
              <w:rPr>
                <w:rFonts w:ascii="Times New Roman" w:hAnsi="Times New Roman" w:cs="Times New Roman"/>
                <w:sz w:val="20"/>
              </w:rPr>
              <w:t>önetimi, rekabet, büyüme ve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3E99">
              <w:rPr>
                <w:rFonts w:ascii="Times New Roman" w:hAnsi="Times New Roman" w:cs="Times New Roman"/>
                <w:sz w:val="20"/>
              </w:rPr>
              <w:t>operasyonel</w:t>
            </w:r>
            <w:proofErr w:type="spellEnd"/>
            <w:r w:rsidRPr="007F3E99">
              <w:rPr>
                <w:rFonts w:ascii="Times New Roman" w:hAnsi="Times New Roman" w:cs="Times New Roman"/>
                <w:sz w:val="20"/>
              </w:rPr>
              <w:t xml:space="preserve"> verimlilik açısından kilit önem taşımasından ötürü dijital teknolojileri desteklemektedir. </w:t>
            </w:r>
          </w:p>
        </w:tc>
        <w:tc>
          <w:tcPr>
            <w:tcW w:w="656" w:type="dxa"/>
          </w:tcPr>
          <w:p w14:paraId="21EE5F2C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0C5E370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2B33254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F9E96E9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2102CAE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18EE65B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11" w:rsidRPr="008C7371" w14:paraId="2B560D42" w14:textId="77777777" w:rsidTr="00887111">
        <w:trPr>
          <w:trHeight w:val="219"/>
        </w:trPr>
        <w:tc>
          <w:tcPr>
            <w:tcW w:w="510" w:type="dxa"/>
          </w:tcPr>
          <w:p w14:paraId="30E43D05" w14:textId="77777777" w:rsidR="0088711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6" w:type="dxa"/>
          </w:tcPr>
          <w:p w14:paraId="3F05B505" w14:textId="77777777" w:rsidR="00887111" w:rsidRPr="007F3E99" w:rsidRDefault="00887111" w:rsidP="008871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 ortaya çıkan yeni teknolojileri ve diğer yenilikleri kavrayabilecek ve başarıyla uygulayabilecek bir geçmişe sahiptir.</w:t>
            </w:r>
          </w:p>
        </w:tc>
        <w:tc>
          <w:tcPr>
            <w:tcW w:w="656" w:type="dxa"/>
          </w:tcPr>
          <w:p w14:paraId="58FE503D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F5922AE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99443FB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800B4B3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E20F990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212EE8B" w14:textId="77777777" w:rsidR="00887111" w:rsidRPr="008C7371" w:rsidRDefault="00887111" w:rsidP="0088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CE1C17" w14:textId="77777777" w:rsidR="00887111" w:rsidRDefault="00887111"/>
    <w:p w14:paraId="69429859" w14:textId="77777777" w:rsidR="00D1750A" w:rsidRDefault="00D1750A"/>
    <w:p w14:paraId="10ADB556" w14:textId="77777777" w:rsidR="00D1750A" w:rsidRDefault="00D1750A"/>
    <w:p w14:paraId="246540DE" w14:textId="77777777" w:rsidR="00D1750A" w:rsidRDefault="00D1750A"/>
    <w:p w14:paraId="6461D21E" w14:textId="77777777" w:rsidR="00D1750A" w:rsidRDefault="00D1750A"/>
    <w:p w14:paraId="3ECA8B61" w14:textId="77777777" w:rsidR="00D1750A" w:rsidRDefault="00D1750A"/>
    <w:p w14:paraId="0D6C812F" w14:textId="77777777" w:rsidR="00D1750A" w:rsidRDefault="00D1750A"/>
    <w:p w14:paraId="46A222DB" w14:textId="77777777" w:rsidR="00D1750A" w:rsidRDefault="00D1750A"/>
    <w:p w14:paraId="49AC9E05" w14:textId="77777777" w:rsidR="00D1750A" w:rsidRDefault="00D1750A"/>
    <w:p w14:paraId="1CB03C17" w14:textId="77777777" w:rsidR="00D1750A" w:rsidRDefault="00D1750A"/>
    <w:p w14:paraId="3BA95042" w14:textId="77777777" w:rsidR="00D1750A" w:rsidRDefault="00D1750A"/>
    <w:p w14:paraId="5B515307" w14:textId="77777777" w:rsidR="00D1750A" w:rsidRDefault="00D1750A"/>
    <w:p w14:paraId="29A6B7B0" w14:textId="77777777" w:rsidR="00D1750A" w:rsidRDefault="00D1750A"/>
    <w:p w14:paraId="1BF55292" w14:textId="77777777" w:rsidR="00D1750A" w:rsidRDefault="00D1750A"/>
    <w:p w14:paraId="5C648ADC" w14:textId="77777777" w:rsidR="00D1750A" w:rsidRDefault="00D1750A"/>
    <w:p w14:paraId="039306E9" w14:textId="77777777" w:rsidR="00D1750A" w:rsidRDefault="00D1750A"/>
    <w:p w14:paraId="61B80709" w14:textId="77777777" w:rsidR="00D1750A" w:rsidRDefault="00D1750A"/>
    <w:p w14:paraId="5B0F42DC" w14:textId="77777777" w:rsidR="00D1750A" w:rsidRDefault="00D1750A"/>
    <w:p w14:paraId="499DBD19" w14:textId="77777777" w:rsidR="00D1750A" w:rsidRDefault="00D1750A"/>
    <w:p w14:paraId="2952619E" w14:textId="77777777" w:rsidR="00D1750A" w:rsidRDefault="00D1750A"/>
    <w:p w14:paraId="036B83F6" w14:textId="77777777" w:rsidR="00D1750A" w:rsidRDefault="00D1750A"/>
    <w:p w14:paraId="21E36FD6" w14:textId="77777777" w:rsidR="00D1750A" w:rsidRDefault="00D1750A"/>
    <w:tbl>
      <w:tblPr>
        <w:tblStyle w:val="TabloKlavuzu"/>
        <w:tblpPr w:leftFromText="141" w:rightFromText="141" w:vertAnchor="page" w:horzAnchor="margin" w:tblpY="919"/>
        <w:tblW w:w="11412" w:type="dxa"/>
        <w:tblLook w:val="04A0" w:firstRow="1" w:lastRow="0" w:firstColumn="1" w:lastColumn="0" w:noHBand="0" w:noVBand="1"/>
      </w:tblPr>
      <w:tblGrid>
        <w:gridCol w:w="510"/>
        <w:gridCol w:w="6966"/>
        <w:gridCol w:w="656"/>
        <w:gridCol w:w="656"/>
        <w:gridCol w:w="656"/>
        <w:gridCol w:w="656"/>
        <w:gridCol w:w="656"/>
        <w:gridCol w:w="656"/>
      </w:tblGrid>
      <w:tr w:rsidR="00D1750A" w:rsidRPr="00EB49D3" w14:paraId="3CDB638C" w14:textId="77777777" w:rsidTr="00D1750A">
        <w:trPr>
          <w:trHeight w:val="1523"/>
        </w:trPr>
        <w:tc>
          <w:tcPr>
            <w:tcW w:w="510" w:type="dxa"/>
            <w:vAlign w:val="center"/>
          </w:tcPr>
          <w:p w14:paraId="45AD9496" w14:textId="77777777" w:rsidR="00D1750A" w:rsidRPr="00E14B6F" w:rsidRDefault="00D1750A" w:rsidP="00D1750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6F">
              <w:rPr>
                <w:rFonts w:ascii="Times New Roman" w:hAnsi="Times New Roman" w:cs="Times New Roman"/>
                <w:b/>
                <w:sz w:val="24"/>
                <w:szCs w:val="20"/>
              </w:rPr>
              <w:t>No</w:t>
            </w:r>
          </w:p>
        </w:tc>
        <w:tc>
          <w:tcPr>
            <w:tcW w:w="6966" w:type="dxa"/>
            <w:vAlign w:val="center"/>
          </w:tcPr>
          <w:p w14:paraId="2F2A231F" w14:textId="77777777" w:rsidR="00D1750A" w:rsidRPr="00E14B6F" w:rsidRDefault="00D1750A" w:rsidP="00D1750A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Dijital Lider: </w:t>
            </w:r>
            <w:r w:rsidRPr="003828F0">
              <w:rPr>
                <w:rFonts w:ascii="Times New Roman" w:hAnsi="Times New Roman" w:cs="Times New Roman"/>
                <w:sz w:val="24"/>
                <w:szCs w:val="20"/>
              </w:rPr>
              <w:t>Bu bölümde işletmenizde dijital dönüşümü gerçekleştirecek olan yöneticiler ve/veya liderlere sahip olup olmadığınız ile ilgili sorular bulunmaktadır.</w:t>
            </w:r>
          </w:p>
        </w:tc>
        <w:tc>
          <w:tcPr>
            <w:tcW w:w="656" w:type="dxa"/>
            <w:textDirection w:val="btLr"/>
            <w:vAlign w:val="center"/>
          </w:tcPr>
          <w:p w14:paraId="7E9233ED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49DEF8DE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09FE3A8A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79186418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37C4F41D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19D5DF12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Katılıyorum</w:t>
            </w:r>
          </w:p>
        </w:tc>
      </w:tr>
      <w:tr w:rsidR="00D1750A" w:rsidRPr="008C7371" w14:paraId="1C19ACED" w14:textId="77777777" w:rsidTr="00D1750A">
        <w:trPr>
          <w:trHeight w:val="219"/>
        </w:trPr>
        <w:tc>
          <w:tcPr>
            <w:tcW w:w="510" w:type="dxa"/>
          </w:tcPr>
          <w:p w14:paraId="4786B991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6" w:type="dxa"/>
          </w:tcPr>
          <w:p w14:paraId="1689C300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İşletmemizde dijital dönüşümden sorumlu bir yönetici vardır.</w:t>
            </w:r>
          </w:p>
        </w:tc>
        <w:tc>
          <w:tcPr>
            <w:tcW w:w="656" w:type="dxa"/>
          </w:tcPr>
          <w:p w14:paraId="3E0A89E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5583D0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52A098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8BCBE5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BDFB75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089A8B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661FEF4B" w14:textId="77777777" w:rsidTr="00D1750A">
        <w:trPr>
          <w:trHeight w:val="219"/>
        </w:trPr>
        <w:tc>
          <w:tcPr>
            <w:tcW w:w="510" w:type="dxa"/>
          </w:tcPr>
          <w:p w14:paraId="1A93D98D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6" w:type="dxa"/>
          </w:tcPr>
          <w:p w14:paraId="350DBFA7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İşletmemizde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 dijital dönüşümün gerçekleştirilmesi için hem zihinsel hem de bedensel çalışmalar yap</w:t>
            </w:r>
            <w:r>
              <w:rPr>
                <w:rFonts w:ascii="Times New Roman" w:hAnsi="Times New Roman" w:cs="Times New Roman"/>
                <w:sz w:val="20"/>
              </w:rPr>
              <w:t>ıl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maktadır. </w:t>
            </w:r>
          </w:p>
        </w:tc>
        <w:tc>
          <w:tcPr>
            <w:tcW w:w="656" w:type="dxa"/>
          </w:tcPr>
          <w:p w14:paraId="6B7E43C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5FC236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4E62FA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DBF1DB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7E2EB1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761986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89F73F6" w14:textId="77777777" w:rsidTr="00D1750A">
        <w:trPr>
          <w:trHeight w:val="219"/>
        </w:trPr>
        <w:tc>
          <w:tcPr>
            <w:tcW w:w="510" w:type="dxa"/>
          </w:tcPr>
          <w:p w14:paraId="722C0E93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6" w:type="dxa"/>
          </w:tcPr>
          <w:p w14:paraId="1F3800AF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Dijital stratejimizi uygulayacak doğru liderlere sahibiz.</w:t>
            </w:r>
          </w:p>
        </w:tc>
        <w:tc>
          <w:tcPr>
            <w:tcW w:w="656" w:type="dxa"/>
          </w:tcPr>
          <w:p w14:paraId="427F06F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E3B70A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95D634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EB56B0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0D726F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8FF63A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2747FE3" w14:textId="77777777" w:rsidTr="00D1750A">
        <w:trPr>
          <w:trHeight w:val="219"/>
        </w:trPr>
        <w:tc>
          <w:tcPr>
            <w:tcW w:w="510" w:type="dxa"/>
          </w:tcPr>
          <w:p w14:paraId="083059DF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6" w:type="dxa"/>
          </w:tcPr>
          <w:p w14:paraId="41F467A6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İşletmemizde y</w:t>
            </w:r>
            <w:r w:rsidRPr="007F3E99">
              <w:rPr>
                <w:rFonts w:ascii="Times New Roman" w:hAnsi="Times New Roman" w:cs="Times New Roman"/>
                <w:sz w:val="20"/>
              </w:rPr>
              <w:t>öneti</w:t>
            </w:r>
            <w:r>
              <w:rPr>
                <w:rFonts w:ascii="Times New Roman" w:hAnsi="Times New Roman" w:cs="Times New Roman"/>
                <w:sz w:val="20"/>
              </w:rPr>
              <w:t>m kademesinde çalışanlar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 dijital teknolojileri kullanmaktadır.</w:t>
            </w:r>
          </w:p>
        </w:tc>
        <w:tc>
          <w:tcPr>
            <w:tcW w:w="656" w:type="dxa"/>
          </w:tcPr>
          <w:p w14:paraId="5839288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3D4284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D1AA50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238F67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E53608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FAA470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6E96FC2" w14:textId="77777777" w:rsidTr="00D1750A">
        <w:trPr>
          <w:trHeight w:val="219"/>
        </w:trPr>
        <w:tc>
          <w:tcPr>
            <w:tcW w:w="510" w:type="dxa"/>
          </w:tcPr>
          <w:p w14:paraId="6A5AE9D9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6" w:type="dxa"/>
          </w:tcPr>
          <w:p w14:paraId="3CCA277D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İşletmemizde yönetim kademesinde çalışanlar dijital stratejimizi desteklemektedir</w:t>
            </w:r>
            <w:r w:rsidRPr="007F3E9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56" w:type="dxa"/>
          </w:tcPr>
          <w:p w14:paraId="3259B15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5F522A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83F6EE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48DA48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8EC988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7A3EDE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4642C0A7" w14:textId="77777777" w:rsidTr="00D1750A">
        <w:trPr>
          <w:trHeight w:val="219"/>
        </w:trPr>
        <w:tc>
          <w:tcPr>
            <w:tcW w:w="510" w:type="dxa"/>
          </w:tcPr>
          <w:p w14:paraId="347146F6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6" w:type="dxa"/>
          </w:tcPr>
          <w:p w14:paraId="78BC0AE7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İşletmemizde yönetim kademesinde çalışanlar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 teknolojik yenilikleri takip eder.</w:t>
            </w:r>
          </w:p>
        </w:tc>
        <w:tc>
          <w:tcPr>
            <w:tcW w:w="656" w:type="dxa"/>
          </w:tcPr>
          <w:p w14:paraId="60FB415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205B4F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FFB465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5C6215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CF9E71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A241B9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4D16F57" w14:textId="77777777" w:rsidTr="00D1750A">
        <w:trPr>
          <w:trHeight w:val="219"/>
        </w:trPr>
        <w:tc>
          <w:tcPr>
            <w:tcW w:w="510" w:type="dxa"/>
          </w:tcPr>
          <w:p w14:paraId="09E58FE0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6" w:type="dxa"/>
          </w:tcPr>
          <w:p w14:paraId="46CD499C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İşletmemizde yönetim kademesinde çalışanlar </w:t>
            </w:r>
            <w:r w:rsidRPr="007F3E99">
              <w:rPr>
                <w:rFonts w:ascii="Times New Roman" w:hAnsi="Times New Roman" w:cs="Times New Roman"/>
                <w:sz w:val="20"/>
              </w:rPr>
              <w:t>teknolojik yeniliklere a</w:t>
            </w:r>
            <w:r>
              <w:rPr>
                <w:rFonts w:ascii="Times New Roman" w:hAnsi="Times New Roman" w:cs="Times New Roman"/>
                <w:sz w:val="20"/>
              </w:rPr>
              <w:t>yak uydurmanın gerekliliğine inanırlar.</w:t>
            </w:r>
          </w:p>
        </w:tc>
        <w:tc>
          <w:tcPr>
            <w:tcW w:w="656" w:type="dxa"/>
          </w:tcPr>
          <w:p w14:paraId="4C8DB93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407611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A25E2E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A7F003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537928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FFCEB0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E7F9250" w14:textId="77777777" w:rsidTr="00D1750A">
        <w:trPr>
          <w:trHeight w:val="219"/>
        </w:trPr>
        <w:tc>
          <w:tcPr>
            <w:tcW w:w="510" w:type="dxa"/>
          </w:tcPr>
          <w:p w14:paraId="01A949EE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6" w:type="dxa"/>
          </w:tcPr>
          <w:p w14:paraId="5685E376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İşletmemizde yönetim kademesinde çalışanlar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 departmanlar arası iletişimin etkili ve veri</w:t>
            </w:r>
            <w:r>
              <w:rPr>
                <w:rFonts w:ascii="Times New Roman" w:hAnsi="Times New Roman" w:cs="Times New Roman"/>
                <w:sz w:val="20"/>
              </w:rPr>
              <w:t>mli olması için gayret gösterirler.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6" w:type="dxa"/>
          </w:tcPr>
          <w:p w14:paraId="697401F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27BDC0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4B427E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E6C517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C7F108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1AB2A3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6E92F09" w14:textId="77777777" w:rsidTr="00D1750A">
        <w:trPr>
          <w:trHeight w:val="219"/>
        </w:trPr>
        <w:tc>
          <w:tcPr>
            <w:tcW w:w="510" w:type="dxa"/>
          </w:tcPr>
          <w:p w14:paraId="7F1CFD72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6" w:type="dxa"/>
          </w:tcPr>
          <w:p w14:paraId="1633FE52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İşletmemizde yönetim kademesinde çalışanlar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 dijital teknoloji kullanımına yönelik eğitim ve geliştirmeye önem verir.</w:t>
            </w:r>
          </w:p>
        </w:tc>
        <w:tc>
          <w:tcPr>
            <w:tcW w:w="656" w:type="dxa"/>
          </w:tcPr>
          <w:p w14:paraId="63B045A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C6D553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96BCDC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7C1B27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CE960E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036F1D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14F25AA" w14:textId="77777777" w:rsidTr="00D1750A">
        <w:trPr>
          <w:trHeight w:val="219"/>
        </w:trPr>
        <w:tc>
          <w:tcPr>
            <w:tcW w:w="510" w:type="dxa"/>
          </w:tcPr>
          <w:p w14:paraId="5ABE22E4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6" w:type="dxa"/>
          </w:tcPr>
          <w:p w14:paraId="4B4D6EA0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İşletmemizde yönetim kademesinde çalışanlar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 dijitalleşme konusunda </w:t>
            </w:r>
            <w:proofErr w:type="gramStart"/>
            <w:r w:rsidRPr="007F3E99">
              <w:rPr>
                <w:rFonts w:ascii="Times New Roman" w:hAnsi="Times New Roman" w:cs="Times New Roman"/>
                <w:sz w:val="20"/>
              </w:rPr>
              <w:t>işbirliği</w:t>
            </w:r>
            <w:proofErr w:type="gramEnd"/>
            <w:r w:rsidRPr="007F3E99">
              <w:rPr>
                <w:rFonts w:ascii="Times New Roman" w:hAnsi="Times New Roman" w:cs="Times New Roman"/>
                <w:sz w:val="20"/>
              </w:rPr>
              <w:t xml:space="preserve"> yapar ve süreç iyileşti</w:t>
            </w:r>
            <w:r>
              <w:rPr>
                <w:rFonts w:ascii="Times New Roman" w:hAnsi="Times New Roman" w:cs="Times New Roman"/>
                <w:sz w:val="20"/>
              </w:rPr>
              <w:t>rme faaliyetlerine destek verirler.</w:t>
            </w:r>
          </w:p>
        </w:tc>
        <w:tc>
          <w:tcPr>
            <w:tcW w:w="656" w:type="dxa"/>
          </w:tcPr>
          <w:p w14:paraId="7499DC3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DA33AD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A15684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24E56A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25EAC2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4FFB85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46E2B182" w14:textId="77777777" w:rsidTr="00D1750A">
        <w:trPr>
          <w:trHeight w:val="219"/>
        </w:trPr>
        <w:tc>
          <w:tcPr>
            <w:tcW w:w="510" w:type="dxa"/>
          </w:tcPr>
          <w:p w14:paraId="7464B89B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6" w:type="dxa"/>
          </w:tcPr>
          <w:p w14:paraId="570B07F2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İşletmemizde yönetim kademesinde çalışanlar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 dijital teknolojilerin kullanılması kon</w:t>
            </w:r>
            <w:r>
              <w:rPr>
                <w:rFonts w:ascii="Times New Roman" w:hAnsi="Times New Roman" w:cs="Times New Roman"/>
                <w:sz w:val="20"/>
              </w:rPr>
              <w:t>usunda çalışanları yönlendirirler.</w:t>
            </w:r>
          </w:p>
        </w:tc>
        <w:tc>
          <w:tcPr>
            <w:tcW w:w="656" w:type="dxa"/>
          </w:tcPr>
          <w:p w14:paraId="5D3CAFA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C2B39E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158975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EB3221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930011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1A660F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0595F872" w14:textId="77777777" w:rsidTr="00D1750A">
        <w:trPr>
          <w:trHeight w:val="219"/>
        </w:trPr>
        <w:tc>
          <w:tcPr>
            <w:tcW w:w="510" w:type="dxa"/>
          </w:tcPr>
          <w:p w14:paraId="01C09089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6" w:type="dxa"/>
          </w:tcPr>
          <w:p w14:paraId="5375961C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İletişim kültürü, liderlik bakış açımızın önemli bir parçasıdır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56" w:type="dxa"/>
          </w:tcPr>
          <w:p w14:paraId="610C8EC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9CF757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6DB118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D3C4F1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DB2360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8CEEE3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EA4DCB9" w14:textId="77777777" w:rsidTr="00D1750A">
        <w:trPr>
          <w:trHeight w:val="219"/>
        </w:trPr>
        <w:tc>
          <w:tcPr>
            <w:tcW w:w="510" w:type="dxa"/>
          </w:tcPr>
          <w:p w14:paraId="6568EAEE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66" w:type="dxa"/>
          </w:tcPr>
          <w:p w14:paraId="05098B2D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İşletmemizde yönetim kademesinde çalışanlar,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 her zaman şirket için değerli olan dijitalleşme ve dijital dönüşümle ilgili bilgilerle kendilerini geliştirirler.</w:t>
            </w:r>
          </w:p>
        </w:tc>
        <w:tc>
          <w:tcPr>
            <w:tcW w:w="656" w:type="dxa"/>
          </w:tcPr>
          <w:p w14:paraId="5A2CE13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6C9BB3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420604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91A9D8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D1AD33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9257FC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4463E8B" w14:textId="77777777" w:rsidTr="00D1750A">
        <w:trPr>
          <w:trHeight w:val="219"/>
        </w:trPr>
        <w:tc>
          <w:tcPr>
            <w:tcW w:w="510" w:type="dxa"/>
          </w:tcPr>
          <w:p w14:paraId="55B48BB5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66" w:type="dxa"/>
          </w:tcPr>
          <w:p w14:paraId="0A608B2E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İşletmemizde yönetim kademesinde çalışanlar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 kendilerine sunulan veri, bilgi ve dijital içerikleri, dijital teknolo</w:t>
            </w:r>
            <w:r>
              <w:rPr>
                <w:rFonts w:ascii="Times New Roman" w:hAnsi="Times New Roman" w:cs="Times New Roman"/>
                <w:sz w:val="20"/>
              </w:rPr>
              <w:t>jiler yardımıyla yorumlayabilirler.</w:t>
            </w:r>
          </w:p>
        </w:tc>
        <w:tc>
          <w:tcPr>
            <w:tcW w:w="656" w:type="dxa"/>
          </w:tcPr>
          <w:p w14:paraId="34C810D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A3A091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F7C08D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46C8E4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39C0A8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44C758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343"/>
        <w:tblW w:w="11412" w:type="dxa"/>
        <w:tblLook w:val="04A0" w:firstRow="1" w:lastRow="0" w:firstColumn="1" w:lastColumn="0" w:noHBand="0" w:noVBand="1"/>
      </w:tblPr>
      <w:tblGrid>
        <w:gridCol w:w="510"/>
        <w:gridCol w:w="6966"/>
        <w:gridCol w:w="656"/>
        <w:gridCol w:w="656"/>
        <w:gridCol w:w="656"/>
        <w:gridCol w:w="656"/>
        <w:gridCol w:w="656"/>
        <w:gridCol w:w="656"/>
      </w:tblGrid>
      <w:tr w:rsidR="00D1750A" w:rsidRPr="00EB49D3" w14:paraId="01FF4BD4" w14:textId="77777777" w:rsidTr="00D1750A">
        <w:trPr>
          <w:trHeight w:val="1523"/>
        </w:trPr>
        <w:tc>
          <w:tcPr>
            <w:tcW w:w="510" w:type="dxa"/>
            <w:vAlign w:val="center"/>
          </w:tcPr>
          <w:p w14:paraId="77E1B2FA" w14:textId="77777777" w:rsidR="00D1750A" w:rsidRPr="00E14B6F" w:rsidRDefault="00D1750A" w:rsidP="00D1750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6F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No</w:t>
            </w:r>
          </w:p>
        </w:tc>
        <w:tc>
          <w:tcPr>
            <w:tcW w:w="6966" w:type="dxa"/>
            <w:vAlign w:val="center"/>
          </w:tcPr>
          <w:p w14:paraId="289C2239" w14:textId="77777777" w:rsidR="00D1750A" w:rsidRPr="00E14B6F" w:rsidRDefault="00D1750A" w:rsidP="00D1750A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Dijital İşgücü: </w:t>
            </w:r>
            <w:r w:rsidRPr="003828F0">
              <w:rPr>
                <w:rFonts w:ascii="Times New Roman" w:hAnsi="Times New Roman" w:cs="Times New Roman"/>
                <w:sz w:val="24"/>
                <w:szCs w:val="20"/>
              </w:rPr>
              <w:t>Bu bölümde işletmenizde çalışan iş görenlerin dijital dönüşüm bilgi ve becerilerinin tespitine yönelik sorulardan oluşmaktadır.</w:t>
            </w:r>
            <w:r w:rsidRPr="00BB345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</w:t>
            </w:r>
          </w:p>
        </w:tc>
        <w:tc>
          <w:tcPr>
            <w:tcW w:w="656" w:type="dxa"/>
            <w:textDirection w:val="btLr"/>
            <w:vAlign w:val="center"/>
          </w:tcPr>
          <w:p w14:paraId="08D9B2DC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22AF66B5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3E03FDDA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3A2E74B4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233FF56F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67B76735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Katılıyorum</w:t>
            </w:r>
          </w:p>
        </w:tc>
      </w:tr>
      <w:tr w:rsidR="00D1750A" w:rsidRPr="008C7371" w14:paraId="25C20FAF" w14:textId="77777777" w:rsidTr="00D1750A">
        <w:trPr>
          <w:trHeight w:val="219"/>
        </w:trPr>
        <w:tc>
          <w:tcPr>
            <w:tcW w:w="510" w:type="dxa"/>
          </w:tcPr>
          <w:p w14:paraId="3A0CA2E3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6" w:type="dxa"/>
          </w:tcPr>
          <w:p w14:paraId="11D1B204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Kritik dijital işlevlerimizi destekleyen personele sahibiz.</w:t>
            </w:r>
          </w:p>
        </w:tc>
        <w:tc>
          <w:tcPr>
            <w:tcW w:w="656" w:type="dxa"/>
          </w:tcPr>
          <w:p w14:paraId="34A6FBE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519919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0F3708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630ABA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4352F5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766972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15505BC5" w14:textId="77777777" w:rsidTr="00D1750A">
        <w:trPr>
          <w:trHeight w:val="219"/>
        </w:trPr>
        <w:tc>
          <w:tcPr>
            <w:tcW w:w="510" w:type="dxa"/>
          </w:tcPr>
          <w:p w14:paraId="20E075DB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6" w:type="dxa"/>
          </w:tcPr>
          <w:p w14:paraId="5E161EC2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Her çalışan, performanslarının kurumsal dijital hedeflerle nasıl bağlantılı olduğunu anlar.</w:t>
            </w:r>
          </w:p>
        </w:tc>
        <w:tc>
          <w:tcPr>
            <w:tcW w:w="656" w:type="dxa"/>
          </w:tcPr>
          <w:p w14:paraId="11A6EE4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C0F6ED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71CC4B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5B27AD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B1E667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84DA21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F78C302" w14:textId="77777777" w:rsidTr="00D1750A">
        <w:trPr>
          <w:trHeight w:val="219"/>
        </w:trPr>
        <w:tc>
          <w:tcPr>
            <w:tcW w:w="510" w:type="dxa"/>
          </w:tcPr>
          <w:p w14:paraId="46DD615E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6" w:type="dxa"/>
          </w:tcPr>
          <w:p w14:paraId="35ED33F5" w14:textId="77777777" w:rsidR="00D1750A" w:rsidRPr="007F3E99" w:rsidRDefault="00D1750A" w:rsidP="00D175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Firmamızın tüm çalışanları işletmenin dijital stratejisine bireysel değerini katarak dijital dönüşümün gelişimine katkı sağlamaktadır.</w:t>
            </w:r>
          </w:p>
        </w:tc>
        <w:tc>
          <w:tcPr>
            <w:tcW w:w="656" w:type="dxa"/>
          </w:tcPr>
          <w:p w14:paraId="67EF0B8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89B205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234E76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29E119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514B58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684CB5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6BAD5C08" w14:textId="77777777" w:rsidTr="00D1750A">
        <w:trPr>
          <w:trHeight w:val="219"/>
        </w:trPr>
        <w:tc>
          <w:tcPr>
            <w:tcW w:w="510" w:type="dxa"/>
          </w:tcPr>
          <w:p w14:paraId="16DE02BD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6" w:type="dxa"/>
          </w:tcPr>
          <w:p w14:paraId="5E1BCC6C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İşletmemizin</w:t>
            </w:r>
            <w:r w:rsidRPr="007F3E99">
              <w:rPr>
                <w:rFonts w:ascii="Times New Roman" w:hAnsi="Times New Roman" w:cs="Times New Roman"/>
                <w:sz w:val="20"/>
              </w:rPr>
              <w:t xml:space="preserve"> tüm seviyelerinde hedeflenen dijital eğitim ve öğretime yatırım yapıyoruz.</w:t>
            </w:r>
          </w:p>
        </w:tc>
        <w:tc>
          <w:tcPr>
            <w:tcW w:w="656" w:type="dxa"/>
          </w:tcPr>
          <w:p w14:paraId="6B7E3B2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4B1156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88FB59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C3718A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8B9CFF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B6BA53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6077FE4" w14:textId="77777777" w:rsidTr="00D1750A">
        <w:trPr>
          <w:trHeight w:val="219"/>
        </w:trPr>
        <w:tc>
          <w:tcPr>
            <w:tcW w:w="510" w:type="dxa"/>
          </w:tcPr>
          <w:p w14:paraId="74B09C42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6" w:type="dxa"/>
          </w:tcPr>
          <w:p w14:paraId="36678BD5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İşletmemizin farklı departmanlarında dijital dönüşümle ilgili çalışmalar yapan çalışanlarımız vardır.</w:t>
            </w:r>
          </w:p>
        </w:tc>
        <w:tc>
          <w:tcPr>
            <w:tcW w:w="656" w:type="dxa"/>
          </w:tcPr>
          <w:p w14:paraId="3D6C4DF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EF7993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BBD3AA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57F0B2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5DAC65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4F7807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A956852" w14:textId="77777777" w:rsidTr="00D1750A">
        <w:trPr>
          <w:trHeight w:val="219"/>
        </w:trPr>
        <w:tc>
          <w:tcPr>
            <w:tcW w:w="510" w:type="dxa"/>
          </w:tcPr>
          <w:p w14:paraId="08C20594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6" w:type="dxa"/>
          </w:tcPr>
          <w:p w14:paraId="165CB7A4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Çalışanlarımız dijital stratejimizin farkında ve dijital stratejimiz doğrultusunda işlerini yapmaktadır.</w:t>
            </w:r>
          </w:p>
        </w:tc>
        <w:tc>
          <w:tcPr>
            <w:tcW w:w="656" w:type="dxa"/>
          </w:tcPr>
          <w:p w14:paraId="7DFDBCE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A440DA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FCDB57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1B837C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33FBB8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F0B2BA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1B2EF3F9" w14:textId="77777777" w:rsidTr="00D1750A">
        <w:trPr>
          <w:trHeight w:val="219"/>
        </w:trPr>
        <w:tc>
          <w:tcPr>
            <w:tcW w:w="510" w:type="dxa"/>
          </w:tcPr>
          <w:p w14:paraId="5DA2CB41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6" w:type="dxa"/>
          </w:tcPr>
          <w:p w14:paraId="495C5B06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İşe alım aşamasında adayların dijital yetkinliklerini de göz önünde bulunduruyoruz.</w:t>
            </w:r>
          </w:p>
        </w:tc>
        <w:tc>
          <w:tcPr>
            <w:tcW w:w="656" w:type="dxa"/>
          </w:tcPr>
          <w:p w14:paraId="771CC9E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67B4D4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350A86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858A0A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B17F37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0E4236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44D46717" w14:textId="77777777" w:rsidTr="00D1750A">
        <w:trPr>
          <w:trHeight w:val="219"/>
        </w:trPr>
        <w:tc>
          <w:tcPr>
            <w:tcW w:w="510" w:type="dxa"/>
          </w:tcPr>
          <w:p w14:paraId="73524ADB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6" w:type="dxa"/>
          </w:tcPr>
          <w:p w14:paraId="370EA4A0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Çalışanlarımıza dijital stratejimizle uyumlu olarak kendilerini geliştirebilecekleri dijital eğitim ve geliştirme faaliyetleri yapıyoruz.</w:t>
            </w:r>
          </w:p>
        </w:tc>
        <w:tc>
          <w:tcPr>
            <w:tcW w:w="656" w:type="dxa"/>
          </w:tcPr>
          <w:p w14:paraId="47CE6BB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506F9E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7AF375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7EAE59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975A0C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0A6A9F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4DDABC3" w14:textId="77777777" w:rsidTr="00D1750A">
        <w:trPr>
          <w:trHeight w:val="219"/>
        </w:trPr>
        <w:tc>
          <w:tcPr>
            <w:tcW w:w="510" w:type="dxa"/>
          </w:tcPr>
          <w:p w14:paraId="2383B3E6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6" w:type="dxa"/>
          </w:tcPr>
          <w:p w14:paraId="0E995088" w14:textId="77777777" w:rsidR="00D1750A" w:rsidRPr="007F3E99" w:rsidRDefault="00D1750A" w:rsidP="00D1750A">
            <w:pPr>
              <w:rPr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 xml:space="preserve">İşletmemizde hali hazırda dijital teknolojileri </w:t>
            </w:r>
            <w:r>
              <w:rPr>
                <w:rFonts w:ascii="Times New Roman" w:hAnsi="Times New Roman" w:cs="Times New Roman"/>
                <w:sz w:val="20"/>
              </w:rPr>
              <w:t xml:space="preserve">idare edebilmesi için </w:t>
            </w:r>
            <w:r w:rsidRPr="007F3E99">
              <w:rPr>
                <w:rFonts w:ascii="Times New Roman" w:hAnsi="Times New Roman" w:cs="Times New Roman"/>
                <w:sz w:val="20"/>
              </w:rPr>
              <w:t>beceri ve yetki sahibi bir veya daha fazla çalışma takımı bulunmaktadır.</w:t>
            </w:r>
          </w:p>
        </w:tc>
        <w:tc>
          <w:tcPr>
            <w:tcW w:w="656" w:type="dxa"/>
          </w:tcPr>
          <w:p w14:paraId="2AB319F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3F716A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92CF84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D3DC66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5F1855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D94E9E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9BF04E" w14:textId="77777777" w:rsidR="00887111" w:rsidRDefault="00887111"/>
    <w:p w14:paraId="013B1DD0" w14:textId="77777777" w:rsidR="00D1750A" w:rsidRDefault="00D1750A"/>
    <w:tbl>
      <w:tblPr>
        <w:tblStyle w:val="TabloKlavuzu"/>
        <w:tblpPr w:leftFromText="141" w:rightFromText="141" w:vertAnchor="page" w:horzAnchor="margin" w:tblpY="847"/>
        <w:tblW w:w="11412" w:type="dxa"/>
        <w:tblLook w:val="04A0" w:firstRow="1" w:lastRow="0" w:firstColumn="1" w:lastColumn="0" w:noHBand="0" w:noVBand="1"/>
      </w:tblPr>
      <w:tblGrid>
        <w:gridCol w:w="510"/>
        <w:gridCol w:w="6966"/>
        <w:gridCol w:w="656"/>
        <w:gridCol w:w="656"/>
        <w:gridCol w:w="656"/>
        <w:gridCol w:w="656"/>
        <w:gridCol w:w="656"/>
        <w:gridCol w:w="656"/>
      </w:tblGrid>
      <w:tr w:rsidR="00D1750A" w:rsidRPr="00EB49D3" w14:paraId="0AB2D035" w14:textId="77777777" w:rsidTr="00D1750A">
        <w:trPr>
          <w:trHeight w:val="1501"/>
        </w:trPr>
        <w:tc>
          <w:tcPr>
            <w:tcW w:w="510" w:type="dxa"/>
            <w:vAlign w:val="center"/>
          </w:tcPr>
          <w:p w14:paraId="45CC491A" w14:textId="77777777" w:rsidR="00D1750A" w:rsidRPr="00E14B6F" w:rsidRDefault="00D1750A" w:rsidP="00D1750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6F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No</w:t>
            </w:r>
          </w:p>
        </w:tc>
        <w:tc>
          <w:tcPr>
            <w:tcW w:w="6966" w:type="dxa"/>
            <w:vAlign w:val="center"/>
          </w:tcPr>
          <w:p w14:paraId="491D50CC" w14:textId="4B854944" w:rsidR="00D1750A" w:rsidRPr="00E14B6F" w:rsidRDefault="00D1750A" w:rsidP="00D1750A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Dijital Kültür: </w:t>
            </w:r>
            <w:r w:rsidRPr="003828F0">
              <w:rPr>
                <w:rFonts w:ascii="Times New Roman" w:hAnsi="Times New Roman" w:cs="Times New Roman"/>
                <w:sz w:val="24"/>
                <w:szCs w:val="20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bölümde</w:t>
            </w:r>
            <w:r w:rsidRPr="003828F0">
              <w:rPr>
                <w:rFonts w:ascii="Times New Roman" w:hAnsi="Times New Roman" w:cs="Times New Roman"/>
                <w:sz w:val="24"/>
                <w:szCs w:val="20"/>
              </w:rPr>
              <w:t xml:space="preserve"> işletmenizde Dijital Dönüşüm ortamı ve işletmenizin dijital dönüşüm kültürüne yönelik sorular bulunmaktadır.</w:t>
            </w:r>
            <w:r w:rsidRPr="00BB345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</w:tc>
        <w:tc>
          <w:tcPr>
            <w:tcW w:w="656" w:type="dxa"/>
            <w:textDirection w:val="btLr"/>
            <w:vAlign w:val="center"/>
          </w:tcPr>
          <w:p w14:paraId="04B18099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289F22EF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7C0BEAE2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703EEBEA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38ED6E1D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07A61CFD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Katılıyorum</w:t>
            </w:r>
          </w:p>
        </w:tc>
      </w:tr>
      <w:tr w:rsidR="00D1750A" w:rsidRPr="008C7371" w14:paraId="0AA02148" w14:textId="77777777" w:rsidTr="00D1750A">
        <w:trPr>
          <w:trHeight w:val="219"/>
        </w:trPr>
        <w:tc>
          <w:tcPr>
            <w:tcW w:w="510" w:type="dxa"/>
          </w:tcPr>
          <w:p w14:paraId="08EA40D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6" w:type="dxa"/>
          </w:tcPr>
          <w:p w14:paraId="1DC766A8" w14:textId="77777777" w:rsidR="00D1750A" w:rsidRPr="007F3E99" w:rsidRDefault="00D1750A" w:rsidP="00D175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İşletmemizde</w:t>
            </w: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iş süreçlerinin dijital dönüşümüne tam destek ver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il</w:t>
            </w: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mektedir.</w:t>
            </w:r>
          </w:p>
        </w:tc>
        <w:tc>
          <w:tcPr>
            <w:tcW w:w="656" w:type="dxa"/>
          </w:tcPr>
          <w:p w14:paraId="05BA04F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C5E1C1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168E22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FB870F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1D2B78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BD7A34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164B87E" w14:textId="77777777" w:rsidTr="00D1750A">
        <w:trPr>
          <w:trHeight w:val="219"/>
        </w:trPr>
        <w:tc>
          <w:tcPr>
            <w:tcW w:w="510" w:type="dxa"/>
          </w:tcPr>
          <w:p w14:paraId="3C29810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6" w:type="dxa"/>
          </w:tcPr>
          <w:p w14:paraId="1F46BF88" w14:textId="77777777" w:rsidR="00D1750A" w:rsidRPr="007F3E99" w:rsidRDefault="00D1750A" w:rsidP="00D175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İşletmemizde farklı birimler arasında dijital veri p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aylaşımını sorunsuz olarak yap</w:t>
            </w: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maktayız. </w:t>
            </w:r>
          </w:p>
        </w:tc>
        <w:tc>
          <w:tcPr>
            <w:tcW w:w="656" w:type="dxa"/>
          </w:tcPr>
          <w:p w14:paraId="782E98C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EA7D20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7301D6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BE48BE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9D7D91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8AFF55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BBCF9C1" w14:textId="77777777" w:rsidTr="00D1750A">
        <w:trPr>
          <w:trHeight w:val="219"/>
        </w:trPr>
        <w:tc>
          <w:tcPr>
            <w:tcW w:w="510" w:type="dxa"/>
          </w:tcPr>
          <w:p w14:paraId="30068D1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6" w:type="dxa"/>
          </w:tcPr>
          <w:p w14:paraId="065FAAF6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Dijital faaliyetlerimizde müşteriler ile kurulan ilişkil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eri ölçüt olarak kullanmaktayız</w:t>
            </w: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.</w:t>
            </w:r>
          </w:p>
        </w:tc>
        <w:tc>
          <w:tcPr>
            <w:tcW w:w="656" w:type="dxa"/>
          </w:tcPr>
          <w:p w14:paraId="1F2E5FA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118840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48DCBC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ECF2C7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CEAB52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333F7F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E2B5870" w14:textId="77777777" w:rsidTr="00D1750A">
        <w:trPr>
          <w:trHeight w:val="219"/>
        </w:trPr>
        <w:tc>
          <w:tcPr>
            <w:tcW w:w="510" w:type="dxa"/>
          </w:tcPr>
          <w:p w14:paraId="5BC622F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6" w:type="dxa"/>
          </w:tcPr>
          <w:p w14:paraId="5B389DB2" w14:textId="77777777" w:rsidR="00D1750A" w:rsidRPr="007F3E99" w:rsidRDefault="00D1750A" w:rsidP="00D175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Çalışanlarımızın dijital yeteneklerini arttırmak için sürekli yatırımlar yapmaktayız.</w:t>
            </w:r>
          </w:p>
        </w:tc>
        <w:tc>
          <w:tcPr>
            <w:tcW w:w="656" w:type="dxa"/>
          </w:tcPr>
          <w:p w14:paraId="26069D7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6D2C17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E5565D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D3016D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8E8D8A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7CC281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229D0DB" w14:textId="77777777" w:rsidTr="00D1750A">
        <w:trPr>
          <w:trHeight w:val="219"/>
        </w:trPr>
        <w:tc>
          <w:tcPr>
            <w:tcW w:w="510" w:type="dxa"/>
          </w:tcPr>
          <w:p w14:paraId="5FECCF9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6" w:type="dxa"/>
          </w:tcPr>
          <w:p w14:paraId="1AE4233B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İşletmemiz dijital hedeflerini ve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p</w:t>
            </w: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erformans göstergelerini (verimlilik değerleri, maliyet indirimi gibi) desteklemek için dijital yöntemler kullanmaktadır.</w:t>
            </w:r>
          </w:p>
        </w:tc>
        <w:tc>
          <w:tcPr>
            <w:tcW w:w="656" w:type="dxa"/>
          </w:tcPr>
          <w:p w14:paraId="3D28465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D1EF1B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72AB95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D16091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1687FB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0F7815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37F38A8" w14:textId="77777777" w:rsidTr="00D1750A">
        <w:trPr>
          <w:trHeight w:val="219"/>
        </w:trPr>
        <w:tc>
          <w:tcPr>
            <w:tcW w:w="510" w:type="dxa"/>
          </w:tcPr>
          <w:p w14:paraId="393E2AC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6" w:type="dxa"/>
          </w:tcPr>
          <w:p w14:paraId="20FB6670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İşletmemiz iş yapma biçimini geliştirmek için dış paydaşlarla olan etkileşimini sürekli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geliştirm</w:t>
            </w: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ektedir.</w:t>
            </w:r>
          </w:p>
        </w:tc>
        <w:tc>
          <w:tcPr>
            <w:tcW w:w="656" w:type="dxa"/>
          </w:tcPr>
          <w:p w14:paraId="6795AA3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3B0879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64E130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C3DD54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B2BF2C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00DFBB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DE3991B" w14:textId="77777777" w:rsidTr="00D1750A">
        <w:trPr>
          <w:trHeight w:val="219"/>
        </w:trPr>
        <w:tc>
          <w:tcPr>
            <w:tcW w:w="510" w:type="dxa"/>
          </w:tcPr>
          <w:p w14:paraId="52AD6B4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6" w:type="dxa"/>
          </w:tcPr>
          <w:p w14:paraId="61FA8D37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İşletmemizin kurumsal kimliği dijital iletişimde yer almaktadır.</w:t>
            </w:r>
          </w:p>
        </w:tc>
        <w:tc>
          <w:tcPr>
            <w:tcW w:w="656" w:type="dxa"/>
          </w:tcPr>
          <w:p w14:paraId="640856D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EF74F9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0B6230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669EFE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92615A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519E7E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0702546D" w14:textId="77777777" w:rsidTr="00D1750A">
        <w:trPr>
          <w:trHeight w:val="219"/>
        </w:trPr>
        <w:tc>
          <w:tcPr>
            <w:tcW w:w="510" w:type="dxa"/>
          </w:tcPr>
          <w:p w14:paraId="1F75A68F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6" w:type="dxa"/>
          </w:tcPr>
          <w:p w14:paraId="7F837843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 dijital teknolojiler ve dijital dönüşüm konusunda rehberlik veya danışmanlık hizmeti almaktadır.</w:t>
            </w:r>
          </w:p>
        </w:tc>
        <w:tc>
          <w:tcPr>
            <w:tcW w:w="656" w:type="dxa"/>
          </w:tcPr>
          <w:p w14:paraId="71A9AB0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512518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ACF88B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6BD471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65D69E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8B51C0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0F5EB485" w14:textId="77777777" w:rsidTr="00D1750A">
        <w:trPr>
          <w:trHeight w:val="219"/>
        </w:trPr>
        <w:tc>
          <w:tcPr>
            <w:tcW w:w="510" w:type="dxa"/>
          </w:tcPr>
          <w:p w14:paraId="7F6D9F6D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6" w:type="dxa"/>
          </w:tcPr>
          <w:p w14:paraId="2B8A23E4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 dijital dönüşümle ilgili olarak düzenlenen seminer ve konferanslara katılmaktadır.</w:t>
            </w:r>
          </w:p>
        </w:tc>
        <w:tc>
          <w:tcPr>
            <w:tcW w:w="656" w:type="dxa"/>
          </w:tcPr>
          <w:p w14:paraId="6D8FAF1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C3C768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69BA7A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C7B9B9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D0DD03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5FABE2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B2A17DC" w14:textId="77777777" w:rsidTr="00D1750A">
        <w:trPr>
          <w:trHeight w:val="219"/>
        </w:trPr>
        <w:tc>
          <w:tcPr>
            <w:tcW w:w="510" w:type="dxa"/>
          </w:tcPr>
          <w:p w14:paraId="3F400292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6" w:type="dxa"/>
          </w:tcPr>
          <w:p w14:paraId="15AF73FB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 dijital dönüşümle ilgili ulusal ve uluslararası gelişmeleri takip etmektedir.</w:t>
            </w:r>
          </w:p>
        </w:tc>
        <w:tc>
          <w:tcPr>
            <w:tcW w:w="656" w:type="dxa"/>
          </w:tcPr>
          <w:p w14:paraId="07012EF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37377D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FC9899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1AF28F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7C3426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8D8405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72A4FF0" w14:textId="77777777" w:rsidTr="00D1750A">
        <w:trPr>
          <w:trHeight w:val="219"/>
        </w:trPr>
        <w:tc>
          <w:tcPr>
            <w:tcW w:w="510" w:type="dxa"/>
          </w:tcPr>
          <w:p w14:paraId="58E23839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6" w:type="dxa"/>
          </w:tcPr>
          <w:p w14:paraId="7993D2B9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İşletmemizde dijital dönüşümle ilgili farkındalık oluşturacak bilgiler paylaşılmaktadır.</w:t>
            </w:r>
          </w:p>
        </w:tc>
        <w:tc>
          <w:tcPr>
            <w:tcW w:w="656" w:type="dxa"/>
          </w:tcPr>
          <w:p w14:paraId="3707F24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6E5629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903C61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0D369F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9964F5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66E0E5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2D3D0C6" w14:textId="77777777" w:rsidTr="00D1750A">
        <w:trPr>
          <w:trHeight w:val="219"/>
        </w:trPr>
        <w:tc>
          <w:tcPr>
            <w:tcW w:w="510" w:type="dxa"/>
          </w:tcPr>
          <w:p w14:paraId="2D49AD17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6" w:type="dxa"/>
          </w:tcPr>
          <w:p w14:paraId="7E820B6A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Dijital dönüşümün rekabet avantajı sağlayacağına inanıyoruz.</w:t>
            </w:r>
          </w:p>
        </w:tc>
        <w:tc>
          <w:tcPr>
            <w:tcW w:w="656" w:type="dxa"/>
          </w:tcPr>
          <w:p w14:paraId="5DFCED5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B2960E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D76FF9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937375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653D4E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91AC3B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69C4858" w14:textId="77777777" w:rsidTr="00D1750A">
        <w:trPr>
          <w:trHeight w:val="219"/>
        </w:trPr>
        <w:tc>
          <w:tcPr>
            <w:tcW w:w="510" w:type="dxa"/>
          </w:tcPr>
          <w:p w14:paraId="02FD0EBB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6" w:type="dxa"/>
          </w:tcPr>
          <w:p w14:paraId="412AC465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İşletmemizin genelinde yerleşik dijital becerilere sahibiz.</w:t>
            </w:r>
          </w:p>
        </w:tc>
        <w:tc>
          <w:tcPr>
            <w:tcW w:w="656" w:type="dxa"/>
          </w:tcPr>
          <w:p w14:paraId="20BD33D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57A346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C38BB2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770339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678D83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50B893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0EF056D" w14:textId="77777777" w:rsidTr="00D1750A">
        <w:trPr>
          <w:trHeight w:val="219"/>
        </w:trPr>
        <w:tc>
          <w:tcPr>
            <w:tcW w:w="510" w:type="dxa"/>
          </w:tcPr>
          <w:p w14:paraId="54901C61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66" w:type="dxa"/>
          </w:tcPr>
          <w:p w14:paraId="379D88DC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 xml:space="preserve">Organizasyon modelimiz departmanlar arası </w:t>
            </w:r>
            <w:proofErr w:type="gramStart"/>
            <w:r w:rsidRPr="007F3E99">
              <w:rPr>
                <w:rFonts w:ascii="Times New Roman" w:hAnsi="Times New Roman" w:cs="Times New Roman"/>
                <w:sz w:val="20"/>
              </w:rPr>
              <w:t>işbirliğini</w:t>
            </w:r>
            <w:proofErr w:type="gramEnd"/>
            <w:r w:rsidRPr="007F3E99">
              <w:rPr>
                <w:rFonts w:ascii="Times New Roman" w:hAnsi="Times New Roman" w:cs="Times New Roman"/>
                <w:sz w:val="20"/>
              </w:rPr>
              <w:t xml:space="preserve"> teşvik edecek şekildedir.</w:t>
            </w:r>
          </w:p>
        </w:tc>
        <w:tc>
          <w:tcPr>
            <w:tcW w:w="656" w:type="dxa"/>
          </w:tcPr>
          <w:p w14:paraId="31982EA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64352A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FC6A62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2E1566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9BC694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C1FF46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1E6DA9C8" w14:textId="77777777" w:rsidTr="00D1750A">
        <w:trPr>
          <w:trHeight w:val="219"/>
        </w:trPr>
        <w:tc>
          <w:tcPr>
            <w:tcW w:w="510" w:type="dxa"/>
          </w:tcPr>
          <w:p w14:paraId="1CB01EDC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66" w:type="dxa"/>
          </w:tcPr>
          <w:p w14:paraId="2B9CA5EE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 xml:space="preserve">Organizasyon yapımızı dijital dönüşümün yeniliklerine göre </w:t>
            </w:r>
            <w:proofErr w:type="gramStart"/>
            <w:r w:rsidRPr="007F3E99">
              <w:rPr>
                <w:rFonts w:ascii="Times New Roman" w:hAnsi="Times New Roman" w:cs="Times New Roman"/>
                <w:sz w:val="20"/>
              </w:rPr>
              <w:t>revize etmekteyiz</w:t>
            </w:r>
            <w:proofErr w:type="gramEnd"/>
            <w:r w:rsidRPr="007F3E9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56" w:type="dxa"/>
          </w:tcPr>
          <w:p w14:paraId="3396644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B925A0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8939A2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18D901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EDD14C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273C58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FC2D05" w14:textId="77777777" w:rsidR="00D1750A" w:rsidRDefault="00D1750A"/>
    <w:p w14:paraId="167DA346" w14:textId="77777777" w:rsidR="00D1750A" w:rsidRDefault="00D1750A"/>
    <w:tbl>
      <w:tblPr>
        <w:tblStyle w:val="TabloKlavuzu"/>
        <w:tblpPr w:leftFromText="141" w:rightFromText="141" w:vertAnchor="page" w:horzAnchor="margin" w:tblpY="685"/>
        <w:tblW w:w="11412" w:type="dxa"/>
        <w:tblLook w:val="04A0" w:firstRow="1" w:lastRow="0" w:firstColumn="1" w:lastColumn="0" w:noHBand="0" w:noVBand="1"/>
      </w:tblPr>
      <w:tblGrid>
        <w:gridCol w:w="510"/>
        <w:gridCol w:w="6966"/>
        <w:gridCol w:w="656"/>
        <w:gridCol w:w="656"/>
        <w:gridCol w:w="656"/>
        <w:gridCol w:w="656"/>
        <w:gridCol w:w="656"/>
        <w:gridCol w:w="656"/>
      </w:tblGrid>
      <w:tr w:rsidR="00D1750A" w:rsidRPr="00EB49D3" w14:paraId="4EBC5F64" w14:textId="77777777" w:rsidTr="00D1750A">
        <w:trPr>
          <w:trHeight w:val="1550"/>
        </w:trPr>
        <w:tc>
          <w:tcPr>
            <w:tcW w:w="510" w:type="dxa"/>
            <w:vAlign w:val="center"/>
          </w:tcPr>
          <w:p w14:paraId="532ECCC4" w14:textId="77777777" w:rsidR="00D1750A" w:rsidRPr="00E14B6F" w:rsidRDefault="00D1750A" w:rsidP="00D1750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6F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No</w:t>
            </w:r>
          </w:p>
        </w:tc>
        <w:tc>
          <w:tcPr>
            <w:tcW w:w="6966" w:type="dxa"/>
            <w:vAlign w:val="center"/>
          </w:tcPr>
          <w:p w14:paraId="4572648D" w14:textId="6472612B" w:rsidR="00D1750A" w:rsidRPr="00E14B6F" w:rsidRDefault="00D1750A" w:rsidP="00D1750A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Dijital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Müşteri Entegrasyonu: </w:t>
            </w:r>
            <w:r w:rsidRPr="00CB35E7">
              <w:rPr>
                <w:rFonts w:ascii="Times New Roman" w:hAnsi="Times New Roman" w:cs="Times New Roman"/>
                <w:sz w:val="24"/>
                <w:szCs w:val="20"/>
              </w:rPr>
              <w:t>Bu bölüm dijital dönüşüm süreçlerine müşterilerinizi ne kadar entegre ettiğinizle ilgili sorulardan oluşmaktadır.</w:t>
            </w:r>
          </w:p>
        </w:tc>
        <w:tc>
          <w:tcPr>
            <w:tcW w:w="656" w:type="dxa"/>
            <w:textDirection w:val="btLr"/>
            <w:vAlign w:val="center"/>
          </w:tcPr>
          <w:p w14:paraId="50885DE6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1A8710E1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4A9F56CA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5DD14F0F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41D2DDD2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5194A64B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Katılıyorum</w:t>
            </w:r>
          </w:p>
        </w:tc>
      </w:tr>
      <w:tr w:rsidR="00D1750A" w:rsidRPr="008C7371" w14:paraId="6F44F399" w14:textId="77777777" w:rsidTr="00D1750A">
        <w:trPr>
          <w:trHeight w:val="219"/>
        </w:trPr>
        <w:tc>
          <w:tcPr>
            <w:tcW w:w="510" w:type="dxa"/>
          </w:tcPr>
          <w:p w14:paraId="2BA4587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6" w:type="dxa"/>
          </w:tcPr>
          <w:p w14:paraId="5AE3B975" w14:textId="77777777" w:rsidR="00D1750A" w:rsidRPr="003B6ADC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B6ADC">
              <w:rPr>
                <w:rFonts w:ascii="Times New Roman" w:hAnsi="Times New Roman" w:cs="Times New Roman"/>
                <w:sz w:val="20"/>
              </w:rPr>
              <w:t>Etkili yönetim için müşteriler hakkında veri topluyoruz.</w:t>
            </w:r>
          </w:p>
        </w:tc>
        <w:tc>
          <w:tcPr>
            <w:tcW w:w="656" w:type="dxa"/>
          </w:tcPr>
          <w:p w14:paraId="6D4E959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ACEBF9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899D58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0A29B9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93835D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C7568D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30CC150" w14:textId="77777777" w:rsidTr="00D1750A">
        <w:trPr>
          <w:trHeight w:val="219"/>
        </w:trPr>
        <w:tc>
          <w:tcPr>
            <w:tcW w:w="510" w:type="dxa"/>
          </w:tcPr>
          <w:p w14:paraId="4342249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6" w:type="dxa"/>
          </w:tcPr>
          <w:p w14:paraId="5B82F0B3" w14:textId="77777777" w:rsidR="00D1750A" w:rsidRPr="003B6ADC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B6ADC">
              <w:rPr>
                <w:rFonts w:ascii="Times New Roman" w:hAnsi="Times New Roman" w:cs="Times New Roman"/>
                <w:sz w:val="20"/>
              </w:rPr>
              <w:t>Müşteri ihtiyaçları, hedefleri</w:t>
            </w:r>
            <w:r>
              <w:rPr>
                <w:rFonts w:ascii="Times New Roman" w:hAnsi="Times New Roman" w:cs="Times New Roman"/>
                <w:sz w:val="20"/>
              </w:rPr>
              <w:t>mizi</w:t>
            </w:r>
            <w:r w:rsidRPr="003B6ADC">
              <w:rPr>
                <w:rFonts w:ascii="Times New Roman" w:hAnsi="Times New Roman" w:cs="Times New Roman"/>
                <w:sz w:val="20"/>
              </w:rPr>
              <w:t xml:space="preserve"> belirlerken sürecin önemli bir parçasıdır</w:t>
            </w:r>
          </w:p>
        </w:tc>
        <w:tc>
          <w:tcPr>
            <w:tcW w:w="656" w:type="dxa"/>
          </w:tcPr>
          <w:p w14:paraId="4958EB2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343099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DD4DE4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A60D2A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F7EA17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806418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003E9F7" w14:textId="77777777" w:rsidTr="00D1750A">
        <w:trPr>
          <w:trHeight w:val="219"/>
        </w:trPr>
        <w:tc>
          <w:tcPr>
            <w:tcW w:w="510" w:type="dxa"/>
          </w:tcPr>
          <w:p w14:paraId="4B61222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6" w:type="dxa"/>
          </w:tcPr>
          <w:p w14:paraId="686746CB" w14:textId="77777777" w:rsidR="00D1750A" w:rsidRPr="003B6ADC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Müşteri ihtiyaçları</w:t>
            </w:r>
            <w:r w:rsidRPr="003B6ADC">
              <w:rPr>
                <w:rFonts w:ascii="Times New Roman" w:hAnsi="Times New Roman" w:cs="Times New Roman"/>
                <w:sz w:val="20"/>
              </w:rPr>
              <w:t>, dijital stratejimizi aktif olarak yönlendiriyor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56" w:type="dxa"/>
          </w:tcPr>
          <w:p w14:paraId="5D13CEC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BF0C43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EA471F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5B4A72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E7CA91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F703DE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99133A9" w14:textId="77777777" w:rsidTr="00D1750A">
        <w:trPr>
          <w:trHeight w:val="219"/>
        </w:trPr>
        <w:tc>
          <w:tcPr>
            <w:tcW w:w="510" w:type="dxa"/>
          </w:tcPr>
          <w:p w14:paraId="513365C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6" w:type="dxa"/>
          </w:tcPr>
          <w:p w14:paraId="3BD51E5F" w14:textId="77777777" w:rsidR="00D1750A" w:rsidRPr="003B6ADC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Müşteri ihtiyaçları</w:t>
            </w:r>
            <w:r w:rsidRPr="003B6ADC">
              <w:rPr>
                <w:rFonts w:ascii="Times New Roman" w:hAnsi="Times New Roman" w:cs="Times New Roman"/>
                <w:sz w:val="20"/>
              </w:rPr>
              <w:t xml:space="preserve">, dijital tasarım ve geliştirmeyi </w:t>
            </w:r>
            <w:r>
              <w:rPr>
                <w:rFonts w:ascii="Times New Roman" w:hAnsi="Times New Roman" w:cs="Times New Roman"/>
                <w:sz w:val="20"/>
              </w:rPr>
              <w:t xml:space="preserve">yönlendirmektedir. </w:t>
            </w:r>
          </w:p>
        </w:tc>
        <w:tc>
          <w:tcPr>
            <w:tcW w:w="656" w:type="dxa"/>
          </w:tcPr>
          <w:p w14:paraId="79FB057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E0E8A9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EE7983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5C6B21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2AB2D5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BF74EA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2405C05" w14:textId="77777777" w:rsidTr="00D1750A">
        <w:trPr>
          <w:trHeight w:val="219"/>
        </w:trPr>
        <w:tc>
          <w:tcPr>
            <w:tcW w:w="510" w:type="dxa"/>
          </w:tcPr>
          <w:p w14:paraId="3277C6D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6" w:type="dxa"/>
          </w:tcPr>
          <w:p w14:paraId="38131366" w14:textId="77777777" w:rsidR="00D1750A" w:rsidRPr="003B6ADC" w:rsidRDefault="00D1750A" w:rsidP="00D1750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İşletme</w:t>
            </w:r>
            <w:r w:rsidRPr="003B6ADC">
              <w:rPr>
                <w:rFonts w:ascii="Times New Roman" w:hAnsi="Times New Roman" w:cs="Times New Roman"/>
                <w:sz w:val="20"/>
                <w:szCs w:val="24"/>
              </w:rPr>
              <w:t>miz, müşteri ilişkileri geliştirmek için, online ve offline dijital platformları en etkin şekilde kullanmaktadır.</w:t>
            </w:r>
          </w:p>
        </w:tc>
        <w:tc>
          <w:tcPr>
            <w:tcW w:w="656" w:type="dxa"/>
          </w:tcPr>
          <w:p w14:paraId="4EDBF0D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6B4530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EE33B3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E62B15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B3A886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F8FFF4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6BEA4924" w14:textId="77777777" w:rsidTr="00D1750A">
        <w:trPr>
          <w:trHeight w:val="219"/>
        </w:trPr>
        <w:tc>
          <w:tcPr>
            <w:tcW w:w="510" w:type="dxa"/>
          </w:tcPr>
          <w:p w14:paraId="6A170BD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6" w:type="dxa"/>
          </w:tcPr>
          <w:p w14:paraId="112F64F9" w14:textId="77777777" w:rsidR="00D1750A" w:rsidRPr="003B6ADC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Pazarlama f</w:t>
            </w:r>
            <w:r w:rsidRPr="003B6ADC">
              <w:rPr>
                <w:rFonts w:ascii="Times New Roman" w:hAnsi="Times New Roman" w:cs="Times New Roman"/>
                <w:sz w:val="20"/>
                <w:szCs w:val="24"/>
              </w:rPr>
              <w:t xml:space="preserve">aaliyetleri için birden fazla kanalı (web sitesi, </w:t>
            </w:r>
            <w:proofErr w:type="spellStart"/>
            <w:r w:rsidRPr="003B6ADC">
              <w:rPr>
                <w:rFonts w:ascii="Times New Roman" w:hAnsi="Times New Roman" w:cs="Times New Roman"/>
                <w:sz w:val="20"/>
                <w:szCs w:val="24"/>
              </w:rPr>
              <w:t>bloglar</w:t>
            </w:r>
            <w:proofErr w:type="spellEnd"/>
            <w:r w:rsidRPr="003B6ADC">
              <w:rPr>
                <w:rFonts w:ascii="Times New Roman" w:hAnsi="Times New Roman" w:cs="Times New Roman"/>
                <w:sz w:val="20"/>
                <w:szCs w:val="24"/>
              </w:rPr>
              <w:t>, forumlar, sosyal medya platformları vb.) süreçlerimize etkin bir şekilde entegre etmekteyiz.</w:t>
            </w:r>
          </w:p>
        </w:tc>
        <w:tc>
          <w:tcPr>
            <w:tcW w:w="656" w:type="dxa"/>
          </w:tcPr>
          <w:p w14:paraId="62415AB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04198B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F8C587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62B42C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4AD70E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CD253E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02956EB" w14:textId="77777777" w:rsidTr="00D1750A">
        <w:trPr>
          <w:trHeight w:val="219"/>
        </w:trPr>
        <w:tc>
          <w:tcPr>
            <w:tcW w:w="510" w:type="dxa"/>
          </w:tcPr>
          <w:p w14:paraId="1604E41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6" w:type="dxa"/>
          </w:tcPr>
          <w:p w14:paraId="54AE0890" w14:textId="77777777" w:rsidR="00D1750A" w:rsidRPr="003B6ADC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B6ADC">
              <w:rPr>
                <w:rFonts w:ascii="Times New Roman" w:hAnsi="Times New Roman" w:cs="Times New Roman"/>
                <w:sz w:val="20"/>
                <w:szCs w:val="24"/>
              </w:rPr>
              <w:t>Ürün fiyatlandırma siste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mi</w:t>
            </w:r>
            <w:r w:rsidRPr="003B6ADC">
              <w:rPr>
                <w:rFonts w:ascii="Times New Roman" w:hAnsi="Times New Roman" w:cs="Times New Roman"/>
                <w:sz w:val="20"/>
                <w:szCs w:val="24"/>
              </w:rPr>
              <w:t>miz, pazar durumu ve müşteri ihtiyaçları ile talebine göre dinamik ve özelleştirilmiştir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3B6AD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56" w:type="dxa"/>
          </w:tcPr>
          <w:p w14:paraId="338B527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2E80E2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B74B7D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7BE086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056337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60104F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4267DDCE" w14:textId="77777777" w:rsidTr="00D1750A">
        <w:trPr>
          <w:trHeight w:val="219"/>
        </w:trPr>
        <w:tc>
          <w:tcPr>
            <w:tcW w:w="510" w:type="dxa"/>
          </w:tcPr>
          <w:p w14:paraId="7CF86AFE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6" w:type="dxa"/>
          </w:tcPr>
          <w:p w14:paraId="612D8270" w14:textId="77777777" w:rsidR="00D1750A" w:rsidRPr="003B6ADC" w:rsidRDefault="00D1750A" w:rsidP="00D1750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</w:t>
            </w:r>
            <w:r w:rsidRPr="003B6ADC">
              <w:rPr>
                <w:rFonts w:ascii="Times New Roman" w:hAnsi="Times New Roman" w:cs="Times New Roman"/>
                <w:sz w:val="20"/>
                <w:szCs w:val="24"/>
              </w:rPr>
              <w:t xml:space="preserve">iyatlandırma sistemi için verilerin kullanılmasıyla </w:t>
            </w:r>
            <w:proofErr w:type="spellStart"/>
            <w:r w:rsidRPr="003B6ADC">
              <w:rPr>
                <w:rFonts w:ascii="Times New Roman" w:hAnsi="Times New Roman" w:cs="Times New Roman"/>
                <w:sz w:val="20"/>
                <w:szCs w:val="24"/>
              </w:rPr>
              <w:t>otomatize</w:t>
            </w:r>
            <w:proofErr w:type="spellEnd"/>
            <w:r w:rsidRPr="003B6ADC">
              <w:rPr>
                <w:rFonts w:ascii="Times New Roman" w:hAnsi="Times New Roman" w:cs="Times New Roman"/>
                <w:sz w:val="20"/>
                <w:szCs w:val="24"/>
              </w:rPr>
              <w:t xml:space="preserve"> edilmiş bazı metotlar kullanılmaktadır ve iç süreç entegrasyonu sağlanmaktadır.</w:t>
            </w:r>
          </w:p>
        </w:tc>
        <w:tc>
          <w:tcPr>
            <w:tcW w:w="656" w:type="dxa"/>
          </w:tcPr>
          <w:p w14:paraId="29F1FFB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3ECFBE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589C67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190418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62F117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6BED7C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1BD47FDA" w14:textId="77777777" w:rsidTr="00D1750A">
        <w:trPr>
          <w:trHeight w:val="219"/>
        </w:trPr>
        <w:tc>
          <w:tcPr>
            <w:tcW w:w="510" w:type="dxa"/>
          </w:tcPr>
          <w:p w14:paraId="25B507BF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6" w:type="dxa"/>
          </w:tcPr>
          <w:p w14:paraId="2CF6F10C" w14:textId="77777777" w:rsidR="00D1750A" w:rsidRPr="003B6ADC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İşletme</w:t>
            </w:r>
            <w:r w:rsidRPr="003B6ADC">
              <w:rPr>
                <w:rFonts w:ascii="Times New Roman" w:hAnsi="Times New Roman" w:cs="Times New Roman"/>
                <w:sz w:val="20"/>
                <w:szCs w:val="24"/>
              </w:rPr>
              <w:t xml:space="preserve">mizde, satış gücümüzün dijital olarak etkinliği </w:t>
            </w:r>
            <w:proofErr w:type="gramStart"/>
            <w:r w:rsidRPr="003B6ADC">
              <w:rPr>
                <w:rFonts w:ascii="Times New Roman" w:hAnsi="Times New Roman" w:cs="Times New Roman"/>
                <w:sz w:val="20"/>
                <w:szCs w:val="24"/>
              </w:rPr>
              <w:t>( ilgili</w:t>
            </w:r>
            <w:proofErr w:type="gramEnd"/>
            <w:r w:rsidRPr="003B6ADC">
              <w:rPr>
                <w:rFonts w:ascii="Times New Roman" w:hAnsi="Times New Roman" w:cs="Times New Roman"/>
                <w:sz w:val="20"/>
                <w:szCs w:val="24"/>
              </w:rPr>
              <w:t xml:space="preserve"> tüm sistemlere her yerde ve her zaman erişim) yeterli seviyede gelişmiştir.</w:t>
            </w:r>
          </w:p>
        </w:tc>
        <w:tc>
          <w:tcPr>
            <w:tcW w:w="656" w:type="dxa"/>
          </w:tcPr>
          <w:p w14:paraId="188A17D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4C1CC6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9CB6CD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C1AB99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84E8EA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8C36A5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0AFDF92A" w14:textId="77777777" w:rsidTr="00D1750A">
        <w:trPr>
          <w:trHeight w:val="219"/>
        </w:trPr>
        <w:tc>
          <w:tcPr>
            <w:tcW w:w="510" w:type="dxa"/>
          </w:tcPr>
          <w:p w14:paraId="423990A8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6" w:type="dxa"/>
          </w:tcPr>
          <w:p w14:paraId="356F5B4B" w14:textId="77777777" w:rsidR="00D1750A" w:rsidRPr="003B6ADC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B6ADC">
              <w:rPr>
                <w:rFonts w:ascii="Times New Roman" w:hAnsi="Times New Roman" w:cs="Times New Roman"/>
                <w:sz w:val="20"/>
              </w:rPr>
              <w:t>Hab</w:t>
            </w:r>
            <w:r>
              <w:rPr>
                <w:rFonts w:ascii="Times New Roman" w:hAnsi="Times New Roman" w:cs="Times New Roman"/>
                <w:sz w:val="20"/>
              </w:rPr>
              <w:t xml:space="preserve">er iletmek ve müşteri </w:t>
            </w:r>
            <w:r w:rsidRPr="003B6ADC">
              <w:rPr>
                <w:rFonts w:ascii="Times New Roman" w:hAnsi="Times New Roman" w:cs="Times New Roman"/>
                <w:sz w:val="20"/>
              </w:rPr>
              <w:t>talepleri</w:t>
            </w:r>
            <w:r>
              <w:rPr>
                <w:rFonts w:ascii="Times New Roman" w:hAnsi="Times New Roman" w:cs="Times New Roman"/>
                <w:sz w:val="20"/>
              </w:rPr>
              <w:t xml:space="preserve">ni yönetmek </w:t>
            </w:r>
            <w:r w:rsidRPr="003B6ADC">
              <w:rPr>
                <w:rFonts w:ascii="Times New Roman" w:hAnsi="Times New Roman" w:cs="Times New Roman"/>
                <w:sz w:val="20"/>
              </w:rPr>
              <w:t xml:space="preserve">için birden fazla kanalı (web sitesi, </w:t>
            </w:r>
            <w:proofErr w:type="spellStart"/>
            <w:r w:rsidRPr="003B6ADC">
              <w:rPr>
                <w:rFonts w:ascii="Times New Roman" w:hAnsi="Times New Roman" w:cs="Times New Roman"/>
                <w:sz w:val="20"/>
              </w:rPr>
              <w:t>bloglar</w:t>
            </w:r>
            <w:proofErr w:type="spellEnd"/>
            <w:r w:rsidRPr="003B6ADC">
              <w:rPr>
                <w:rFonts w:ascii="Times New Roman" w:hAnsi="Times New Roman" w:cs="Times New Roman"/>
                <w:sz w:val="20"/>
              </w:rPr>
              <w:t xml:space="preserve">, forumlar, sosyal medya platformları vb.) müşteri etkileşimlerimize tamamıyla entegre etmekteyiz. </w:t>
            </w:r>
          </w:p>
        </w:tc>
        <w:tc>
          <w:tcPr>
            <w:tcW w:w="656" w:type="dxa"/>
          </w:tcPr>
          <w:p w14:paraId="0C0E130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2FDCC8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D9BA1E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69F968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35E90E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DEAFD2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0D22C923" w14:textId="77777777" w:rsidTr="00D1750A">
        <w:trPr>
          <w:trHeight w:val="219"/>
        </w:trPr>
        <w:tc>
          <w:tcPr>
            <w:tcW w:w="510" w:type="dxa"/>
          </w:tcPr>
          <w:p w14:paraId="4C4C84BE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6" w:type="dxa"/>
          </w:tcPr>
          <w:p w14:paraId="2E8D479D" w14:textId="77777777" w:rsidR="00D1750A" w:rsidRPr="003B6ADC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B6ADC">
              <w:rPr>
                <w:rFonts w:ascii="Times New Roman" w:hAnsi="Times New Roman" w:cs="Times New Roman"/>
                <w:sz w:val="20"/>
              </w:rPr>
              <w:t>Satış gücü dijital cihazlarla desteklenmekte ve ilgili tüm süreçlere ve s</w:t>
            </w:r>
            <w:r>
              <w:rPr>
                <w:rFonts w:ascii="Times New Roman" w:hAnsi="Times New Roman" w:cs="Times New Roman"/>
                <w:sz w:val="20"/>
              </w:rPr>
              <w:t>istemlere her an erişilmektedir.</w:t>
            </w:r>
          </w:p>
        </w:tc>
        <w:tc>
          <w:tcPr>
            <w:tcW w:w="656" w:type="dxa"/>
          </w:tcPr>
          <w:p w14:paraId="7D011CA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EB57C4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36E680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D995DA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FABE28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01F559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D80A041" w14:textId="77777777" w:rsidTr="00D1750A">
        <w:trPr>
          <w:trHeight w:val="219"/>
        </w:trPr>
        <w:tc>
          <w:tcPr>
            <w:tcW w:w="510" w:type="dxa"/>
          </w:tcPr>
          <w:p w14:paraId="0A8B0A4D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6" w:type="dxa"/>
          </w:tcPr>
          <w:p w14:paraId="1316E37F" w14:textId="77777777" w:rsidR="00D1750A" w:rsidRPr="003B6ADC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B6ADC">
              <w:rPr>
                <w:rFonts w:ascii="Times New Roman" w:hAnsi="Times New Roman" w:cs="Times New Roman"/>
                <w:sz w:val="20"/>
              </w:rPr>
              <w:t>Fiyatlarımız dinamiktir ve müşteri tarafından uyarlanabilir. (Otomatik sistemler fiyatları, indirimleri vb. gerçek zamanlı olarak dinamik olarak hesaplar. Ör. Müşteri potansiyeline, tarihçesine, siparişin ilgi düzeyine dayalı bireysel fiyatlar).</w:t>
            </w:r>
          </w:p>
        </w:tc>
        <w:tc>
          <w:tcPr>
            <w:tcW w:w="656" w:type="dxa"/>
          </w:tcPr>
          <w:p w14:paraId="7022497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E693B4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6135BD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FB84E7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CA6AD2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14E8CE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3D338E" w14:textId="77777777" w:rsidR="00D1750A" w:rsidRDefault="00D1750A"/>
    <w:p w14:paraId="6D756165" w14:textId="77777777" w:rsidR="00D1750A" w:rsidRDefault="00D1750A"/>
    <w:tbl>
      <w:tblPr>
        <w:tblStyle w:val="TabloKlavuzu"/>
        <w:tblpPr w:leftFromText="141" w:rightFromText="141" w:vertAnchor="page" w:horzAnchor="margin" w:tblpY="505"/>
        <w:tblW w:w="11412" w:type="dxa"/>
        <w:tblLook w:val="04A0" w:firstRow="1" w:lastRow="0" w:firstColumn="1" w:lastColumn="0" w:noHBand="0" w:noVBand="1"/>
      </w:tblPr>
      <w:tblGrid>
        <w:gridCol w:w="510"/>
        <w:gridCol w:w="6966"/>
        <w:gridCol w:w="656"/>
        <w:gridCol w:w="656"/>
        <w:gridCol w:w="656"/>
        <w:gridCol w:w="656"/>
        <w:gridCol w:w="656"/>
        <w:gridCol w:w="656"/>
      </w:tblGrid>
      <w:tr w:rsidR="00D1750A" w:rsidRPr="00EB49D3" w14:paraId="16E8327B" w14:textId="77777777" w:rsidTr="00D1750A">
        <w:trPr>
          <w:trHeight w:val="1532"/>
        </w:trPr>
        <w:tc>
          <w:tcPr>
            <w:tcW w:w="510" w:type="dxa"/>
            <w:vAlign w:val="center"/>
          </w:tcPr>
          <w:p w14:paraId="2D7ADE5F" w14:textId="77777777" w:rsidR="00D1750A" w:rsidRPr="00E14B6F" w:rsidRDefault="00D1750A" w:rsidP="00D1750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6F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No</w:t>
            </w:r>
          </w:p>
        </w:tc>
        <w:tc>
          <w:tcPr>
            <w:tcW w:w="6966" w:type="dxa"/>
            <w:vAlign w:val="center"/>
          </w:tcPr>
          <w:p w14:paraId="5DB1B7C7" w14:textId="18E3333B" w:rsidR="00D1750A" w:rsidRPr="00E14B6F" w:rsidRDefault="007C5141" w:rsidP="00D1750A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Dijital </w:t>
            </w:r>
            <w:r w:rsidR="00D1750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Ürün, Hizmet ve Süreçler: </w:t>
            </w:r>
            <w:r w:rsidR="00D1750A" w:rsidRPr="003828F0">
              <w:rPr>
                <w:rFonts w:ascii="Times New Roman" w:hAnsi="Times New Roman" w:cs="Times New Roman"/>
                <w:sz w:val="24"/>
                <w:szCs w:val="20"/>
              </w:rPr>
              <w:t>Bu bölümde işletmenizin ürünleri, hizmetleri ve süreçlerinin dijital dönüşümü ile</w:t>
            </w:r>
            <w:r w:rsidR="00D1750A">
              <w:rPr>
                <w:rFonts w:ascii="Times New Roman" w:hAnsi="Times New Roman" w:cs="Times New Roman"/>
                <w:sz w:val="24"/>
                <w:szCs w:val="20"/>
              </w:rPr>
              <w:t xml:space="preserve"> ilgili sorular yer almaktadır.</w:t>
            </w:r>
          </w:p>
        </w:tc>
        <w:tc>
          <w:tcPr>
            <w:tcW w:w="656" w:type="dxa"/>
            <w:textDirection w:val="btLr"/>
            <w:vAlign w:val="center"/>
          </w:tcPr>
          <w:p w14:paraId="05E44243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20CEA636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32CB1CFE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3523F8AB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40077B08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7A07C39C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Katılıyorum</w:t>
            </w:r>
          </w:p>
        </w:tc>
      </w:tr>
      <w:tr w:rsidR="00D1750A" w:rsidRPr="008C7371" w14:paraId="6FDA009E" w14:textId="77777777" w:rsidTr="00D1750A">
        <w:trPr>
          <w:trHeight w:val="219"/>
        </w:trPr>
        <w:tc>
          <w:tcPr>
            <w:tcW w:w="510" w:type="dxa"/>
          </w:tcPr>
          <w:p w14:paraId="64E5676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6" w:type="dxa"/>
          </w:tcPr>
          <w:p w14:paraId="4FBDE37E" w14:textId="77777777" w:rsidR="00D1750A" w:rsidRPr="00AA560C" w:rsidRDefault="00D1750A" w:rsidP="00D175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İşletmemiz</w:t>
            </w:r>
            <w:r w:rsidRPr="00AA560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süreçlerinde dijital içerik ve araçları kullanmaktadır.</w:t>
            </w:r>
          </w:p>
        </w:tc>
        <w:tc>
          <w:tcPr>
            <w:tcW w:w="656" w:type="dxa"/>
          </w:tcPr>
          <w:p w14:paraId="42CD2E4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474CA3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F7E357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7D6B4E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2E7007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309F3C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E875BB2" w14:textId="77777777" w:rsidTr="00D1750A">
        <w:trPr>
          <w:trHeight w:val="219"/>
        </w:trPr>
        <w:tc>
          <w:tcPr>
            <w:tcW w:w="510" w:type="dxa"/>
          </w:tcPr>
          <w:p w14:paraId="195699B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6" w:type="dxa"/>
          </w:tcPr>
          <w:p w14:paraId="2A55010A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AA560C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ijital dönüşüm programları işletme</w:t>
            </w:r>
            <w:r w:rsidRPr="00AA560C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 içinde henüz koordine edilmemiş durumdadır.</w:t>
            </w:r>
          </w:p>
        </w:tc>
        <w:tc>
          <w:tcPr>
            <w:tcW w:w="656" w:type="dxa"/>
          </w:tcPr>
          <w:p w14:paraId="1A15AF8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CFABDA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A4AAF0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E2A311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3AAB92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78E70B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11F6F9F3" w14:textId="77777777" w:rsidTr="00D1750A">
        <w:trPr>
          <w:trHeight w:val="219"/>
        </w:trPr>
        <w:tc>
          <w:tcPr>
            <w:tcW w:w="510" w:type="dxa"/>
          </w:tcPr>
          <w:p w14:paraId="09D5AA7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6" w:type="dxa"/>
          </w:tcPr>
          <w:p w14:paraId="64FA2352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İşletmemizin</w:t>
            </w:r>
            <w:r w:rsidRPr="00AA560C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 iş süreçleri dijital dönüşüm hedefleri ile uyumlu hale getirilmiştir.</w:t>
            </w:r>
          </w:p>
        </w:tc>
        <w:tc>
          <w:tcPr>
            <w:tcW w:w="656" w:type="dxa"/>
          </w:tcPr>
          <w:p w14:paraId="6B29FD8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4F0A7E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F65D35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069473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1DE9D1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43D627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4FDA3C81" w14:textId="77777777" w:rsidTr="00D1750A">
        <w:trPr>
          <w:trHeight w:val="219"/>
        </w:trPr>
        <w:tc>
          <w:tcPr>
            <w:tcW w:w="510" w:type="dxa"/>
          </w:tcPr>
          <w:p w14:paraId="4ADF91C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6" w:type="dxa"/>
          </w:tcPr>
          <w:p w14:paraId="7DE86977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Dijital dönüşüm işletme</w:t>
            </w:r>
            <w:r w:rsidRPr="00AA560C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 süreçlerimiz için rekabetçi üstünlük değeri yaratmıştır.</w:t>
            </w:r>
          </w:p>
        </w:tc>
        <w:tc>
          <w:tcPr>
            <w:tcW w:w="656" w:type="dxa"/>
          </w:tcPr>
          <w:p w14:paraId="5822E2D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D64CEB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F5BD57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11927E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D1C6B1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644FE3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1934CB36" w14:textId="77777777" w:rsidTr="00D1750A">
        <w:trPr>
          <w:trHeight w:val="219"/>
        </w:trPr>
        <w:tc>
          <w:tcPr>
            <w:tcW w:w="510" w:type="dxa"/>
          </w:tcPr>
          <w:p w14:paraId="025012A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6" w:type="dxa"/>
          </w:tcPr>
          <w:p w14:paraId="54E973AD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</w:t>
            </w:r>
            <w:r w:rsidRPr="00AA560C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 dijital teknolojileri mevcut ve yeni oluşturulacak iş süreçlerini dönüştürmek için kullanır.</w:t>
            </w:r>
          </w:p>
        </w:tc>
        <w:tc>
          <w:tcPr>
            <w:tcW w:w="656" w:type="dxa"/>
          </w:tcPr>
          <w:p w14:paraId="1B07A53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F5A190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E7E160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61FDC2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F4D237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D57B7D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CDC75C7" w14:textId="77777777" w:rsidTr="00D1750A">
        <w:trPr>
          <w:trHeight w:val="219"/>
        </w:trPr>
        <w:tc>
          <w:tcPr>
            <w:tcW w:w="510" w:type="dxa"/>
          </w:tcPr>
          <w:p w14:paraId="1964A61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6" w:type="dxa"/>
          </w:tcPr>
          <w:p w14:paraId="45459C06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İşletmemizin</w:t>
            </w:r>
            <w:r w:rsidRPr="00AA560C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 yetkinlikleri dijital süreçlerle tanımlanabilir.</w:t>
            </w:r>
          </w:p>
        </w:tc>
        <w:tc>
          <w:tcPr>
            <w:tcW w:w="656" w:type="dxa"/>
          </w:tcPr>
          <w:p w14:paraId="1A7F64D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44BD9E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CF3584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E8F2C3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5A0BE5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2B38AB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6BD1955B" w14:textId="77777777" w:rsidTr="00D1750A">
        <w:trPr>
          <w:trHeight w:val="219"/>
        </w:trPr>
        <w:tc>
          <w:tcPr>
            <w:tcW w:w="510" w:type="dxa"/>
          </w:tcPr>
          <w:p w14:paraId="709F261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6" w:type="dxa"/>
          </w:tcPr>
          <w:p w14:paraId="2485262F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 iş</w:t>
            </w:r>
            <w:r w:rsidRPr="00AA560C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 süreçlerinde “müşteri </w:t>
            </w:r>
            <w:proofErr w:type="spellStart"/>
            <w:r w:rsidRPr="00AA560C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deneyimi”ni</w:t>
            </w:r>
            <w:proofErr w:type="spellEnd"/>
            <w:r w:rsidRPr="00AA560C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 dijital kanallarla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kullanılabilir hale getirmektedir.</w:t>
            </w:r>
          </w:p>
        </w:tc>
        <w:tc>
          <w:tcPr>
            <w:tcW w:w="656" w:type="dxa"/>
          </w:tcPr>
          <w:p w14:paraId="2316AD3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800168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66C58E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59BBAC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25895B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B7392C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8E7A8DC" w14:textId="77777777" w:rsidTr="00D1750A">
        <w:trPr>
          <w:trHeight w:val="219"/>
        </w:trPr>
        <w:tc>
          <w:tcPr>
            <w:tcW w:w="510" w:type="dxa"/>
          </w:tcPr>
          <w:p w14:paraId="625BBA72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6" w:type="dxa"/>
          </w:tcPr>
          <w:p w14:paraId="740C80F3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İşletmemizde ö</w:t>
            </w:r>
            <w:r w:rsidRPr="00AA560C">
              <w:rPr>
                <w:rFonts w:ascii="Times New Roman" w:hAnsi="Times New Roman" w:cs="Times New Roman"/>
                <w:sz w:val="20"/>
              </w:rPr>
              <w:t>rgütsel süreçler ve ar</w:t>
            </w:r>
            <w:r>
              <w:rPr>
                <w:rFonts w:ascii="Times New Roman" w:hAnsi="Times New Roman" w:cs="Times New Roman"/>
                <w:sz w:val="20"/>
              </w:rPr>
              <w:t>alarındaki ilişkiler belirlenmiştir.</w:t>
            </w:r>
          </w:p>
        </w:tc>
        <w:tc>
          <w:tcPr>
            <w:tcW w:w="656" w:type="dxa"/>
          </w:tcPr>
          <w:p w14:paraId="1EBBECC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A785E7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6CE08C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934721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C08EEF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DC425B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36C5FF6" w14:textId="77777777" w:rsidTr="00D1750A">
        <w:trPr>
          <w:trHeight w:val="219"/>
        </w:trPr>
        <w:tc>
          <w:tcPr>
            <w:tcW w:w="510" w:type="dxa"/>
          </w:tcPr>
          <w:p w14:paraId="5A45CF6B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6" w:type="dxa"/>
          </w:tcPr>
          <w:p w14:paraId="4333315C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İşletmemizin ürün ve hizmetleri</w:t>
            </w:r>
            <w:r w:rsidRPr="00AA560C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 dijital teknolojik özellikler içermektedir.</w:t>
            </w:r>
          </w:p>
        </w:tc>
        <w:tc>
          <w:tcPr>
            <w:tcW w:w="656" w:type="dxa"/>
          </w:tcPr>
          <w:p w14:paraId="1DF9691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440986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D2472F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A5BB17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AB326F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5EB000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62D8FB70" w14:textId="77777777" w:rsidTr="00D1750A">
        <w:trPr>
          <w:trHeight w:val="219"/>
        </w:trPr>
        <w:tc>
          <w:tcPr>
            <w:tcW w:w="510" w:type="dxa"/>
          </w:tcPr>
          <w:p w14:paraId="7FAA375B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6" w:type="dxa"/>
          </w:tcPr>
          <w:p w14:paraId="401A99D7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İşletmemizin</w:t>
            </w:r>
            <w:r w:rsidRPr="00AA560C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 iş süreç ve hizmetleri dijital araçlarla optimizasyona tabidir.</w:t>
            </w:r>
          </w:p>
        </w:tc>
        <w:tc>
          <w:tcPr>
            <w:tcW w:w="656" w:type="dxa"/>
          </w:tcPr>
          <w:p w14:paraId="578CA9A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A54DEE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4F92EF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68AD5A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732418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E09A3A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004D432B" w14:textId="77777777" w:rsidTr="00D1750A">
        <w:trPr>
          <w:trHeight w:val="219"/>
        </w:trPr>
        <w:tc>
          <w:tcPr>
            <w:tcW w:w="510" w:type="dxa"/>
          </w:tcPr>
          <w:p w14:paraId="3932DE7D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6" w:type="dxa"/>
          </w:tcPr>
          <w:p w14:paraId="6F8E4357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İşletme</w:t>
            </w:r>
            <w:r w:rsidRPr="00AA560C">
              <w:rPr>
                <w:rFonts w:ascii="Times New Roman" w:hAnsi="Times New Roman" w:cs="Times New Roman"/>
                <w:sz w:val="20"/>
                <w:szCs w:val="24"/>
              </w:rPr>
              <w:t>miz, ürün geliştirme süreçlerinde dijital teknolojiden ileri seviyede yararlanmaktadır.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(3D Baskı, Sanallaştırma </w:t>
            </w:r>
            <w:r w:rsidRPr="00AA560C">
              <w:rPr>
                <w:rFonts w:ascii="Times New Roman" w:hAnsi="Times New Roman" w:cs="Times New Roman"/>
                <w:sz w:val="20"/>
                <w:szCs w:val="24"/>
              </w:rPr>
              <w:t xml:space="preserve">vb.) </w:t>
            </w:r>
          </w:p>
        </w:tc>
        <w:tc>
          <w:tcPr>
            <w:tcW w:w="656" w:type="dxa"/>
          </w:tcPr>
          <w:p w14:paraId="3FBA49F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8B3FE7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C35F97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DB11D9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EC8A98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31D90E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0901FF44" w14:textId="77777777" w:rsidTr="00D1750A">
        <w:trPr>
          <w:trHeight w:val="219"/>
        </w:trPr>
        <w:tc>
          <w:tcPr>
            <w:tcW w:w="510" w:type="dxa"/>
          </w:tcPr>
          <w:p w14:paraId="2F167A26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6" w:type="dxa"/>
          </w:tcPr>
          <w:p w14:paraId="0C58E01F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AA560C">
              <w:rPr>
                <w:rFonts w:ascii="Times New Roman" w:hAnsi="Times New Roman" w:cs="Times New Roman"/>
                <w:sz w:val="20"/>
                <w:szCs w:val="24"/>
              </w:rPr>
              <w:t>Değişen müşteri ihtiyaçları veya talepleri karşısında üretim ve hizmet yapımız tamamen esnektir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AA56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56" w:type="dxa"/>
          </w:tcPr>
          <w:p w14:paraId="489ABEB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393F1F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DB7398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9268F9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75F596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FF51A6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1C5EF3F" w14:textId="77777777" w:rsidTr="00D1750A">
        <w:trPr>
          <w:trHeight w:val="219"/>
        </w:trPr>
        <w:tc>
          <w:tcPr>
            <w:tcW w:w="510" w:type="dxa"/>
          </w:tcPr>
          <w:p w14:paraId="2CAA8921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6" w:type="dxa"/>
          </w:tcPr>
          <w:p w14:paraId="255B7E06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Üretim ve hizmet </w:t>
            </w:r>
            <w:r w:rsidRPr="00AA560C">
              <w:rPr>
                <w:rFonts w:ascii="Times New Roman" w:hAnsi="Times New Roman" w:cs="Times New Roman"/>
                <w:sz w:val="20"/>
                <w:szCs w:val="24"/>
              </w:rPr>
              <w:t>süreçleri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ni</w:t>
            </w:r>
            <w:r w:rsidRPr="00AA560C">
              <w:rPr>
                <w:rFonts w:ascii="Times New Roman" w:hAnsi="Times New Roman" w:cs="Times New Roman"/>
                <w:sz w:val="20"/>
                <w:szCs w:val="24"/>
              </w:rPr>
              <w:t xml:space="preserve"> izleyerek yönetebiliyor ve üretim ve/veya hizmet yapımızı uçtan uca değiştirebiliyoruz.</w:t>
            </w:r>
          </w:p>
        </w:tc>
        <w:tc>
          <w:tcPr>
            <w:tcW w:w="656" w:type="dxa"/>
          </w:tcPr>
          <w:p w14:paraId="41FE672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7C7F4C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D060CD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C27AE2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9511FC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83C062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0EDD137F" w14:textId="77777777" w:rsidTr="00D1750A">
        <w:trPr>
          <w:trHeight w:val="219"/>
        </w:trPr>
        <w:tc>
          <w:tcPr>
            <w:tcW w:w="510" w:type="dxa"/>
          </w:tcPr>
          <w:p w14:paraId="51782A3D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66" w:type="dxa"/>
          </w:tcPr>
          <w:p w14:paraId="09F944CC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AA560C">
              <w:rPr>
                <w:rFonts w:ascii="Times New Roman" w:hAnsi="Times New Roman" w:cs="Times New Roman"/>
                <w:sz w:val="20"/>
                <w:szCs w:val="24"/>
              </w:rPr>
              <w:t>Mevcut iş modelimizde, verilerin kullanımı ve analizi (müşteri verileri, ürün veya makine tarafından üretilen veriler) önemlidir.</w:t>
            </w:r>
          </w:p>
        </w:tc>
        <w:tc>
          <w:tcPr>
            <w:tcW w:w="656" w:type="dxa"/>
          </w:tcPr>
          <w:p w14:paraId="3AD1096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06245E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51F889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5C7665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DACFD6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082394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41C93C7C" w14:textId="77777777" w:rsidTr="00D1750A">
        <w:trPr>
          <w:trHeight w:val="219"/>
        </w:trPr>
        <w:tc>
          <w:tcPr>
            <w:tcW w:w="510" w:type="dxa"/>
          </w:tcPr>
          <w:p w14:paraId="52419E6A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66" w:type="dxa"/>
          </w:tcPr>
          <w:p w14:paraId="3A6739F3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AA560C">
              <w:rPr>
                <w:rFonts w:ascii="Times New Roman" w:hAnsi="Times New Roman" w:cs="Times New Roman"/>
                <w:sz w:val="20"/>
                <w:szCs w:val="24"/>
              </w:rPr>
              <w:t>İşletmemizde, talep tahmininden, depo planlama ve stok yönetimi de dahil tüm sürçlerde dijital teknolojiler ile planlama ve yönlendirme yapılmaktadır.</w:t>
            </w:r>
          </w:p>
        </w:tc>
        <w:tc>
          <w:tcPr>
            <w:tcW w:w="656" w:type="dxa"/>
          </w:tcPr>
          <w:p w14:paraId="2526F94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335854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7481F3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4E2299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36270E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293239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F4A0449" w14:textId="77777777" w:rsidTr="00D1750A">
        <w:trPr>
          <w:trHeight w:val="219"/>
        </w:trPr>
        <w:tc>
          <w:tcPr>
            <w:tcW w:w="510" w:type="dxa"/>
          </w:tcPr>
          <w:p w14:paraId="602238B6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6" w:type="dxa"/>
          </w:tcPr>
          <w:p w14:paraId="1BE68BE4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AA560C">
              <w:rPr>
                <w:rFonts w:ascii="Times New Roman" w:hAnsi="Times New Roman" w:cs="Times New Roman"/>
                <w:sz w:val="20"/>
                <w:szCs w:val="24"/>
              </w:rPr>
              <w:t>Süreç girdileri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mizi (hammadde, enerji, zaman v</w:t>
            </w:r>
            <w:r w:rsidRPr="00AA560C">
              <w:rPr>
                <w:rFonts w:ascii="Times New Roman" w:hAnsi="Times New Roman" w:cs="Times New Roman"/>
                <w:sz w:val="20"/>
                <w:szCs w:val="24"/>
              </w:rPr>
              <w:t>b.) ve süreç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çıktılarımızı (ürün, hizmet, v</w:t>
            </w:r>
            <w:r w:rsidRPr="00AA560C">
              <w:rPr>
                <w:rFonts w:ascii="Times New Roman" w:hAnsi="Times New Roman" w:cs="Times New Roman"/>
                <w:sz w:val="20"/>
                <w:szCs w:val="24"/>
              </w:rPr>
              <w:t>b.) sürekli olarak ölçmekteyiz.</w:t>
            </w:r>
          </w:p>
        </w:tc>
        <w:tc>
          <w:tcPr>
            <w:tcW w:w="656" w:type="dxa"/>
          </w:tcPr>
          <w:p w14:paraId="7691614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24DA42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79F516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60278B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7DEDDD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BF0C88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056B5443" w14:textId="77777777" w:rsidTr="00D1750A">
        <w:trPr>
          <w:trHeight w:val="219"/>
        </w:trPr>
        <w:tc>
          <w:tcPr>
            <w:tcW w:w="510" w:type="dxa"/>
          </w:tcPr>
          <w:p w14:paraId="5593608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66" w:type="dxa"/>
          </w:tcPr>
          <w:p w14:paraId="11EAE633" w14:textId="77777777" w:rsidR="00D1750A" w:rsidRPr="00AA560C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AA560C">
              <w:rPr>
                <w:rFonts w:ascii="Times New Roman" w:hAnsi="Times New Roman" w:cs="Times New Roman"/>
                <w:sz w:val="20"/>
              </w:rPr>
              <w:t xml:space="preserve">İşletmemiz dijital teknolojilerin örgütsel etkilerini düşünmekte ve </w:t>
            </w:r>
            <w:proofErr w:type="spellStart"/>
            <w:r w:rsidRPr="00AA560C">
              <w:rPr>
                <w:rFonts w:ascii="Times New Roman" w:hAnsi="Times New Roman" w:cs="Times New Roman"/>
                <w:sz w:val="20"/>
              </w:rPr>
              <w:t>operasyonel</w:t>
            </w:r>
            <w:proofErr w:type="spellEnd"/>
            <w:r w:rsidRPr="00AA560C">
              <w:rPr>
                <w:rFonts w:ascii="Times New Roman" w:hAnsi="Times New Roman" w:cs="Times New Roman"/>
                <w:sz w:val="20"/>
              </w:rPr>
              <w:t xml:space="preserve"> bir perspektiften bunları nasıl uygulayabileceğini bilmektedir.</w:t>
            </w:r>
          </w:p>
        </w:tc>
        <w:tc>
          <w:tcPr>
            <w:tcW w:w="656" w:type="dxa"/>
          </w:tcPr>
          <w:p w14:paraId="7B8DED1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ECE99C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6ED2C5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3CB24C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34DD27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B8FC45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98EAF7" w14:textId="77777777" w:rsidR="00D1750A" w:rsidRDefault="00D1750A"/>
    <w:tbl>
      <w:tblPr>
        <w:tblStyle w:val="TabloKlavuzu"/>
        <w:tblpPr w:leftFromText="141" w:rightFromText="141" w:vertAnchor="page" w:horzAnchor="margin" w:tblpY="469"/>
        <w:tblW w:w="11412" w:type="dxa"/>
        <w:tblLook w:val="04A0" w:firstRow="1" w:lastRow="0" w:firstColumn="1" w:lastColumn="0" w:noHBand="0" w:noVBand="1"/>
      </w:tblPr>
      <w:tblGrid>
        <w:gridCol w:w="510"/>
        <w:gridCol w:w="6966"/>
        <w:gridCol w:w="656"/>
        <w:gridCol w:w="656"/>
        <w:gridCol w:w="656"/>
        <w:gridCol w:w="656"/>
        <w:gridCol w:w="656"/>
        <w:gridCol w:w="656"/>
      </w:tblGrid>
      <w:tr w:rsidR="00D1750A" w:rsidRPr="00EB49D3" w14:paraId="46E2805F" w14:textId="77777777" w:rsidTr="00D1750A">
        <w:trPr>
          <w:trHeight w:val="1523"/>
        </w:trPr>
        <w:tc>
          <w:tcPr>
            <w:tcW w:w="510" w:type="dxa"/>
            <w:vAlign w:val="center"/>
          </w:tcPr>
          <w:p w14:paraId="7C1AD38E" w14:textId="77777777" w:rsidR="00D1750A" w:rsidRPr="00E14B6F" w:rsidRDefault="00D1750A" w:rsidP="00D1750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6F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No</w:t>
            </w:r>
          </w:p>
        </w:tc>
        <w:tc>
          <w:tcPr>
            <w:tcW w:w="6966" w:type="dxa"/>
            <w:vAlign w:val="center"/>
          </w:tcPr>
          <w:p w14:paraId="2C32EA72" w14:textId="7072D0AD" w:rsidR="00D1750A" w:rsidRPr="00E14B6F" w:rsidRDefault="007C5141" w:rsidP="007C5141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Dijital </w:t>
            </w:r>
            <w:r w:rsidR="00D1750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Üretim: </w:t>
            </w:r>
            <w:r w:rsidR="00D1750A" w:rsidRPr="00CB35E7">
              <w:rPr>
                <w:rFonts w:ascii="Times New Roman" w:hAnsi="Times New Roman" w:cs="Times New Roman"/>
                <w:sz w:val="24"/>
                <w:szCs w:val="20"/>
              </w:rPr>
              <w:t>Bu bölüm işletmenizde dijital dönüşüm ve endüstri 4.0 kapsamında üretim sürecinizde akıllı üretim, robotik üretim ve makineleşmeye ilişkin sorulardan oluşmaktadır.</w:t>
            </w:r>
          </w:p>
        </w:tc>
        <w:tc>
          <w:tcPr>
            <w:tcW w:w="656" w:type="dxa"/>
            <w:textDirection w:val="btLr"/>
            <w:vAlign w:val="center"/>
          </w:tcPr>
          <w:p w14:paraId="3858D4A2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42E20DB0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7533F3AC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65180C69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66A10CF5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4B7AF3A9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Katılıyorum</w:t>
            </w:r>
          </w:p>
        </w:tc>
      </w:tr>
      <w:tr w:rsidR="00D1750A" w:rsidRPr="008C7371" w14:paraId="7374DB24" w14:textId="77777777" w:rsidTr="00D1750A">
        <w:trPr>
          <w:trHeight w:val="219"/>
        </w:trPr>
        <w:tc>
          <w:tcPr>
            <w:tcW w:w="510" w:type="dxa"/>
          </w:tcPr>
          <w:p w14:paraId="7A639E8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6" w:type="dxa"/>
          </w:tcPr>
          <w:p w14:paraId="5AC51E45" w14:textId="77777777" w:rsidR="00D1750A" w:rsidRPr="00E43066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43066">
              <w:rPr>
                <w:rFonts w:ascii="Times New Roman" w:hAnsi="Times New Roman" w:cs="Times New Roman"/>
                <w:sz w:val="20"/>
                <w:szCs w:val="24"/>
              </w:rPr>
              <w:t>İşletmemizde, üretim hatlarının tamamında insan makine ara yüzleri (HMI), tablet ve el terminalleri kullanılmaktadır.</w:t>
            </w:r>
          </w:p>
        </w:tc>
        <w:tc>
          <w:tcPr>
            <w:tcW w:w="656" w:type="dxa"/>
          </w:tcPr>
          <w:p w14:paraId="572721B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344815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622614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FFB0B5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CEE7F3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4942C4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636DE67C" w14:textId="77777777" w:rsidTr="00D1750A">
        <w:trPr>
          <w:trHeight w:val="219"/>
        </w:trPr>
        <w:tc>
          <w:tcPr>
            <w:tcW w:w="510" w:type="dxa"/>
          </w:tcPr>
          <w:p w14:paraId="6507EB7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6" w:type="dxa"/>
          </w:tcPr>
          <w:p w14:paraId="7BE00F29" w14:textId="77777777" w:rsidR="00D1750A" w:rsidRPr="00E43066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43066">
              <w:rPr>
                <w:rFonts w:ascii="Times New Roman" w:hAnsi="Times New Roman" w:cs="Times New Roman"/>
                <w:sz w:val="20"/>
                <w:szCs w:val="24"/>
              </w:rPr>
              <w:t xml:space="preserve">Üretim hatlarındaki PLC, Freze, CNC, vb. makinalardaki arıza ve duruşlar olmadan </w:t>
            </w:r>
            <w:proofErr w:type="spellStart"/>
            <w:r w:rsidRPr="00E43066">
              <w:rPr>
                <w:rFonts w:ascii="Times New Roman" w:hAnsi="Times New Roman" w:cs="Times New Roman"/>
                <w:sz w:val="20"/>
                <w:szCs w:val="24"/>
              </w:rPr>
              <w:t>kestirimci</w:t>
            </w:r>
            <w:proofErr w:type="spellEnd"/>
            <w:r w:rsidRPr="00E43066">
              <w:rPr>
                <w:rFonts w:ascii="Times New Roman" w:hAnsi="Times New Roman" w:cs="Times New Roman"/>
                <w:sz w:val="20"/>
                <w:szCs w:val="24"/>
              </w:rPr>
              <w:t xml:space="preserve"> bakım süreçlerinde dijital platformlar kullanılmaktadır.</w:t>
            </w:r>
          </w:p>
        </w:tc>
        <w:tc>
          <w:tcPr>
            <w:tcW w:w="656" w:type="dxa"/>
          </w:tcPr>
          <w:p w14:paraId="5DB2922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69EB2F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144C02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58BFC1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65213F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5D47A8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6A69418E" w14:textId="77777777" w:rsidTr="00D1750A">
        <w:trPr>
          <w:trHeight w:val="219"/>
        </w:trPr>
        <w:tc>
          <w:tcPr>
            <w:tcW w:w="510" w:type="dxa"/>
          </w:tcPr>
          <w:p w14:paraId="0A30018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6" w:type="dxa"/>
          </w:tcPr>
          <w:p w14:paraId="6EB79A1E" w14:textId="77777777" w:rsidR="00D1750A" w:rsidRPr="00E43066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43066">
              <w:rPr>
                <w:rFonts w:ascii="Times New Roman" w:hAnsi="Times New Roman" w:cs="Times New Roman"/>
                <w:sz w:val="20"/>
                <w:szCs w:val="24"/>
              </w:rPr>
              <w:t>Dijital platformları tüm hatlarda ve makinalarda kullanıyoruz ayrıca doğru yönetimle arızaları engelleyebiliyoruz.</w:t>
            </w:r>
          </w:p>
        </w:tc>
        <w:tc>
          <w:tcPr>
            <w:tcW w:w="656" w:type="dxa"/>
          </w:tcPr>
          <w:p w14:paraId="14A0575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642F0A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11821C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5D4654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03D043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FD6B1A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11953AE" w14:textId="77777777" w:rsidTr="00D1750A">
        <w:trPr>
          <w:trHeight w:val="219"/>
        </w:trPr>
        <w:tc>
          <w:tcPr>
            <w:tcW w:w="510" w:type="dxa"/>
          </w:tcPr>
          <w:p w14:paraId="6304DD4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6" w:type="dxa"/>
          </w:tcPr>
          <w:p w14:paraId="4CAA77FD" w14:textId="77777777" w:rsidR="00D1750A" w:rsidRPr="00E43066" w:rsidRDefault="00D1750A" w:rsidP="00D1750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43066">
              <w:rPr>
                <w:rFonts w:ascii="Times New Roman" w:hAnsi="Times New Roman" w:cs="Times New Roman"/>
                <w:sz w:val="20"/>
                <w:szCs w:val="24"/>
              </w:rPr>
              <w:t xml:space="preserve">İşletmemizde, üretim hatlarının tamamında </w:t>
            </w:r>
            <w:proofErr w:type="spellStart"/>
            <w:r w:rsidRPr="00E43066">
              <w:rPr>
                <w:rFonts w:ascii="Times New Roman" w:hAnsi="Times New Roman" w:cs="Times New Roman"/>
                <w:sz w:val="20"/>
                <w:szCs w:val="24"/>
              </w:rPr>
              <w:t>Co</w:t>
            </w:r>
            <w:proofErr w:type="spellEnd"/>
            <w:r w:rsidRPr="00E43066">
              <w:rPr>
                <w:rFonts w:ascii="Times New Roman" w:hAnsi="Times New Roman" w:cs="Times New Roman"/>
                <w:sz w:val="20"/>
                <w:szCs w:val="24"/>
              </w:rPr>
              <w:t xml:space="preserve">-robotlar, Otonom Taşıma Araçları (AGV) gibi otomasyon sistemleri kullanılmaktadır. </w:t>
            </w:r>
          </w:p>
        </w:tc>
        <w:tc>
          <w:tcPr>
            <w:tcW w:w="656" w:type="dxa"/>
          </w:tcPr>
          <w:p w14:paraId="42C9F46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8B22F4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6CC3CB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441F95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208708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8D1BBA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1713CDDB" w14:textId="77777777" w:rsidTr="00D1750A">
        <w:trPr>
          <w:trHeight w:val="219"/>
        </w:trPr>
        <w:tc>
          <w:tcPr>
            <w:tcW w:w="510" w:type="dxa"/>
          </w:tcPr>
          <w:p w14:paraId="53AC1BC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6" w:type="dxa"/>
          </w:tcPr>
          <w:p w14:paraId="0CB21B14" w14:textId="77777777" w:rsidR="00D1750A" w:rsidRPr="00E43066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43066">
              <w:rPr>
                <w:rFonts w:ascii="Times New Roman" w:hAnsi="Times New Roman" w:cs="Times New Roman"/>
                <w:sz w:val="20"/>
                <w:szCs w:val="24"/>
              </w:rPr>
              <w:t>İşletmemizde, ürün kalite süreçlerinin tamamında dijital çözümler kullanılmaktadır.</w:t>
            </w:r>
          </w:p>
        </w:tc>
        <w:tc>
          <w:tcPr>
            <w:tcW w:w="656" w:type="dxa"/>
          </w:tcPr>
          <w:p w14:paraId="27C57ED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E9F0CB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6B88F5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15EFC6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405DD6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00C688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B641B02" w14:textId="77777777" w:rsidTr="00D1750A">
        <w:trPr>
          <w:trHeight w:val="219"/>
        </w:trPr>
        <w:tc>
          <w:tcPr>
            <w:tcW w:w="510" w:type="dxa"/>
          </w:tcPr>
          <w:p w14:paraId="6DCCFBDC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6" w:type="dxa"/>
          </w:tcPr>
          <w:p w14:paraId="6BE714B1" w14:textId="77777777" w:rsidR="00D1750A" w:rsidRPr="00E43066" w:rsidRDefault="00D1750A" w:rsidP="00D1750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İşletmemizde üretim hatlarında akıllı sensörler kullanılmaktadır.</w:t>
            </w:r>
          </w:p>
        </w:tc>
        <w:tc>
          <w:tcPr>
            <w:tcW w:w="656" w:type="dxa"/>
          </w:tcPr>
          <w:p w14:paraId="1B11A83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F6E03D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A96371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FCCE52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27F8A3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1E64EA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9259F1" w14:textId="77777777" w:rsidR="00D1750A" w:rsidRDefault="00D1750A"/>
    <w:tbl>
      <w:tblPr>
        <w:tblStyle w:val="TabloKlavuzu"/>
        <w:tblpPr w:leftFromText="141" w:rightFromText="141" w:vertAnchor="page" w:horzAnchor="margin" w:tblpY="451"/>
        <w:tblW w:w="11412" w:type="dxa"/>
        <w:tblLook w:val="04A0" w:firstRow="1" w:lastRow="0" w:firstColumn="1" w:lastColumn="0" w:noHBand="0" w:noVBand="1"/>
      </w:tblPr>
      <w:tblGrid>
        <w:gridCol w:w="510"/>
        <w:gridCol w:w="6966"/>
        <w:gridCol w:w="656"/>
        <w:gridCol w:w="656"/>
        <w:gridCol w:w="656"/>
        <w:gridCol w:w="656"/>
        <w:gridCol w:w="656"/>
        <w:gridCol w:w="656"/>
      </w:tblGrid>
      <w:tr w:rsidR="00D1750A" w:rsidRPr="00EB49D3" w14:paraId="02BE3D32" w14:textId="77777777" w:rsidTr="00D1750A">
        <w:trPr>
          <w:trHeight w:val="1568"/>
        </w:trPr>
        <w:tc>
          <w:tcPr>
            <w:tcW w:w="510" w:type="dxa"/>
            <w:vAlign w:val="center"/>
          </w:tcPr>
          <w:p w14:paraId="37187E0D" w14:textId="77777777" w:rsidR="00D1750A" w:rsidRPr="00E14B6F" w:rsidRDefault="00D1750A" w:rsidP="00D1750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6F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No</w:t>
            </w:r>
          </w:p>
        </w:tc>
        <w:tc>
          <w:tcPr>
            <w:tcW w:w="6966" w:type="dxa"/>
            <w:vAlign w:val="center"/>
          </w:tcPr>
          <w:p w14:paraId="41A87CAF" w14:textId="77777777" w:rsidR="00D1750A" w:rsidRPr="00E14B6F" w:rsidRDefault="00D1750A" w:rsidP="00D1750A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Dijital Teknoloji: </w:t>
            </w:r>
            <w:r w:rsidRPr="003828F0">
              <w:rPr>
                <w:rFonts w:ascii="Times New Roman" w:hAnsi="Times New Roman" w:cs="Times New Roman"/>
                <w:sz w:val="24"/>
                <w:szCs w:val="20"/>
              </w:rPr>
              <w:t>Bu bölümde işletmenizin tüm süreçlerini kapsayacak şekilde dijital teknolojilerden ne şekilde yararlandığınız hakkındaki sorulara yer verilmiştir.</w:t>
            </w:r>
            <w:r w:rsidRPr="00BB345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</w:tc>
        <w:tc>
          <w:tcPr>
            <w:tcW w:w="656" w:type="dxa"/>
            <w:textDirection w:val="btLr"/>
            <w:vAlign w:val="center"/>
          </w:tcPr>
          <w:p w14:paraId="77C415BF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388327DD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1A9D1D48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18791E63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798F7D86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10CF7B6A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Katılıyorum</w:t>
            </w:r>
          </w:p>
        </w:tc>
      </w:tr>
      <w:tr w:rsidR="00D1750A" w:rsidRPr="008C7371" w14:paraId="59B351E6" w14:textId="77777777" w:rsidTr="00D1750A">
        <w:trPr>
          <w:trHeight w:val="219"/>
        </w:trPr>
        <w:tc>
          <w:tcPr>
            <w:tcW w:w="510" w:type="dxa"/>
          </w:tcPr>
          <w:p w14:paraId="573E56A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6" w:type="dxa"/>
          </w:tcPr>
          <w:p w14:paraId="0D8FBE1C" w14:textId="77777777" w:rsidR="00D1750A" w:rsidRPr="007F3E99" w:rsidRDefault="00D1750A" w:rsidP="00D175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3E9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Dijital iş uygulamaları için gerekli teknolojiye sahibiz.</w:t>
            </w:r>
          </w:p>
        </w:tc>
        <w:tc>
          <w:tcPr>
            <w:tcW w:w="656" w:type="dxa"/>
          </w:tcPr>
          <w:p w14:paraId="5E7CF67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B06FE5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658B07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376A31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95C803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CB0121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19AD2A9" w14:textId="77777777" w:rsidTr="00D1750A">
        <w:trPr>
          <w:trHeight w:val="219"/>
        </w:trPr>
        <w:tc>
          <w:tcPr>
            <w:tcW w:w="510" w:type="dxa"/>
          </w:tcPr>
          <w:p w14:paraId="4F59D85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6" w:type="dxa"/>
          </w:tcPr>
          <w:p w14:paraId="44CC8D9E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Dijital veri toplama teknolojilerini kullanmaktayız.</w:t>
            </w:r>
          </w:p>
        </w:tc>
        <w:tc>
          <w:tcPr>
            <w:tcW w:w="656" w:type="dxa"/>
          </w:tcPr>
          <w:p w14:paraId="7661B95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E1041B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0B677F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32591E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35A397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75C0E3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2069A1E" w14:textId="77777777" w:rsidTr="00D1750A">
        <w:trPr>
          <w:trHeight w:val="219"/>
        </w:trPr>
        <w:tc>
          <w:tcPr>
            <w:tcW w:w="510" w:type="dxa"/>
          </w:tcPr>
          <w:p w14:paraId="3B90867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6" w:type="dxa"/>
          </w:tcPr>
          <w:p w14:paraId="32829037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Dijital iş uygulamaları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mız</w:t>
            </w: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 içe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risinde sosyal ağlar, mobil iletişim </w:t>
            </w: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ve bulut teknolojileri yer almaktadır.</w:t>
            </w:r>
          </w:p>
        </w:tc>
        <w:tc>
          <w:tcPr>
            <w:tcW w:w="656" w:type="dxa"/>
          </w:tcPr>
          <w:p w14:paraId="55E36EC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11E08F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849929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989758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96FCC7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10398B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E26574B" w14:textId="77777777" w:rsidTr="00D1750A">
        <w:trPr>
          <w:trHeight w:val="219"/>
        </w:trPr>
        <w:tc>
          <w:tcPr>
            <w:tcW w:w="510" w:type="dxa"/>
          </w:tcPr>
          <w:p w14:paraId="6253517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6" w:type="dxa"/>
          </w:tcPr>
          <w:p w14:paraId="3169BAB2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İşletmemizin bilgi ve iletişim olanakları dijital hizmetlerin sunumu için sürekli geliştirilmektedir.</w:t>
            </w:r>
          </w:p>
        </w:tc>
        <w:tc>
          <w:tcPr>
            <w:tcW w:w="656" w:type="dxa"/>
          </w:tcPr>
          <w:p w14:paraId="402BFE6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2CC8B8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C12153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CC477A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82E527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41ED6E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4CEE01E8" w14:textId="77777777" w:rsidTr="00D1750A">
        <w:trPr>
          <w:trHeight w:val="219"/>
        </w:trPr>
        <w:tc>
          <w:tcPr>
            <w:tcW w:w="510" w:type="dxa"/>
          </w:tcPr>
          <w:p w14:paraId="1FEFC51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6" w:type="dxa"/>
          </w:tcPr>
          <w:p w14:paraId="4C69E6E4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 dijital dönüşüm hedeflerinde yer alan teknolojik yetkinlik seviyesine uygun altyapıya sahiptir.</w:t>
            </w:r>
          </w:p>
        </w:tc>
        <w:tc>
          <w:tcPr>
            <w:tcW w:w="656" w:type="dxa"/>
          </w:tcPr>
          <w:p w14:paraId="15CB8E4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D1CE36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84D8C9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21734F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F58368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630E5D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1364DFC" w14:textId="77777777" w:rsidTr="00D1750A">
        <w:trPr>
          <w:trHeight w:val="219"/>
        </w:trPr>
        <w:tc>
          <w:tcPr>
            <w:tcW w:w="510" w:type="dxa"/>
          </w:tcPr>
          <w:p w14:paraId="61CBFFE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6" w:type="dxa"/>
          </w:tcPr>
          <w:p w14:paraId="6A259DA8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İşletmemizin</w:t>
            </w:r>
            <w:r w:rsidRPr="007F3E99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 xml:space="preserve"> teknoloji tasarımlarına dijital dönüşüm hedefleri yön vermektedir.</w:t>
            </w:r>
          </w:p>
        </w:tc>
        <w:tc>
          <w:tcPr>
            <w:tcW w:w="656" w:type="dxa"/>
          </w:tcPr>
          <w:p w14:paraId="401E143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CFA682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D7BA3A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B40EEB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512C82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C95930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4128B155" w14:textId="77777777" w:rsidTr="00D1750A">
        <w:trPr>
          <w:trHeight w:val="219"/>
        </w:trPr>
        <w:tc>
          <w:tcPr>
            <w:tcW w:w="510" w:type="dxa"/>
          </w:tcPr>
          <w:p w14:paraId="0B5A793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6" w:type="dxa"/>
          </w:tcPr>
          <w:p w14:paraId="28E9F7F2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İşletmemizin t</w:t>
            </w:r>
            <w:r w:rsidRPr="007F3E99">
              <w:rPr>
                <w:rFonts w:ascii="Times New Roman" w:hAnsi="Times New Roman" w:cs="Times New Roman"/>
                <w:sz w:val="20"/>
              </w:rPr>
              <w:t>eknoloji bütçe</w:t>
            </w:r>
            <w:r>
              <w:rPr>
                <w:rFonts w:ascii="Times New Roman" w:hAnsi="Times New Roman" w:cs="Times New Roman"/>
                <w:sz w:val="20"/>
              </w:rPr>
              <w:t>si</w:t>
            </w:r>
            <w:r w:rsidRPr="007F3E99">
              <w:rPr>
                <w:rFonts w:ascii="Times New Roman" w:hAnsi="Times New Roman" w:cs="Times New Roman"/>
                <w:sz w:val="20"/>
              </w:rPr>
              <w:t>, değişen önceliklere izin verecek şekilde tasarlanmıştır.</w:t>
            </w:r>
          </w:p>
        </w:tc>
        <w:tc>
          <w:tcPr>
            <w:tcW w:w="656" w:type="dxa"/>
          </w:tcPr>
          <w:p w14:paraId="32D9D02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912A4A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B43A7F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D90380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0C32BD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A754D7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13BBC76B" w14:textId="77777777" w:rsidTr="00D1750A">
        <w:trPr>
          <w:trHeight w:val="219"/>
        </w:trPr>
        <w:tc>
          <w:tcPr>
            <w:tcW w:w="510" w:type="dxa"/>
          </w:tcPr>
          <w:p w14:paraId="5127D615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6" w:type="dxa"/>
          </w:tcPr>
          <w:p w14:paraId="004CB30F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Teknoloji geliştirmeye esnek, yinelemeli ve işbirlikçi bir yaklaşımımız var.</w:t>
            </w:r>
          </w:p>
        </w:tc>
        <w:tc>
          <w:tcPr>
            <w:tcW w:w="656" w:type="dxa"/>
          </w:tcPr>
          <w:p w14:paraId="197DE83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E43694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B2B312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308849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8D2F9A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0C07E5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0AD216E0" w14:textId="77777777" w:rsidTr="00D1750A">
        <w:trPr>
          <w:trHeight w:val="219"/>
        </w:trPr>
        <w:tc>
          <w:tcPr>
            <w:tcW w:w="510" w:type="dxa"/>
          </w:tcPr>
          <w:p w14:paraId="25DE185C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6" w:type="dxa"/>
          </w:tcPr>
          <w:p w14:paraId="545935A5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 xml:space="preserve">Çalışanların yenilikçiliğini, </w:t>
            </w:r>
            <w:proofErr w:type="gramStart"/>
            <w:r w:rsidRPr="007F3E99">
              <w:rPr>
                <w:rFonts w:ascii="Times New Roman" w:hAnsi="Times New Roman" w:cs="Times New Roman"/>
                <w:sz w:val="20"/>
              </w:rPr>
              <w:t>işbirliğini</w:t>
            </w:r>
            <w:proofErr w:type="gramEnd"/>
            <w:r w:rsidRPr="007F3E99">
              <w:rPr>
                <w:rFonts w:ascii="Times New Roman" w:hAnsi="Times New Roman" w:cs="Times New Roman"/>
                <w:sz w:val="20"/>
              </w:rPr>
              <w:t xml:space="preserve"> ve hareketliliğini teşvik etmek için dijital araçlar kullanıyoruz.</w:t>
            </w:r>
          </w:p>
        </w:tc>
        <w:tc>
          <w:tcPr>
            <w:tcW w:w="656" w:type="dxa"/>
          </w:tcPr>
          <w:p w14:paraId="7D6BEBE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047065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FCC163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37C520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363DCE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91DE47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A908BC5" w14:textId="77777777" w:rsidTr="00D1750A">
        <w:trPr>
          <w:trHeight w:val="219"/>
        </w:trPr>
        <w:tc>
          <w:tcPr>
            <w:tcW w:w="510" w:type="dxa"/>
          </w:tcPr>
          <w:p w14:paraId="38C45608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6" w:type="dxa"/>
          </w:tcPr>
          <w:p w14:paraId="5F2555C2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İşletmemizde Modelleme ve Simülasyon teknolojileri kullanılmaktadır.</w:t>
            </w:r>
          </w:p>
        </w:tc>
        <w:tc>
          <w:tcPr>
            <w:tcW w:w="656" w:type="dxa"/>
          </w:tcPr>
          <w:p w14:paraId="3657E00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43B0DC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88BF72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C94D8E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550D71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957DB9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613A3FB3" w14:textId="77777777" w:rsidTr="00D1750A">
        <w:trPr>
          <w:trHeight w:val="219"/>
        </w:trPr>
        <w:tc>
          <w:tcPr>
            <w:tcW w:w="510" w:type="dxa"/>
          </w:tcPr>
          <w:p w14:paraId="564EE2E6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6" w:type="dxa"/>
          </w:tcPr>
          <w:p w14:paraId="2B6385B2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İşletmemizde sanal ve artırılmış gerçeklik teknolojileri kullanılmaktadır.</w:t>
            </w:r>
          </w:p>
        </w:tc>
        <w:tc>
          <w:tcPr>
            <w:tcW w:w="656" w:type="dxa"/>
          </w:tcPr>
          <w:p w14:paraId="240CC5F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9139FC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0E633B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A5BE9A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32049A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8B70B5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3DDBDBF" w14:textId="77777777" w:rsidTr="00D1750A">
        <w:trPr>
          <w:trHeight w:val="219"/>
        </w:trPr>
        <w:tc>
          <w:tcPr>
            <w:tcW w:w="510" w:type="dxa"/>
          </w:tcPr>
          <w:p w14:paraId="12AA99FC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6" w:type="dxa"/>
          </w:tcPr>
          <w:p w14:paraId="35E217DD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İşletmemizde bilgisayar ağları kullanılmaktadır.</w:t>
            </w:r>
          </w:p>
        </w:tc>
        <w:tc>
          <w:tcPr>
            <w:tcW w:w="656" w:type="dxa"/>
          </w:tcPr>
          <w:p w14:paraId="3DBA3F6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D1FC65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707A7C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BBB75E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1A6C9C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697AD3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68F8E78" w14:textId="77777777" w:rsidTr="00D1750A">
        <w:trPr>
          <w:trHeight w:val="219"/>
        </w:trPr>
        <w:tc>
          <w:tcPr>
            <w:tcW w:w="510" w:type="dxa"/>
          </w:tcPr>
          <w:p w14:paraId="7CC53840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6" w:type="dxa"/>
          </w:tcPr>
          <w:p w14:paraId="350BF6B9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İşletmemizde gömülü sistemler kullanılmaktadır.</w:t>
            </w:r>
          </w:p>
        </w:tc>
        <w:tc>
          <w:tcPr>
            <w:tcW w:w="656" w:type="dxa"/>
          </w:tcPr>
          <w:p w14:paraId="2704DA4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036525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F01EC8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7DC133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0D93BB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8D460B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A077D59" w14:textId="77777777" w:rsidTr="00D1750A">
        <w:trPr>
          <w:trHeight w:val="219"/>
        </w:trPr>
        <w:tc>
          <w:tcPr>
            <w:tcW w:w="510" w:type="dxa"/>
          </w:tcPr>
          <w:p w14:paraId="5C5975B2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66" w:type="dxa"/>
          </w:tcPr>
          <w:p w14:paraId="6F052147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İşletmemizde kablosuz iletişim teknolojileri kullanılmaktadır.</w:t>
            </w:r>
          </w:p>
        </w:tc>
        <w:tc>
          <w:tcPr>
            <w:tcW w:w="656" w:type="dxa"/>
          </w:tcPr>
          <w:p w14:paraId="32DA850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42EF8B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907AE9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6C290B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1372BA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C9277B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04AFEBBF" w14:textId="77777777" w:rsidTr="00D1750A">
        <w:trPr>
          <w:trHeight w:val="219"/>
        </w:trPr>
        <w:tc>
          <w:tcPr>
            <w:tcW w:w="510" w:type="dxa"/>
          </w:tcPr>
          <w:p w14:paraId="6C60AAC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66" w:type="dxa"/>
          </w:tcPr>
          <w:p w14:paraId="53848044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İşletmemizde sayısal modelleme teknolojileri kullanılmaktadır.</w:t>
            </w:r>
          </w:p>
        </w:tc>
        <w:tc>
          <w:tcPr>
            <w:tcW w:w="656" w:type="dxa"/>
          </w:tcPr>
          <w:p w14:paraId="1D3980C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20F18F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83E2D3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459CDF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43EF93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EEB51D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D3BC632" w14:textId="77777777" w:rsidTr="00D1750A">
        <w:trPr>
          <w:trHeight w:val="219"/>
        </w:trPr>
        <w:tc>
          <w:tcPr>
            <w:tcW w:w="510" w:type="dxa"/>
          </w:tcPr>
          <w:p w14:paraId="6BF39FC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6" w:type="dxa"/>
          </w:tcPr>
          <w:p w14:paraId="7C467C1F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 xml:space="preserve">İşletmemizde Internet Of </w:t>
            </w:r>
            <w:proofErr w:type="spellStart"/>
            <w:r w:rsidRPr="007F3E99">
              <w:rPr>
                <w:rFonts w:ascii="Times New Roman" w:hAnsi="Times New Roman" w:cs="Times New Roman"/>
                <w:sz w:val="20"/>
              </w:rPr>
              <w:t>Thinks</w:t>
            </w:r>
            <w:proofErr w:type="spellEnd"/>
            <w:r w:rsidRPr="007F3E99">
              <w:rPr>
                <w:rFonts w:ascii="Times New Roman" w:hAnsi="Times New Roman" w:cs="Times New Roman"/>
                <w:sz w:val="20"/>
              </w:rPr>
              <w:t xml:space="preserve"> (Nesnelerin İnterneti) teknolojileri kullanılmaktadır.</w:t>
            </w:r>
          </w:p>
        </w:tc>
        <w:tc>
          <w:tcPr>
            <w:tcW w:w="656" w:type="dxa"/>
          </w:tcPr>
          <w:p w14:paraId="3714ACD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F36BBF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1D6F8F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F19A83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658392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196475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4168650C" w14:textId="77777777" w:rsidTr="00D1750A">
        <w:trPr>
          <w:trHeight w:val="219"/>
        </w:trPr>
        <w:tc>
          <w:tcPr>
            <w:tcW w:w="510" w:type="dxa"/>
          </w:tcPr>
          <w:p w14:paraId="592F541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66" w:type="dxa"/>
          </w:tcPr>
          <w:p w14:paraId="07B9CDBA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 xml:space="preserve">İşletmemizde yapay </w:t>
            </w:r>
            <w:proofErr w:type="gramStart"/>
            <w:r w:rsidRPr="007F3E99">
              <w:rPr>
                <w:rFonts w:ascii="Times New Roman" w:hAnsi="Times New Roman" w:cs="Times New Roman"/>
                <w:sz w:val="20"/>
              </w:rPr>
              <w:t>zeka</w:t>
            </w:r>
            <w:proofErr w:type="gramEnd"/>
            <w:r w:rsidRPr="007F3E99">
              <w:rPr>
                <w:rFonts w:ascii="Times New Roman" w:hAnsi="Times New Roman" w:cs="Times New Roman"/>
                <w:sz w:val="20"/>
              </w:rPr>
              <w:t xml:space="preserve"> teknolojileri kullanılmaktadır.</w:t>
            </w:r>
          </w:p>
        </w:tc>
        <w:tc>
          <w:tcPr>
            <w:tcW w:w="656" w:type="dxa"/>
          </w:tcPr>
          <w:p w14:paraId="7E16041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DA847B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BD505E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64FA25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813CB6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A6E380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3042E1F" w14:textId="77777777" w:rsidTr="00D1750A">
        <w:trPr>
          <w:trHeight w:val="219"/>
        </w:trPr>
        <w:tc>
          <w:tcPr>
            <w:tcW w:w="510" w:type="dxa"/>
          </w:tcPr>
          <w:p w14:paraId="5CF9448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66" w:type="dxa"/>
          </w:tcPr>
          <w:p w14:paraId="61C75166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İşletmemizde büyük veri (veri madenciliği) teknolojileri kullanılmaktadır.</w:t>
            </w:r>
          </w:p>
        </w:tc>
        <w:tc>
          <w:tcPr>
            <w:tcW w:w="656" w:type="dxa"/>
          </w:tcPr>
          <w:p w14:paraId="368AAC2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0FAC51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F68897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86E0F8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156214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0471BD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7D9E1266" w14:textId="77777777" w:rsidTr="00D1750A">
        <w:trPr>
          <w:trHeight w:val="219"/>
        </w:trPr>
        <w:tc>
          <w:tcPr>
            <w:tcW w:w="510" w:type="dxa"/>
          </w:tcPr>
          <w:p w14:paraId="426A306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66" w:type="dxa"/>
          </w:tcPr>
          <w:p w14:paraId="7ECEE043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İşletmemizde bilgi teknolojileri kullanılmaktadır.</w:t>
            </w:r>
          </w:p>
        </w:tc>
        <w:tc>
          <w:tcPr>
            <w:tcW w:w="656" w:type="dxa"/>
          </w:tcPr>
          <w:p w14:paraId="617E612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862D87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317DE6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5BC92C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E56AE7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E6FAF1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3264EB1" w14:textId="77777777" w:rsidTr="00D1750A">
        <w:trPr>
          <w:trHeight w:val="219"/>
        </w:trPr>
        <w:tc>
          <w:tcPr>
            <w:tcW w:w="510" w:type="dxa"/>
          </w:tcPr>
          <w:p w14:paraId="3434C09A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66" w:type="dxa"/>
          </w:tcPr>
          <w:p w14:paraId="66CD9D00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 xml:space="preserve">İşletmemizde </w:t>
            </w:r>
            <w:proofErr w:type="spellStart"/>
            <w:r w:rsidRPr="007F3E99">
              <w:rPr>
                <w:rFonts w:ascii="Times New Roman" w:hAnsi="Times New Roman" w:cs="Times New Roman"/>
                <w:sz w:val="20"/>
              </w:rPr>
              <w:t>Cloud</w:t>
            </w:r>
            <w:proofErr w:type="spellEnd"/>
            <w:r w:rsidRPr="007F3E99">
              <w:rPr>
                <w:rFonts w:ascii="Times New Roman" w:hAnsi="Times New Roman" w:cs="Times New Roman"/>
                <w:sz w:val="20"/>
              </w:rPr>
              <w:t xml:space="preserve"> (Bulut) bilişim teknolojileri kullanılmaktadır.</w:t>
            </w:r>
          </w:p>
        </w:tc>
        <w:tc>
          <w:tcPr>
            <w:tcW w:w="656" w:type="dxa"/>
          </w:tcPr>
          <w:p w14:paraId="790CE6A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EF9BD2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DDB7B2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8117C1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1D232C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7F3E86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4D322A2B" w14:textId="77777777" w:rsidTr="00D1750A">
        <w:trPr>
          <w:trHeight w:val="219"/>
        </w:trPr>
        <w:tc>
          <w:tcPr>
            <w:tcW w:w="510" w:type="dxa"/>
          </w:tcPr>
          <w:p w14:paraId="5FA5AF65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66" w:type="dxa"/>
          </w:tcPr>
          <w:p w14:paraId="7246A063" w14:textId="77777777" w:rsidR="00D1750A" w:rsidRPr="007F3E99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E99">
              <w:rPr>
                <w:rFonts w:ascii="Times New Roman" w:hAnsi="Times New Roman" w:cs="Times New Roman"/>
                <w:sz w:val="20"/>
              </w:rPr>
              <w:t>İşletmemizde 3D Yazıcı sistemleri kullanılmaktadır.</w:t>
            </w:r>
          </w:p>
        </w:tc>
        <w:tc>
          <w:tcPr>
            <w:tcW w:w="656" w:type="dxa"/>
          </w:tcPr>
          <w:p w14:paraId="1A83E8F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18DB82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4DDA6C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652E8A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5B3D41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EDB46A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CD8512" w14:textId="77777777" w:rsidR="00D1750A" w:rsidRDefault="00D1750A"/>
    <w:tbl>
      <w:tblPr>
        <w:tblStyle w:val="TabloKlavuzu"/>
        <w:tblpPr w:leftFromText="141" w:rightFromText="141" w:vertAnchor="page" w:horzAnchor="margin" w:tblpY="415"/>
        <w:tblW w:w="11412" w:type="dxa"/>
        <w:tblLook w:val="04A0" w:firstRow="1" w:lastRow="0" w:firstColumn="1" w:lastColumn="0" w:noHBand="0" w:noVBand="1"/>
      </w:tblPr>
      <w:tblGrid>
        <w:gridCol w:w="510"/>
        <w:gridCol w:w="6966"/>
        <w:gridCol w:w="656"/>
        <w:gridCol w:w="656"/>
        <w:gridCol w:w="656"/>
        <w:gridCol w:w="656"/>
        <w:gridCol w:w="656"/>
        <w:gridCol w:w="656"/>
      </w:tblGrid>
      <w:tr w:rsidR="00D1750A" w:rsidRPr="00EB49D3" w14:paraId="7ECDD5B7" w14:textId="77777777" w:rsidTr="00D1750A">
        <w:trPr>
          <w:trHeight w:val="1478"/>
        </w:trPr>
        <w:tc>
          <w:tcPr>
            <w:tcW w:w="510" w:type="dxa"/>
            <w:vAlign w:val="center"/>
          </w:tcPr>
          <w:p w14:paraId="6AF857B0" w14:textId="77777777" w:rsidR="00D1750A" w:rsidRPr="00E14B6F" w:rsidRDefault="00D1750A" w:rsidP="00D1750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6F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No</w:t>
            </w:r>
          </w:p>
        </w:tc>
        <w:tc>
          <w:tcPr>
            <w:tcW w:w="6966" w:type="dxa"/>
            <w:vAlign w:val="center"/>
          </w:tcPr>
          <w:p w14:paraId="5448FC43" w14:textId="77777777" w:rsidR="00D1750A" w:rsidRPr="00E14B6F" w:rsidRDefault="00D1750A" w:rsidP="00D1750A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Dijital Güvenlik: </w:t>
            </w:r>
            <w:r w:rsidRPr="00CB35E7">
              <w:rPr>
                <w:rFonts w:ascii="Times New Roman" w:hAnsi="Times New Roman" w:cs="Times New Roman"/>
                <w:sz w:val="24"/>
                <w:szCs w:val="20"/>
              </w:rPr>
              <w:t>Bu bölüm işletmenizin dijital ortamlardan gelebilecek saldırılara karşı hangi güvenlik tedbirlerini aldığına ilişkin sorulardan oluşmaktadır.</w:t>
            </w:r>
          </w:p>
        </w:tc>
        <w:tc>
          <w:tcPr>
            <w:tcW w:w="656" w:type="dxa"/>
            <w:textDirection w:val="btLr"/>
            <w:vAlign w:val="center"/>
          </w:tcPr>
          <w:p w14:paraId="0F0283F7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6E8D443D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3C7FCA20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Katılmıyorum</w:t>
            </w:r>
          </w:p>
        </w:tc>
        <w:tc>
          <w:tcPr>
            <w:tcW w:w="656" w:type="dxa"/>
            <w:textDirection w:val="btLr"/>
            <w:vAlign w:val="center"/>
          </w:tcPr>
          <w:p w14:paraId="0D7A121B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1F155F8A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Çoğunlukla Katılıyorum</w:t>
            </w:r>
          </w:p>
        </w:tc>
        <w:tc>
          <w:tcPr>
            <w:tcW w:w="656" w:type="dxa"/>
            <w:textDirection w:val="btLr"/>
            <w:vAlign w:val="center"/>
          </w:tcPr>
          <w:p w14:paraId="11FF00C9" w14:textId="77777777" w:rsidR="00D1750A" w:rsidRPr="00EB49D3" w:rsidRDefault="00D1750A" w:rsidP="00D1750A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EB49D3">
              <w:rPr>
                <w:rFonts w:ascii="Times New Roman" w:hAnsi="Times New Roman" w:cs="Times New Roman"/>
                <w:szCs w:val="20"/>
              </w:rPr>
              <w:t>Kesinlikle Katılıyorum</w:t>
            </w:r>
          </w:p>
        </w:tc>
      </w:tr>
      <w:tr w:rsidR="00D1750A" w:rsidRPr="008C7371" w14:paraId="56E22A75" w14:textId="77777777" w:rsidTr="00D1750A">
        <w:trPr>
          <w:trHeight w:val="219"/>
        </w:trPr>
        <w:tc>
          <w:tcPr>
            <w:tcW w:w="510" w:type="dxa"/>
          </w:tcPr>
          <w:p w14:paraId="398CBE4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6" w:type="dxa"/>
          </w:tcPr>
          <w:p w14:paraId="676B5EF6" w14:textId="77777777" w:rsidR="00D1750A" w:rsidRPr="009940B2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40B2">
              <w:rPr>
                <w:rFonts w:ascii="Times New Roman" w:hAnsi="Times New Roman" w:cs="Times New Roman"/>
                <w:sz w:val="20"/>
                <w:szCs w:val="24"/>
              </w:rPr>
              <w:t xml:space="preserve">İşletmemizde, Bilgi Güvenliği ve KVKK (Kişisel Verilerin Korunması Kanunu) süreçlerinde dijital platformlar kullanılmaktadır. </w:t>
            </w:r>
          </w:p>
        </w:tc>
        <w:tc>
          <w:tcPr>
            <w:tcW w:w="656" w:type="dxa"/>
          </w:tcPr>
          <w:p w14:paraId="1D26E8A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8B8D82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648A5C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C0BE4D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F55B12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57A7B8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4DAB3C4F" w14:textId="77777777" w:rsidTr="00D1750A">
        <w:trPr>
          <w:trHeight w:val="219"/>
        </w:trPr>
        <w:tc>
          <w:tcPr>
            <w:tcW w:w="510" w:type="dxa"/>
          </w:tcPr>
          <w:p w14:paraId="3D83B5B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6" w:type="dxa"/>
          </w:tcPr>
          <w:p w14:paraId="00DF77A4" w14:textId="77777777" w:rsidR="00D1750A" w:rsidRPr="009940B2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40B2">
              <w:rPr>
                <w:rFonts w:ascii="Times New Roman" w:hAnsi="Times New Roman" w:cs="Times New Roman"/>
                <w:sz w:val="20"/>
                <w:szCs w:val="24"/>
              </w:rPr>
              <w:t>İşletmemizde, verilerin güvenliğini sağlayacak dijital güvenlik platformları kullanılmaktadır.</w:t>
            </w:r>
          </w:p>
        </w:tc>
        <w:tc>
          <w:tcPr>
            <w:tcW w:w="656" w:type="dxa"/>
          </w:tcPr>
          <w:p w14:paraId="17FD849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3D4E05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8B01BA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721990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EF886B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F543CB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6FAB856B" w14:textId="77777777" w:rsidTr="00D1750A">
        <w:trPr>
          <w:trHeight w:val="219"/>
        </w:trPr>
        <w:tc>
          <w:tcPr>
            <w:tcW w:w="510" w:type="dxa"/>
          </w:tcPr>
          <w:p w14:paraId="3D35832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6" w:type="dxa"/>
          </w:tcPr>
          <w:p w14:paraId="48F4806C" w14:textId="77777777" w:rsidR="00D1750A" w:rsidRPr="009940B2" w:rsidRDefault="00D1750A" w:rsidP="00D1750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940B2">
              <w:rPr>
                <w:rFonts w:ascii="Times New Roman" w:hAnsi="Times New Roman" w:cs="Times New Roman"/>
                <w:sz w:val="20"/>
                <w:szCs w:val="24"/>
              </w:rPr>
              <w:t>İşletmemizde ISO 27001 Bilgi Güvenliği Yönetim Sistemi standardı uygulanmaktadır.</w:t>
            </w:r>
          </w:p>
        </w:tc>
        <w:tc>
          <w:tcPr>
            <w:tcW w:w="656" w:type="dxa"/>
          </w:tcPr>
          <w:p w14:paraId="66EF9D9A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17E0C2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BA489D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248988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6105F5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D256BF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3B8A6B47" w14:textId="77777777" w:rsidTr="00D1750A">
        <w:trPr>
          <w:trHeight w:val="219"/>
        </w:trPr>
        <w:tc>
          <w:tcPr>
            <w:tcW w:w="510" w:type="dxa"/>
          </w:tcPr>
          <w:p w14:paraId="222A5DE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6" w:type="dxa"/>
          </w:tcPr>
          <w:p w14:paraId="4E60F621" w14:textId="77777777" w:rsidR="00D1750A" w:rsidRPr="009940B2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40B2">
              <w:rPr>
                <w:rFonts w:ascii="Times New Roman" w:hAnsi="Times New Roman" w:cs="Times New Roman"/>
                <w:sz w:val="20"/>
              </w:rPr>
              <w:t>İşletmemiz güçlü veri koruma yöntemlerini kullanabilmektedir.</w:t>
            </w:r>
          </w:p>
        </w:tc>
        <w:tc>
          <w:tcPr>
            <w:tcW w:w="656" w:type="dxa"/>
          </w:tcPr>
          <w:p w14:paraId="78CF24F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DC9A41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BA9058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E452F6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F397BA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B4AB18E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53EFB5B1" w14:textId="77777777" w:rsidTr="00D1750A">
        <w:trPr>
          <w:trHeight w:val="219"/>
        </w:trPr>
        <w:tc>
          <w:tcPr>
            <w:tcW w:w="510" w:type="dxa"/>
          </w:tcPr>
          <w:p w14:paraId="484262B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6" w:type="dxa"/>
          </w:tcPr>
          <w:p w14:paraId="35D15A0D" w14:textId="77777777" w:rsidR="00D1750A" w:rsidRPr="009940B2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40B2">
              <w:rPr>
                <w:rFonts w:ascii="Times New Roman" w:hAnsi="Times New Roman" w:cs="Times New Roman"/>
                <w:sz w:val="20"/>
              </w:rPr>
              <w:t>Dijital riskleri yönetebilecek bilgi birikimine sahibiz.</w:t>
            </w:r>
          </w:p>
        </w:tc>
        <w:tc>
          <w:tcPr>
            <w:tcW w:w="656" w:type="dxa"/>
          </w:tcPr>
          <w:p w14:paraId="3B78633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482FB3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FEB41D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F49DA6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F4C80A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4F05B6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062A1E4" w14:textId="77777777" w:rsidTr="00D1750A">
        <w:trPr>
          <w:trHeight w:val="219"/>
        </w:trPr>
        <w:tc>
          <w:tcPr>
            <w:tcW w:w="510" w:type="dxa"/>
          </w:tcPr>
          <w:p w14:paraId="2E1A2C6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6" w:type="dxa"/>
          </w:tcPr>
          <w:p w14:paraId="3D25605A" w14:textId="77777777" w:rsidR="00D1750A" w:rsidRPr="009940B2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40B2">
              <w:rPr>
                <w:rFonts w:ascii="Times New Roman" w:hAnsi="Times New Roman" w:cs="Times New Roman"/>
                <w:sz w:val="20"/>
              </w:rPr>
              <w:t>İşletmemizin karşı karşıya kaldığı dijital riskleri yönetebilmek için veri güvenliği stratejisine sahibiz.</w:t>
            </w:r>
          </w:p>
        </w:tc>
        <w:tc>
          <w:tcPr>
            <w:tcW w:w="656" w:type="dxa"/>
          </w:tcPr>
          <w:p w14:paraId="5DEE31B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5F6FFB9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FBD0A7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246474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D2A1BE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37E53D4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61FED0B0" w14:textId="77777777" w:rsidTr="00D1750A">
        <w:trPr>
          <w:trHeight w:val="219"/>
        </w:trPr>
        <w:tc>
          <w:tcPr>
            <w:tcW w:w="510" w:type="dxa"/>
          </w:tcPr>
          <w:p w14:paraId="02E9725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6" w:type="dxa"/>
          </w:tcPr>
          <w:p w14:paraId="50D3094E" w14:textId="77777777" w:rsidR="00D1750A" w:rsidRPr="009940B2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40B2">
              <w:rPr>
                <w:rFonts w:ascii="Times New Roman" w:hAnsi="Times New Roman" w:cs="Times New Roman"/>
                <w:sz w:val="20"/>
              </w:rPr>
              <w:t>Verilerimizin güvenliği için siber sigortaya sahibiz.</w:t>
            </w:r>
          </w:p>
        </w:tc>
        <w:tc>
          <w:tcPr>
            <w:tcW w:w="656" w:type="dxa"/>
          </w:tcPr>
          <w:p w14:paraId="4B18CF8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1DF396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BA8F9F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C89FCED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4B8F088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5F0627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6C42D0FF" w14:textId="77777777" w:rsidTr="00D1750A">
        <w:trPr>
          <w:trHeight w:val="219"/>
        </w:trPr>
        <w:tc>
          <w:tcPr>
            <w:tcW w:w="510" w:type="dxa"/>
          </w:tcPr>
          <w:p w14:paraId="0798DF23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6" w:type="dxa"/>
          </w:tcPr>
          <w:p w14:paraId="0EB4E41C" w14:textId="77777777" w:rsidR="00D1750A" w:rsidRPr="009940B2" w:rsidRDefault="00D1750A" w:rsidP="00D1750A">
            <w:pPr>
              <w:shd w:val="clear" w:color="auto" w:fill="FFFFFF"/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40B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tr-TR"/>
              </w:rPr>
              <w:t>Saldırılara maruz kalma riskini minimuma indirmek için doğru bir veri yönetim stratejisine sahibiz.</w:t>
            </w:r>
          </w:p>
        </w:tc>
        <w:tc>
          <w:tcPr>
            <w:tcW w:w="656" w:type="dxa"/>
          </w:tcPr>
          <w:p w14:paraId="4C9FC7F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8C6EE47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2AFDF53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0176292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C2D58C5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2B386A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C9E6B0B" w14:textId="77777777" w:rsidTr="00D1750A">
        <w:trPr>
          <w:trHeight w:val="219"/>
        </w:trPr>
        <w:tc>
          <w:tcPr>
            <w:tcW w:w="510" w:type="dxa"/>
          </w:tcPr>
          <w:p w14:paraId="5A58B65B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6" w:type="dxa"/>
          </w:tcPr>
          <w:p w14:paraId="1858944F" w14:textId="77777777" w:rsidR="00D1750A" w:rsidRPr="009940B2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40B2">
              <w:rPr>
                <w:rFonts w:ascii="Times New Roman" w:hAnsi="Times New Roman" w:cs="Times New Roman"/>
                <w:sz w:val="20"/>
              </w:rPr>
              <w:t xml:space="preserve">Veri güvenliği konusunda gerek kamu gerekse de özel sektördeki ilgili kuruluşlarla </w:t>
            </w:r>
            <w:proofErr w:type="gramStart"/>
            <w:r w:rsidRPr="009940B2">
              <w:rPr>
                <w:rFonts w:ascii="Times New Roman" w:hAnsi="Times New Roman" w:cs="Times New Roman"/>
                <w:sz w:val="20"/>
              </w:rPr>
              <w:t>işbirliği</w:t>
            </w:r>
            <w:proofErr w:type="gramEnd"/>
            <w:r w:rsidRPr="009940B2">
              <w:rPr>
                <w:rFonts w:ascii="Times New Roman" w:hAnsi="Times New Roman" w:cs="Times New Roman"/>
                <w:sz w:val="20"/>
              </w:rPr>
              <w:t xml:space="preserve"> yapıyoruz.</w:t>
            </w:r>
          </w:p>
        </w:tc>
        <w:tc>
          <w:tcPr>
            <w:tcW w:w="656" w:type="dxa"/>
          </w:tcPr>
          <w:p w14:paraId="193E469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5279316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A42603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F73460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451442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CB0FB1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0A" w:rsidRPr="008C7371" w14:paraId="2D733A15" w14:textId="77777777" w:rsidTr="00D1750A">
        <w:trPr>
          <w:trHeight w:val="219"/>
        </w:trPr>
        <w:tc>
          <w:tcPr>
            <w:tcW w:w="510" w:type="dxa"/>
          </w:tcPr>
          <w:p w14:paraId="547D40DD" w14:textId="77777777" w:rsidR="00D1750A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6" w:type="dxa"/>
          </w:tcPr>
          <w:p w14:paraId="642E3D24" w14:textId="77777777" w:rsidR="00D1750A" w:rsidRPr="009940B2" w:rsidRDefault="00D1750A" w:rsidP="00D17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40B2">
              <w:rPr>
                <w:rFonts w:ascii="Times New Roman" w:hAnsi="Times New Roman" w:cs="Times New Roman"/>
                <w:sz w:val="20"/>
              </w:rPr>
              <w:t>Test edilmiş bir veri güvenliği kriz müdahale planımız vardır.</w:t>
            </w:r>
          </w:p>
        </w:tc>
        <w:tc>
          <w:tcPr>
            <w:tcW w:w="656" w:type="dxa"/>
          </w:tcPr>
          <w:p w14:paraId="5CEC8CA1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9DBF4A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64651D0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2BD5E9F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5E3CD3B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F45379C" w14:textId="77777777" w:rsidR="00D1750A" w:rsidRPr="008C7371" w:rsidRDefault="00D1750A" w:rsidP="00D17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E18DF9" w14:textId="77777777" w:rsidR="00D1750A" w:rsidRDefault="00D1750A"/>
    <w:sectPr w:rsidR="00D1750A" w:rsidSect="00887111">
      <w:pgSz w:w="11906" w:h="16838"/>
      <w:pgMar w:top="357" w:right="369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11"/>
    <w:rsid w:val="00066C9A"/>
    <w:rsid w:val="007C5141"/>
    <w:rsid w:val="00887111"/>
    <w:rsid w:val="00D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8F59"/>
  <w15:chartTrackingRefBased/>
  <w15:docId w15:val="{C6010BA7-7A29-884E-9955-C819B830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11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111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OZDEMIR</dc:creator>
  <cp:keywords/>
  <dc:description/>
  <cp:lastModifiedBy>ADEM OZDEMIR</cp:lastModifiedBy>
  <cp:revision>1</cp:revision>
  <dcterms:created xsi:type="dcterms:W3CDTF">2023-04-28T13:25:00Z</dcterms:created>
  <dcterms:modified xsi:type="dcterms:W3CDTF">2023-04-30T20:40:00Z</dcterms:modified>
</cp:coreProperties>
</file>