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25" w:rsidRPr="00BD7449" w:rsidRDefault="00D00C25" w:rsidP="00D00C25">
      <w:pPr>
        <w:widowControl/>
        <w:autoSpaceDE/>
        <w:autoSpaceDN/>
        <w:ind w:firstLine="567"/>
        <w:jc w:val="both"/>
        <w:rPr>
          <w:rFonts w:ascii="Cambria" w:hAnsi="Cambria"/>
          <w:sz w:val="20"/>
          <w:szCs w:val="20"/>
          <w:lang w:eastAsia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5329"/>
        <w:gridCol w:w="567"/>
        <w:gridCol w:w="567"/>
        <w:gridCol w:w="567"/>
        <w:gridCol w:w="567"/>
        <w:gridCol w:w="565"/>
      </w:tblGrid>
      <w:tr w:rsidR="00D00C25" w:rsidRPr="00BD7449" w:rsidTr="00F076D0">
        <w:trPr>
          <w:cantSplit/>
          <w:trHeight w:val="2501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b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b/>
                <w:sz w:val="20"/>
                <w:szCs w:val="20"/>
                <w:lang w:val="tr-TR"/>
              </w:rPr>
              <w:t>Doğada Cesaret Ölçeği</w:t>
            </w:r>
          </w:p>
        </w:tc>
        <w:tc>
          <w:tcPr>
            <w:tcW w:w="567" w:type="dxa"/>
            <w:textDirection w:val="btLr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567" w:type="dxa"/>
            <w:textDirection w:val="btLr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Kararsızım</w:t>
            </w:r>
          </w:p>
        </w:tc>
        <w:tc>
          <w:tcPr>
            <w:tcW w:w="567" w:type="dxa"/>
            <w:textDirection w:val="btLr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565" w:type="dxa"/>
            <w:textDirection w:val="btLr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Kesinlikle katılıyorum</w:t>
            </w:r>
          </w:p>
          <w:p w:rsidR="00D00C25" w:rsidRPr="00BD7449" w:rsidRDefault="00D00C25" w:rsidP="00F076D0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1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Kaza ihtimalinin yüksek olabileceğini bilsem bile doğada aktivite yapıyorum.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2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Böyle doğal ve çekici yerlere giderim ama içimde korku yaratır.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3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Doğada heyecan verici durumlar arıyorum.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4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Korku, doğada ilginç yerleri tanıma konusunda beni durduramaz.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5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Doğada stres yaratan yerleri araştırıyorum.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6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Diğer insanlarda korkuya neden olan ama bana çekici gelen doğal yerlerde olmak istiyorum.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  <w:tr w:rsidR="00D00C25" w:rsidRPr="00BD7449" w:rsidTr="00F076D0">
        <w:trPr>
          <w:cantSplit/>
          <w:trHeight w:val="70"/>
        </w:trPr>
        <w:tc>
          <w:tcPr>
            <w:tcW w:w="336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7</w:t>
            </w:r>
          </w:p>
        </w:tc>
        <w:tc>
          <w:tcPr>
            <w:tcW w:w="5329" w:type="dxa"/>
            <w:vAlign w:val="center"/>
          </w:tcPr>
          <w:p w:rsidR="00D00C25" w:rsidRPr="00BD7449" w:rsidRDefault="00D00C25" w:rsidP="00F076D0">
            <w:pPr>
              <w:rPr>
                <w:rFonts w:ascii="Cambria" w:hAnsi="Cambria"/>
                <w:sz w:val="20"/>
                <w:szCs w:val="20"/>
                <w:lang w:val="tr-TR"/>
              </w:rPr>
            </w:pPr>
            <w:r w:rsidRPr="00BD7449">
              <w:rPr>
                <w:rFonts w:ascii="Cambria" w:hAnsi="Cambria"/>
                <w:sz w:val="20"/>
                <w:szCs w:val="20"/>
                <w:lang w:val="tr-TR"/>
              </w:rPr>
              <w:t>Doğada korkularımla yüzleşebileceğim yerleri araştırıyorum.</w:t>
            </w: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7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  <w:tc>
          <w:tcPr>
            <w:tcW w:w="565" w:type="dxa"/>
            <w:vAlign w:val="center"/>
          </w:tcPr>
          <w:p w:rsidR="00D00C25" w:rsidRPr="00BD7449" w:rsidRDefault="00D00C25" w:rsidP="00F076D0">
            <w:pPr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</w:p>
        </w:tc>
      </w:tr>
    </w:tbl>
    <w:p w:rsidR="00D00C25" w:rsidRPr="002174F9" w:rsidRDefault="00D00C25" w:rsidP="00D00C25">
      <w:pPr>
        <w:widowControl/>
        <w:autoSpaceDE/>
        <w:autoSpaceDN/>
        <w:ind w:firstLine="567"/>
        <w:jc w:val="both"/>
        <w:rPr>
          <w:sz w:val="24"/>
          <w:szCs w:val="24"/>
          <w:lang w:eastAsia="tr-TR"/>
        </w:rPr>
      </w:pPr>
    </w:p>
    <w:p w:rsidR="00397803" w:rsidRDefault="00397803">
      <w:bookmarkStart w:id="0" w:name="_GoBack"/>
      <w:bookmarkEnd w:id="0"/>
    </w:p>
    <w:sectPr w:rsidR="00397803" w:rsidSect="0001522D">
      <w:footerReference w:type="default" r:id="rId4"/>
      <w:pgSz w:w="11910" w:h="16850"/>
      <w:pgMar w:top="1701" w:right="1701" w:bottom="1701" w:left="1701" w:header="718" w:footer="118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59" w:rsidRDefault="00D00C2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DA3887" wp14:editId="36B744A5">
              <wp:simplePos x="0" y="0"/>
              <wp:positionH relativeFrom="page">
                <wp:posOffset>3672205</wp:posOffset>
              </wp:positionH>
              <wp:positionV relativeFrom="page">
                <wp:posOffset>9800590</wp:posOffset>
              </wp:positionV>
              <wp:extent cx="216535" cy="180975"/>
              <wp:effectExtent l="0" t="0" r="0" b="635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859" w:rsidRDefault="00D00C2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A3887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289.15pt;margin-top:771.7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MaswIAAKwFAAAOAAAAZHJzL2Uyb0RvYy54bWysVNuOmzAQfa/Uf7D8znJZSAAtWe2GUFXd&#10;bStt+wEOmGAVbGqbkG3Vf+/YhGQvL1VbHqzBHp85M3M8V9eHrkV7KhUTPMP+hYcR5aWoGN9l+OuX&#10;wokxUprwirSC0ww/UoWvV2/fXI19SgPRiLaiEgEIV+nYZ7jRuk9dV5UN7Yi6ED3lcFgL2RENv3Ln&#10;VpKMgN61buB5C3cUsuqlKKlSsJtPh3hl8eualvpTXSuqUZth4KbtKu26Nau7uiLpTpK+YeWRBvkL&#10;Fh1hHIKeoHKiCRokewXVsVIKJWp9UYrOFXXNSmpzgGx870U2Dw3pqc0FiqP6U5nU/4MtP+4/S8Sq&#10;DEcYcdJBi+6pZhx9GPSgBhSZCo29SsHxoQdXfbgVB+i0zVb1d6L8phAX64bwHb2RUowNJRUw9M1N&#10;98nVCUcZkO14LyoIRQYtLNChlp0pHxQEATp06vHUHXrQqITNwF9El8CyhCM/9pKl5eaSdL7cS6Xf&#10;UdEhY2RYQvMtONnfKW3IkHR2MbG4KFjbWgG0/NkGOE47EBqumjNDwvbzZ+Ilm3gTh04YLDZO6OW5&#10;c1OsQ2dR+Msov8zX69z/ZeL6YdqwqqLchJm15Yd/1rujyidVnNSlRMsqA2coKbnbrluJ9gS0XdjP&#10;lhxOzm7ucxq2CJDLi5T8IPRug8QpFvHSCYswcpKlFzuen9wmCy9Mwrx4ntId4/TfU0JjhpMoiCYt&#10;nUm/yM2z3+vcSNoxDdOjZV2G45MTSY0CN7yyrdWEtZP9pBSG/rkU0O650VavRqKTWPVhewAUI+Kt&#10;qB5BuVKAskCeMPLAaIT8gdEI4yPD6vtAJMWofc9B/WbWzIacje1sEF7C1QxrjCZzraeZNPSS7RpA&#10;nt4XFzfwQmpm1XtmcXxXMBJsEsfxZWbO03/rdR6yq98AAAD//wMAUEsDBBQABgAIAAAAIQDAj5lo&#10;4wAAAA0BAAAPAAAAZHJzL2Rvd25yZXYueG1sTI/NbsIwEITvlfoO1iL1VpzwEyDEQahqT5WqhvTQ&#10;oxObxCJep7GB9O27nOhtd2c0+022G23HLnrwxqGAeBoB01g7ZbAR8FW+Pa+B+SBRyc6hFvCrPezy&#10;x4dMpspdsdCXQ2gYhaBPpYA2hD7l3NetttJPXa+RtKMbrAy0Dg1Xg7xSuO34LIoSbqVB+tDKXr+0&#10;uj4dzlbA/huLV/PzUX0Wx8KU5SbC9+QkxNNk3G+BBT2Guxlu+IQOOTFV7ozKs07AcrWek5WE5WK+&#10;AEaWJJ7RUN1Oq3gDPM/4/xb5HwAAAP//AwBQSwECLQAUAAYACAAAACEAtoM4kv4AAADhAQAAEwAA&#10;AAAAAAAAAAAAAAAAAAAAW0NvbnRlbnRfVHlwZXNdLnhtbFBLAQItABQABgAIAAAAIQA4/SH/1gAA&#10;AJQBAAALAAAAAAAAAAAAAAAAAC8BAABfcmVscy8ucmVsc1BLAQItABQABgAIAAAAIQBnf5MaswIA&#10;AKwFAAAOAAAAAAAAAAAAAAAAAC4CAABkcnMvZTJvRG9jLnhtbFBLAQItABQABgAIAAAAIQDAj5lo&#10;4wAAAA0BAAAPAAAAAAAAAAAAAAAAAA0FAABkcnMvZG93bnJldi54bWxQSwUGAAAAAAQABADzAAAA&#10;HQYAAAAA&#10;" filled="f" stroked="f">
              <v:textbox inset="0,0,0,0">
                <w:txbxContent>
                  <w:p w:rsidR="003B5859" w:rsidRDefault="00D00C2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5"/>
    <w:rsid w:val="00053920"/>
    <w:rsid w:val="00397803"/>
    <w:rsid w:val="005D00D1"/>
    <w:rsid w:val="00897B6E"/>
    <w:rsid w:val="00B660B5"/>
    <w:rsid w:val="00CE5FC4"/>
    <w:rsid w:val="00D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356E-A35A-45A0-A40E-DAB382B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00C2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0C2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D00C2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2023-04-06T23:20:00Z</dcterms:created>
  <dcterms:modified xsi:type="dcterms:W3CDTF">2023-04-06T23:20:00Z</dcterms:modified>
</cp:coreProperties>
</file>