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AE67" w14:textId="14522A40" w:rsidR="007E261D" w:rsidRPr="00424ABC" w:rsidRDefault="00795D28" w:rsidP="00424A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BC">
        <w:rPr>
          <w:rFonts w:ascii="Times New Roman" w:hAnsi="Times New Roman" w:cs="Times New Roman"/>
          <w:b/>
          <w:bCs/>
          <w:sz w:val="24"/>
          <w:szCs w:val="24"/>
        </w:rPr>
        <w:t>İLİŞKİSEL YAŞLANMA KAYGISI ÖLÇEĞİ</w:t>
      </w:r>
    </w:p>
    <w:p w14:paraId="2F2BA35B" w14:textId="7DB57BF1" w:rsidR="00795D28" w:rsidRPr="00424ABC" w:rsidRDefault="00424ABC" w:rsidP="00424A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BOYUT 1: </w:t>
      </w:r>
      <w:r w:rsidR="00795D28" w:rsidRPr="00424ABC">
        <w:rPr>
          <w:rFonts w:ascii="Times New Roman" w:hAnsi="Times New Roman" w:cs="Times New Roman"/>
          <w:b/>
          <w:bCs/>
          <w:sz w:val="24"/>
          <w:szCs w:val="24"/>
        </w:rPr>
        <w:t>Kişisel İçselleştirilmiş Yaşlanma Kaygısı</w:t>
      </w:r>
    </w:p>
    <w:p w14:paraId="01DEDA5B" w14:textId="6E12F747" w:rsidR="00795D28" w:rsidRPr="0095336F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36F">
        <w:rPr>
          <w:rFonts w:ascii="Times New Roman" w:hAnsi="Times New Roman" w:cs="Times New Roman"/>
          <w:color w:val="FF0000"/>
          <w:sz w:val="24"/>
          <w:szCs w:val="24"/>
        </w:rPr>
        <w:t>3. Yaşlılığımda keyif alacak bir şey bulamamaktan korkuyorum</w:t>
      </w:r>
    </w:p>
    <w:p w14:paraId="19408039" w14:textId="6716BB0E" w:rsidR="00795D28" w:rsidRPr="00424ABC" w:rsidRDefault="00795D28" w:rsidP="00424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4. Yaşlılığımda zamanımı dolduracak birçok şeyim olacak</w:t>
      </w:r>
    </w:p>
    <w:p w14:paraId="2E4F9501" w14:textId="31C4D471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6. Yaşlandıkça hayatla ilgili iyi hissetmeyi bekliyorum</w:t>
      </w:r>
    </w:p>
    <w:p w14:paraId="3E1416B6" w14:textId="08A15EF7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9. Yaşlılığımda kendime ilgili iyi hissetmeyi bekliyorum</w:t>
      </w:r>
    </w:p>
    <w:p w14:paraId="0226AFAA" w14:textId="09FEA234" w:rsidR="00795D28" w:rsidRPr="0095336F" w:rsidRDefault="00B973DA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="00795D28" w:rsidRPr="0095336F">
        <w:rPr>
          <w:rFonts w:ascii="Times New Roman" w:hAnsi="Times New Roman" w:cs="Times New Roman"/>
          <w:color w:val="FF0000"/>
          <w:sz w:val="24"/>
          <w:szCs w:val="24"/>
        </w:rPr>
        <w:t>. Yaşlılığımda hayatın anlamı olmamasından korkuyorum</w:t>
      </w:r>
      <w:r w:rsidR="00F96577" w:rsidRPr="009533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908B54" w14:textId="5434E064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302D" w14:textId="5BF1EBA3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9BC61" w14:textId="333614C0" w:rsidR="00795D28" w:rsidRPr="00424ABC" w:rsidRDefault="00424ABC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BOYUT 2: </w:t>
      </w:r>
      <w:r w:rsidR="00795D28" w:rsidRPr="00424ABC">
        <w:rPr>
          <w:rFonts w:ascii="Times New Roman" w:hAnsi="Times New Roman" w:cs="Times New Roman"/>
          <w:b/>
          <w:bCs/>
          <w:sz w:val="24"/>
          <w:szCs w:val="24"/>
        </w:rPr>
        <w:t>Yaşlılara Karşı Kolektif Yakınlık</w:t>
      </w:r>
    </w:p>
    <w:p w14:paraId="46A2A53A" w14:textId="0F5C6087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1.Yaşlı insanların arasında bulunmaktan keyif alırım</w:t>
      </w:r>
    </w:p>
    <w:p w14:paraId="68A98E7D" w14:textId="3E66F89C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 xml:space="preserve">2.Yaşlı yakınlarımı ziyaret etmeyi severim </w:t>
      </w:r>
    </w:p>
    <w:p w14:paraId="4BCC4B3E" w14:textId="347317DB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5. Yaşlılarla konuşmaktan keyif alırım</w:t>
      </w:r>
    </w:p>
    <w:p w14:paraId="776F70B2" w14:textId="6F7346E1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7. Yaşlıların arasında bulunmaktan keyif alırım</w:t>
      </w:r>
    </w:p>
    <w:p w14:paraId="09436171" w14:textId="787139EF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 xml:space="preserve">10. </w:t>
      </w:r>
      <w:r w:rsidR="00424ABC" w:rsidRPr="00424ABC">
        <w:rPr>
          <w:rFonts w:ascii="Times New Roman" w:hAnsi="Times New Roman" w:cs="Times New Roman"/>
          <w:sz w:val="24"/>
          <w:szCs w:val="24"/>
        </w:rPr>
        <w:t>Yaşlılar için bir</w:t>
      </w:r>
      <w:r w:rsidR="00A355B6">
        <w:rPr>
          <w:rFonts w:ascii="Times New Roman" w:hAnsi="Times New Roman" w:cs="Times New Roman"/>
          <w:sz w:val="24"/>
          <w:szCs w:val="24"/>
        </w:rPr>
        <w:t xml:space="preserve"> </w:t>
      </w:r>
      <w:r w:rsidR="00424ABC" w:rsidRPr="00424ABC">
        <w:rPr>
          <w:rFonts w:ascii="Times New Roman" w:hAnsi="Times New Roman" w:cs="Times New Roman"/>
          <w:sz w:val="24"/>
          <w:szCs w:val="24"/>
        </w:rPr>
        <w:t>şeyler yapmaktan keyif alırım</w:t>
      </w:r>
    </w:p>
    <w:p w14:paraId="2C674AC5" w14:textId="77777777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DDA6E" w14:textId="0859E12A" w:rsidR="00795D28" w:rsidRPr="00424ABC" w:rsidRDefault="00424ABC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BOYUT 3: </w:t>
      </w:r>
      <w:r w:rsidR="00795D28" w:rsidRPr="00424ABC">
        <w:rPr>
          <w:rFonts w:ascii="Times New Roman" w:hAnsi="Times New Roman" w:cs="Times New Roman"/>
          <w:b/>
          <w:bCs/>
          <w:sz w:val="24"/>
          <w:szCs w:val="24"/>
        </w:rPr>
        <w:t>İlişkisel Yaşlanma Kaygısı</w:t>
      </w:r>
    </w:p>
    <w:p w14:paraId="3DB19882" w14:textId="68A54DE9" w:rsidR="00795D28" w:rsidRPr="0095336F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336F">
        <w:rPr>
          <w:rFonts w:ascii="Times New Roman" w:hAnsi="Times New Roman" w:cs="Times New Roman"/>
          <w:color w:val="FF0000"/>
          <w:sz w:val="24"/>
          <w:szCs w:val="24"/>
        </w:rPr>
        <w:t xml:space="preserve">8. </w:t>
      </w:r>
      <w:r w:rsidR="00424ABC" w:rsidRPr="0095336F">
        <w:rPr>
          <w:rFonts w:ascii="Times New Roman" w:hAnsi="Times New Roman" w:cs="Times New Roman"/>
          <w:color w:val="FF0000"/>
          <w:sz w:val="24"/>
          <w:szCs w:val="24"/>
        </w:rPr>
        <w:t>İnsanlar yaşlandığımda beni görmezden gelecek</w:t>
      </w:r>
    </w:p>
    <w:p w14:paraId="61349874" w14:textId="28AACBDF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 xml:space="preserve">12. </w:t>
      </w:r>
      <w:r w:rsidR="00424ABC" w:rsidRPr="00424ABC">
        <w:rPr>
          <w:rFonts w:ascii="Times New Roman" w:hAnsi="Times New Roman" w:cs="Times New Roman"/>
          <w:sz w:val="24"/>
          <w:szCs w:val="24"/>
        </w:rPr>
        <w:t xml:space="preserve">Başkaları yaşlılığımda katkılarıma değer verecek </w:t>
      </w:r>
    </w:p>
    <w:p w14:paraId="39C98331" w14:textId="3B5BF6E4" w:rsidR="00795D28" w:rsidRPr="00461803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803">
        <w:rPr>
          <w:rFonts w:ascii="Times New Roman" w:hAnsi="Times New Roman" w:cs="Times New Roman"/>
          <w:color w:val="FF0000"/>
          <w:sz w:val="24"/>
          <w:szCs w:val="24"/>
        </w:rPr>
        <w:t>13.</w:t>
      </w:r>
      <w:r w:rsidR="00424ABC" w:rsidRPr="00461803">
        <w:rPr>
          <w:rFonts w:ascii="Times New Roman" w:hAnsi="Times New Roman" w:cs="Times New Roman"/>
          <w:color w:val="FF0000"/>
          <w:sz w:val="24"/>
          <w:szCs w:val="24"/>
        </w:rPr>
        <w:t>Yaşlılığımda fikirlerimin başkaları için bir önemi olmayacak</w:t>
      </w:r>
    </w:p>
    <w:p w14:paraId="02BABB9B" w14:textId="521B4A3D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 xml:space="preserve">14. </w:t>
      </w:r>
      <w:r w:rsidR="00424ABC" w:rsidRPr="00424ABC">
        <w:rPr>
          <w:rFonts w:ascii="Times New Roman" w:hAnsi="Times New Roman" w:cs="Times New Roman"/>
          <w:sz w:val="24"/>
          <w:szCs w:val="24"/>
        </w:rPr>
        <w:t xml:space="preserve">Yaşlılığımda insanlar bana saygı gösterecek </w:t>
      </w:r>
    </w:p>
    <w:p w14:paraId="50BBE3C1" w14:textId="7BFBF5F3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>15. Yaşlılığımda insanlar beni yeterli biri olarak görecekler</w:t>
      </w:r>
    </w:p>
    <w:p w14:paraId="531D30AA" w14:textId="0C176BC8" w:rsidR="00795D28" w:rsidRPr="00424ABC" w:rsidRDefault="00795D28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 xml:space="preserve">16. </w:t>
      </w:r>
      <w:r w:rsidR="00424ABC" w:rsidRPr="00424ABC">
        <w:rPr>
          <w:rFonts w:ascii="Times New Roman" w:hAnsi="Times New Roman" w:cs="Times New Roman"/>
          <w:sz w:val="24"/>
          <w:szCs w:val="24"/>
        </w:rPr>
        <w:t xml:space="preserve">Yaşlılığımda insanlar beni bilgili birisi olarak görecek </w:t>
      </w:r>
    </w:p>
    <w:p w14:paraId="3975F22D" w14:textId="77777777" w:rsidR="00424ABC" w:rsidRPr="00424ABC" w:rsidRDefault="00424ABC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DA87" w14:textId="01CCCD76" w:rsidR="00424ABC" w:rsidRPr="00424ABC" w:rsidRDefault="00424ABC" w:rsidP="0042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C">
        <w:rPr>
          <w:rFonts w:ascii="Times New Roman" w:hAnsi="Times New Roman" w:cs="Times New Roman"/>
          <w:sz w:val="24"/>
          <w:szCs w:val="24"/>
        </w:rPr>
        <w:t xml:space="preserve">Not: Yanıtlar 5’li </w:t>
      </w:r>
      <w:proofErr w:type="spellStart"/>
      <w:r w:rsidRPr="00424ABC">
        <w:rPr>
          <w:rFonts w:ascii="Times New Roman" w:hAnsi="Times New Roman" w:cs="Times New Roman"/>
          <w:sz w:val="24"/>
          <w:szCs w:val="24"/>
        </w:rPr>
        <w:t>likert</w:t>
      </w:r>
      <w:proofErr w:type="spellEnd"/>
      <w:r w:rsidRPr="00424ABC">
        <w:rPr>
          <w:rFonts w:ascii="Times New Roman" w:hAnsi="Times New Roman" w:cs="Times New Roman"/>
          <w:sz w:val="24"/>
          <w:szCs w:val="24"/>
        </w:rPr>
        <w:t xml:space="preserve"> tipi ölçek ile alınmaktadır. (1) Kesinlikle katılıyorum</w:t>
      </w:r>
      <w:r w:rsidR="00A27424">
        <w:rPr>
          <w:rFonts w:ascii="Times New Roman" w:hAnsi="Times New Roman" w:cs="Times New Roman"/>
          <w:sz w:val="24"/>
          <w:szCs w:val="24"/>
        </w:rPr>
        <w:t>,</w:t>
      </w:r>
      <w:r w:rsidRPr="00424ABC">
        <w:rPr>
          <w:rFonts w:ascii="Times New Roman" w:hAnsi="Times New Roman" w:cs="Times New Roman"/>
          <w:sz w:val="24"/>
          <w:szCs w:val="24"/>
        </w:rPr>
        <w:t xml:space="preserve"> (5)</w:t>
      </w:r>
      <w:r w:rsidR="00A355B6">
        <w:rPr>
          <w:rFonts w:ascii="Times New Roman" w:hAnsi="Times New Roman" w:cs="Times New Roman"/>
          <w:sz w:val="24"/>
          <w:szCs w:val="24"/>
        </w:rPr>
        <w:t xml:space="preserve"> </w:t>
      </w:r>
      <w:r w:rsidRPr="00424ABC">
        <w:rPr>
          <w:rFonts w:ascii="Times New Roman" w:hAnsi="Times New Roman" w:cs="Times New Roman"/>
          <w:sz w:val="24"/>
          <w:szCs w:val="24"/>
        </w:rPr>
        <w:t xml:space="preserve">Kesinlikle katılmıyorum </w:t>
      </w:r>
      <w:r w:rsidR="00A355B6">
        <w:rPr>
          <w:rFonts w:ascii="Times New Roman" w:hAnsi="Times New Roman" w:cs="Times New Roman"/>
          <w:sz w:val="24"/>
          <w:szCs w:val="24"/>
        </w:rPr>
        <w:t>arasındadır.</w:t>
      </w:r>
    </w:p>
    <w:p w14:paraId="4B5BBA16" w14:textId="1BC4D800" w:rsidR="00795D28" w:rsidRDefault="00795D28" w:rsidP="00424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09D5C" w14:textId="77777777" w:rsidR="00FF126A" w:rsidRDefault="00FF126A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5DDA5" w14:textId="589D3F6C" w:rsidR="00FF126A" w:rsidRPr="00280143" w:rsidRDefault="00280143" w:rsidP="00280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143">
        <w:rPr>
          <w:rFonts w:ascii="Times New Roman" w:hAnsi="Times New Roman" w:cs="Times New Roman"/>
          <w:b/>
          <w:bCs/>
          <w:sz w:val="24"/>
          <w:szCs w:val="24"/>
        </w:rPr>
        <w:t>PUANLAMA</w:t>
      </w:r>
    </w:p>
    <w:p w14:paraId="3A93C5E8" w14:textId="22C786F4" w:rsidR="00FF126A" w:rsidRDefault="00B973DA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BOYUT 1: </w:t>
      </w:r>
      <w:r w:rsidR="00FF126A">
        <w:rPr>
          <w:rFonts w:ascii="Times New Roman" w:hAnsi="Times New Roman" w:cs="Times New Roman"/>
          <w:sz w:val="24"/>
          <w:szCs w:val="24"/>
        </w:rPr>
        <w:t>3 ve 11</w:t>
      </w:r>
      <w:r w:rsidR="00CF2223">
        <w:rPr>
          <w:rFonts w:ascii="Times New Roman" w:hAnsi="Times New Roman" w:cs="Times New Roman"/>
          <w:sz w:val="24"/>
          <w:szCs w:val="24"/>
        </w:rPr>
        <w:t xml:space="preserve"> maddeler tersten puanlanmaktadır</w:t>
      </w:r>
      <w:r w:rsidR="000F4123">
        <w:rPr>
          <w:rFonts w:ascii="Times New Roman" w:hAnsi="Times New Roman" w:cs="Times New Roman"/>
          <w:sz w:val="24"/>
          <w:szCs w:val="24"/>
        </w:rPr>
        <w:t xml:space="preserve">. </w:t>
      </w:r>
      <w:r w:rsidR="00296E8E">
        <w:rPr>
          <w:rFonts w:ascii="Times New Roman" w:hAnsi="Times New Roman" w:cs="Times New Roman"/>
          <w:sz w:val="24"/>
          <w:szCs w:val="24"/>
        </w:rPr>
        <w:t>Bu boyuttan a</w:t>
      </w:r>
      <w:r w:rsidR="000F4123">
        <w:rPr>
          <w:rFonts w:ascii="Times New Roman" w:hAnsi="Times New Roman" w:cs="Times New Roman"/>
          <w:sz w:val="24"/>
          <w:szCs w:val="24"/>
        </w:rPr>
        <w:t xml:space="preserve">lınan </w:t>
      </w:r>
      <w:r w:rsidR="00A355B6">
        <w:rPr>
          <w:rFonts w:ascii="Times New Roman" w:hAnsi="Times New Roman" w:cs="Times New Roman"/>
          <w:sz w:val="24"/>
          <w:szCs w:val="24"/>
        </w:rPr>
        <w:t>düşük</w:t>
      </w:r>
      <w:r w:rsidR="000F4123">
        <w:rPr>
          <w:rFonts w:ascii="Times New Roman" w:hAnsi="Times New Roman" w:cs="Times New Roman"/>
          <w:sz w:val="24"/>
          <w:szCs w:val="24"/>
        </w:rPr>
        <w:t xml:space="preserve"> puanlar </w:t>
      </w:r>
      <w:r w:rsidR="000F4123" w:rsidRPr="000F4123">
        <w:rPr>
          <w:rFonts w:ascii="Times New Roman" w:hAnsi="Times New Roman" w:cs="Times New Roman"/>
          <w:sz w:val="24"/>
          <w:szCs w:val="24"/>
        </w:rPr>
        <w:t>Kişisel İçselleştirilmiş Yaşlanma Kaygısı</w:t>
      </w:r>
      <w:r w:rsidR="000F4123">
        <w:rPr>
          <w:rFonts w:ascii="Times New Roman" w:hAnsi="Times New Roman" w:cs="Times New Roman"/>
          <w:sz w:val="24"/>
          <w:szCs w:val="24"/>
        </w:rPr>
        <w:t xml:space="preserve">nın </w:t>
      </w:r>
      <w:r w:rsidR="000F4123" w:rsidRPr="00E52F83">
        <w:rPr>
          <w:rFonts w:ascii="Times New Roman" w:hAnsi="Times New Roman" w:cs="Times New Roman"/>
          <w:sz w:val="24"/>
          <w:szCs w:val="24"/>
          <w:u w:val="single"/>
        </w:rPr>
        <w:t>azaldığı</w:t>
      </w:r>
      <w:r w:rsidR="000F4123">
        <w:rPr>
          <w:rFonts w:ascii="Times New Roman" w:hAnsi="Times New Roman" w:cs="Times New Roman"/>
          <w:sz w:val="24"/>
          <w:szCs w:val="24"/>
        </w:rPr>
        <w:t xml:space="preserve"> anlamına gelmektedir.</w:t>
      </w:r>
    </w:p>
    <w:p w14:paraId="1CF05AAD" w14:textId="77777777" w:rsidR="00296E8E" w:rsidRDefault="00296E8E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AF408" w14:textId="265942CF" w:rsidR="00296E8E" w:rsidRDefault="00B973DA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BOYUT 2: </w:t>
      </w:r>
      <w:r w:rsidR="00296E8E">
        <w:rPr>
          <w:rFonts w:ascii="Times New Roman" w:hAnsi="Times New Roman" w:cs="Times New Roman"/>
          <w:sz w:val="24"/>
          <w:szCs w:val="24"/>
        </w:rPr>
        <w:t xml:space="preserve">Tersten puanlanan madde bulunmamaktadır. Bu boyuttan alınan </w:t>
      </w:r>
      <w:r w:rsidR="00A355B6">
        <w:rPr>
          <w:rFonts w:ascii="Times New Roman" w:hAnsi="Times New Roman" w:cs="Times New Roman"/>
          <w:sz w:val="24"/>
          <w:szCs w:val="24"/>
        </w:rPr>
        <w:t>düşük</w:t>
      </w:r>
      <w:r w:rsidR="00296E8E">
        <w:rPr>
          <w:rFonts w:ascii="Times New Roman" w:hAnsi="Times New Roman" w:cs="Times New Roman"/>
          <w:sz w:val="24"/>
          <w:szCs w:val="24"/>
        </w:rPr>
        <w:t xml:space="preserve"> puanlar </w:t>
      </w:r>
      <w:r w:rsidR="00E52F83">
        <w:rPr>
          <w:rFonts w:ascii="Times New Roman" w:hAnsi="Times New Roman" w:cs="Times New Roman"/>
          <w:sz w:val="24"/>
          <w:szCs w:val="24"/>
        </w:rPr>
        <w:t>“</w:t>
      </w:r>
      <w:r w:rsidR="00296E8E" w:rsidRPr="00296E8E">
        <w:rPr>
          <w:rFonts w:ascii="Times New Roman" w:hAnsi="Times New Roman" w:cs="Times New Roman"/>
          <w:sz w:val="24"/>
          <w:szCs w:val="24"/>
        </w:rPr>
        <w:t>Yaşlılara Karşı Kolektif Yakınlı</w:t>
      </w:r>
      <w:r w:rsidR="00E52F83">
        <w:rPr>
          <w:rFonts w:ascii="Times New Roman" w:hAnsi="Times New Roman" w:cs="Times New Roman"/>
          <w:sz w:val="24"/>
          <w:szCs w:val="24"/>
        </w:rPr>
        <w:t xml:space="preserve">ğın </w:t>
      </w:r>
      <w:r w:rsidR="00E52F83" w:rsidRPr="00E52F83">
        <w:rPr>
          <w:rFonts w:ascii="Times New Roman" w:hAnsi="Times New Roman" w:cs="Times New Roman"/>
          <w:sz w:val="24"/>
          <w:szCs w:val="24"/>
          <w:u w:val="single"/>
        </w:rPr>
        <w:t xml:space="preserve">arttığı </w:t>
      </w:r>
      <w:r w:rsidR="00E52F83">
        <w:rPr>
          <w:rFonts w:ascii="Times New Roman" w:hAnsi="Times New Roman" w:cs="Times New Roman"/>
          <w:sz w:val="24"/>
          <w:szCs w:val="24"/>
        </w:rPr>
        <w:t xml:space="preserve">anlamına gelmektedir. </w:t>
      </w:r>
    </w:p>
    <w:p w14:paraId="188734FF" w14:textId="77777777" w:rsidR="00E52F83" w:rsidRDefault="00E52F83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7E394" w14:textId="6BED49B7" w:rsidR="00B70075" w:rsidRDefault="00B973DA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BOYUT 3: </w:t>
      </w:r>
      <w:r w:rsidR="00B70075">
        <w:rPr>
          <w:rFonts w:ascii="Times New Roman" w:hAnsi="Times New Roman" w:cs="Times New Roman"/>
          <w:sz w:val="24"/>
          <w:szCs w:val="24"/>
        </w:rPr>
        <w:t>8 ve 13</w:t>
      </w:r>
      <w:r w:rsidR="00B42D0F">
        <w:rPr>
          <w:rFonts w:ascii="Times New Roman" w:hAnsi="Times New Roman" w:cs="Times New Roman"/>
          <w:sz w:val="24"/>
          <w:szCs w:val="24"/>
        </w:rPr>
        <w:t xml:space="preserve"> maddelere </w:t>
      </w:r>
      <w:r w:rsidR="00A16EBA">
        <w:rPr>
          <w:rFonts w:ascii="Times New Roman" w:hAnsi="Times New Roman" w:cs="Times New Roman"/>
          <w:sz w:val="24"/>
          <w:szCs w:val="24"/>
        </w:rPr>
        <w:t xml:space="preserve">tersten puanlanmaktadır. Bu boyuttan alınan </w:t>
      </w:r>
      <w:r w:rsidR="00A355B6">
        <w:rPr>
          <w:rFonts w:ascii="Times New Roman" w:hAnsi="Times New Roman" w:cs="Times New Roman"/>
          <w:sz w:val="24"/>
          <w:szCs w:val="24"/>
        </w:rPr>
        <w:t>düşük</w:t>
      </w:r>
      <w:r w:rsidR="00A16EBA">
        <w:rPr>
          <w:rFonts w:ascii="Times New Roman" w:hAnsi="Times New Roman" w:cs="Times New Roman"/>
          <w:sz w:val="24"/>
          <w:szCs w:val="24"/>
        </w:rPr>
        <w:t xml:space="preserve"> puanlar</w:t>
      </w:r>
      <w:r w:rsidR="001E60A3">
        <w:rPr>
          <w:rFonts w:ascii="Times New Roman" w:hAnsi="Times New Roman" w:cs="Times New Roman"/>
          <w:sz w:val="24"/>
          <w:szCs w:val="24"/>
        </w:rPr>
        <w:t xml:space="preserve"> </w:t>
      </w:r>
      <w:r w:rsidR="001E60A3" w:rsidRPr="001E60A3">
        <w:rPr>
          <w:rFonts w:ascii="Times New Roman" w:hAnsi="Times New Roman" w:cs="Times New Roman"/>
          <w:sz w:val="24"/>
          <w:szCs w:val="24"/>
        </w:rPr>
        <w:t>İlişkisel Yaşlanma Kaygısı</w:t>
      </w:r>
      <w:r w:rsidR="001E60A3">
        <w:rPr>
          <w:rFonts w:ascii="Times New Roman" w:hAnsi="Times New Roman" w:cs="Times New Roman"/>
          <w:sz w:val="24"/>
          <w:szCs w:val="24"/>
        </w:rPr>
        <w:t xml:space="preserve">nın </w:t>
      </w:r>
      <w:r w:rsidR="001E60A3" w:rsidRPr="00E52F83">
        <w:rPr>
          <w:rFonts w:ascii="Times New Roman" w:hAnsi="Times New Roman" w:cs="Times New Roman"/>
          <w:sz w:val="24"/>
          <w:szCs w:val="24"/>
          <w:u w:val="single"/>
        </w:rPr>
        <w:t>azaldığı</w:t>
      </w:r>
      <w:r w:rsidR="001E60A3">
        <w:rPr>
          <w:rFonts w:ascii="Times New Roman" w:hAnsi="Times New Roman" w:cs="Times New Roman"/>
          <w:sz w:val="24"/>
          <w:szCs w:val="24"/>
        </w:rPr>
        <w:t xml:space="preserve"> anlamına gelmektedir.</w:t>
      </w:r>
    </w:p>
    <w:p w14:paraId="67C73964" w14:textId="60F1A803" w:rsidR="00B973DA" w:rsidRDefault="00B973DA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77081" w14:textId="4979DF76" w:rsidR="00B973DA" w:rsidRDefault="00B973DA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Ölçeğin toplam puanı bulunmamaktadır. Her bir boyut ayrı ayrı değerlendirilmelidir. </w:t>
      </w:r>
    </w:p>
    <w:p w14:paraId="59985FD0" w14:textId="77777777" w:rsidR="00E52F83" w:rsidRDefault="00E52F83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FD09" w14:textId="77777777" w:rsidR="000F4123" w:rsidRDefault="000F4123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683C6" w14:textId="77777777" w:rsidR="001F3BA4" w:rsidRPr="00424ABC" w:rsidRDefault="001F3BA4" w:rsidP="00433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BA4" w:rsidRPr="0042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98"/>
    <w:rsid w:val="000B46EC"/>
    <w:rsid w:val="000C73D4"/>
    <w:rsid w:val="000F4123"/>
    <w:rsid w:val="001E60A3"/>
    <w:rsid w:val="001F3BA4"/>
    <w:rsid w:val="001F3E91"/>
    <w:rsid w:val="00280143"/>
    <w:rsid w:val="00296E8E"/>
    <w:rsid w:val="002B2436"/>
    <w:rsid w:val="003A0F65"/>
    <w:rsid w:val="00424ABC"/>
    <w:rsid w:val="00433286"/>
    <w:rsid w:val="00461803"/>
    <w:rsid w:val="00537A01"/>
    <w:rsid w:val="005C1998"/>
    <w:rsid w:val="005F2B43"/>
    <w:rsid w:val="0067378C"/>
    <w:rsid w:val="00795D28"/>
    <w:rsid w:val="0095336F"/>
    <w:rsid w:val="00A029A7"/>
    <w:rsid w:val="00A16EBA"/>
    <w:rsid w:val="00A27424"/>
    <w:rsid w:val="00A355B6"/>
    <w:rsid w:val="00AD3A75"/>
    <w:rsid w:val="00B42D0F"/>
    <w:rsid w:val="00B70075"/>
    <w:rsid w:val="00B973DA"/>
    <w:rsid w:val="00CF2223"/>
    <w:rsid w:val="00E52F83"/>
    <w:rsid w:val="00E72B1C"/>
    <w:rsid w:val="00ED6A0A"/>
    <w:rsid w:val="00F96577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061"/>
  <w15:chartTrackingRefBased/>
  <w15:docId w15:val="{0456B106-7F4A-4906-A18C-3B128C8B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DENİZ PAMUK</dc:creator>
  <cp:keywords/>
  <dc:description/>
  <cp:lastModifiedBy>Murat Çay</cp:lastModifiedBy>
  <cp:revision>2</cp:revision>
  <dcterms:created xsi:type="dcterms:W3CDTF">2023-03-23T14:06:00Z</dcterms:created>
  <dcterms:modified xsi:type="dcterms:W3CDTF">2023-03-23T14:06:00Z</dcterms:modified>
</cp:coreProperties>
</file>