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3E8F" w14:textId="77777777" w:rsidR="00ED01FE" w:rsidRPr="00ED01FE" w:rsidRDefault="00ED01FE" w:rsidP="00ED01FE">
      <w:pPr>
        <w:jc w:val="both"/>
        <w:rPr>
          <w:rFonts w:ascii="Times New Roman" w:eastAsia="Calibri" w:hAnsi="Times New Roman" w:cs="Times New Roman"/>
          <w:b/>
        </w:rPr>
      </w:pPr>
      <w:r w:rsidRPr="00ED01FE">
        <w:rPr>
          <w:rFonts w:ascii="Times New Roman" w:eastAsia="Calibri" w:hAnsi="Times New Roman" w:cs="Times New Roman"/>
          <w:b/>
        </w:rPr>
        <w:t>HEMŞİRELİK BAKIM KALİTESİNE İLİŞKİN HASTA MEMNUNİYETİ ANKETİ</w:t>
      </w:r>
    </w:p>
    <w:tbl>
      <w:tblPr>
        <w:tblStyle w:val="TabloKlavuzu2"/>
        <w:tblW w:w="531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460"/>
        <w:gridCol w:w="435"/>
        <w:gridCol w:w="435"/>
        <w:gridCol w:w="435"/>
        <w:gridCol w:w="435"/>
        <w:gridCol w:w="435"/>
      </w:tblGrid>
      <w:tr w:rsidR="00ED01FE" w:rsidRPr="00ED01FE" w14:paraId="5AEA5ED6" w14:textId="77777777" w:rsidTr="00ED01FE">
        <w:trPr>
          <w:cantSplit/>
          <w:trHeight w:val="1279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BD3B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6B4CA3" w14:textId="77777777" w:rsidR="00ED01FE" w:rsidRPr="00ED01FE" w:rsidRDefault="00ED01FE" w:rsidP="00ED01F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Mükemmel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67D8A3" w14:textId="77777777" w:rsidR="00ED01FE" w:rsidRPr="00ED01FE" w:rsidRDefault="00ED01FE" w:rsidP="00ED01F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Çok İyi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EED3BC" w14:textId="77777777" w:rsidR="00ED01FE" w:rsidRPr="00ED01FE" w:rsidRDefault="00ED01FE" w:rsidP="00ED01FE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İyi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3DAA10" w14:textId="77777777" w:rsidR="00ED01FE" w:rsidRPr="00ED01FE" w:rsidRDefault="00ED01FE" w:rsidP="00ED01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Orta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B20EB0" w14:textId="77777777" w:rsidR="00ED01FE" w:rsidRPr="00ED01FE" w:rsidRDefault="00ED01FE" w:rsidP="00ED01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Kötü</w:t>
            </w:r>
          </w:p>
        </w:tc>
      </w:tr>
      <w:tr w:rsidR="00ED01FE" w:rsidRPr="00ED01FE" w14:paraId="5CD79603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1CF8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D01F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  <w:t>SİZE VERİLEN BİLGİ: Hemşirelerin testler, tedaviler ve beklentileriniz ile ilgili size yapmış oldukları açıklamalar ne kadar açık ve tamdı/eksiksizdi.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3F25" w14:textId="77777777" w:rsidR="00ED01FE" w:rsidRPr="00ED01FE" w:rsidRDefault="00ED01FE" w:rsidP="00C55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3B64" w14:textId="77777777" w:rsidR="00ED01FE" w:rsidRPr="00ED01FE" w:rsidRDefault="00ED01FE" w:rsidP="00C55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5A12" w14:textId="77777777" w:rsidR="00ED01FE" w:rsidRPr="00ED01FE" w:rsidRDefault="00ED01FE" w:rsidP="00C551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5037" w14:textId="77777777" w:rsidR="00ED01FE" w:rsidRPr="00ED01FE" w:rsidRDefault="00ED01FE" w:rsidP="00C551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0222" w14:textId="77777777" w:rsidR="00ED01FE" w:rsidRPr="00ED01FE" w:rsidRDefault="00ED01FE" w:rsidP="00C551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1FE" w:rsidRPr="00ED01FE" w14:paraId="2D247B43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CBC1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D01F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  <w:t>YÖNERGE: Test ve işlem/ameliyat hazırlığı ile ilgili hemşirelerin açıklamaları ne kadar iyiydi.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7CB5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48B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947B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FE0F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7B50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2CFCAED9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92F4" w14:textId="77777777" w:rsidR="00ED01FE" w:rsidRPr="00ED01FE" w:rsidRDefault="00ED01FE" w:rsidP="00C551D7">
            <w:pPr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BİLGİ ALMA KOLAYLIĞI: Hemşirelerin sorularınızı cevaplama istekliliği.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DC4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D465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AD6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CE8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EFF8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7F03BCC2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85AF" w14:textId="77777777" w:rsidR="00ED01FE" w:rsidRPr="00ED01FE" w:rsidRDefault="00ED01FE" w:rsidP="00C551D7">
            <w:pPr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HEMŞİRELER TARAFINDAN VERİLEN BİLGİLER: Hemşireler hastalar, aileler ve doktorlar ile ne kadar iyi iletişim kuruyordu.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605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89F0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9A25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51B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36E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5463AAEA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4A99" w14:textId="77777777" w:rsidR="00ED01FE" w:rsidRPr="00ED01FE" w:rsidRDefault="00ED01FE" w:rsidP="00C551D7">
            <w:pPr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AİLE VEYA ARKADAŞLARI BİLGİLENDİRME: Hemşireler durumunuz ve ihtiyaçlarınız/gereksinimleriniz ile ilgili ailenizi veya arkadaşlarınızı ne kadar iyi bilgilendirdi.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AD9D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5EA9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78B2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35E1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442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1147831B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C56D" w14:textId="77777777" w:rsidR="00ED01FE" w:rsidRPr="00ED01FE" w:rsidRDefault="00ED01FE" w:rsidP="00C551D7">
            <w:pPr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AİLE VEYA ARKADAŞLARINIZIN BAKIMINIZA KATILIMI: Aile ve arkadaşlarınızın katılımına ne kadar izin verildi?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A816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2463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E65A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BE4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F37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3FC06176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5947" w14:textId="77777777" w:rsidR="00ED01FE" w:rsidRPr="00ED01FE" w:rsidRDefault="00ED01FE" w:rsidP="00C551D7">
            <w:pPr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HEMŞİRELER TARAFINDAN VERİLEN İLGİ VE BAKIM: Size gösterilen nezaket ve saygı ne kadar samimi ve kibardı.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B06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BCF9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3AE1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99D6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5A2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6AD2A7AD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BE36" w14:textId="77777777" w:rsidR="00ED01FE" w:rsidRPr="00ED01FE" w:rsidRDefault="00ED01FE" w:rsidP="00C551D7">
            <w:pPr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HEMŞİRELERİN DURUMUNUZLA İLGİLENMESİ veya HEMŞİRELERİN DURUMUNUZLA İLGİLİ DİKKATİ: Hemşireler sizin ve durumunuzun nasıl olduğunu ne sıklıkla kontrol etti.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0F5B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BEC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2BEF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4971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30D1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486B1A2A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8B50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D01F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tr-TR"/>
              </w:rPr>
              <w:t>GÖRÜŞLERİNİZİN FARKINDA OLMASI: Hemşireler sizin görüşlerinizi ne kadar dikkate aldı ve size seçenek sundu?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275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68B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8346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F7CA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AE50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2C0A14BF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94B3" w14:textId="77777777" w:rsidR="00ED01FE" w:rsidRPr="00ED01FE" w:rsidRDefault="00ED01FE" w:rsidP="00C551D7">
            <w:pPr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İHTİYAÇLARINIZI GÖZ ÖNÜNDE BULUNDURMA: Hemşireler ihtiyaçlarınızı karşılama konusunda ne kadar ilgiliydi.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6FE5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801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B09A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D4E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D625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2EB8770E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B76C" w14:textId="77777777" w:rsidR="00ED01FE" w:rsidRPr="00ED01FE" w:rsidRDefault="00ED01FE" w:rsidP="00C551D7">
            <w:pPr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HEMŞİRELERİN GÜNLÜK RUTİNİ: Hemşireler programlarını sizin ihtiyaçlarınıza göre ne kadar iyi düzenlediler.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65C5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E2E3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F605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DF3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A74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21486CE6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0F6D" w14:textId="77777777" w:rsidR="00ED01FE" w:rsidRPr="00ED01FE" w:rsidRDefault="00ED01FE" w:rsidP="00C551D7">
            <w:pPr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YARDIMSEVERLİK: Hemşirelerin sizi rahat ve güvende hissettirme becerisi nasıldı.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368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B88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A692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2AE5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76B2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32E0B9BF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6C0C" w14:textId="77777777" w:rsidR="00ED01FE" w:rsidRPr="00ED01FE" w:rsidRDefault="00ED01FE" w:rsidP="00C551D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HEMŞİRELERİN ÇAĞRILARINIZA KARŞILIK VERMESİ: Hemşireler size yardım etmede ne kadar hızlıydılar.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6EA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0E7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C37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BD9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0A59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1A6AE83E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B4D1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D01F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  <w:t>HEMŞİRELERİN BECERİ VE YETKİNLİĞİ: Hemşireler ilaç uygulama, damar yolu tedavisini yapma gibi işlemlerde ne kadar iyiydiler.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AD5E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90F1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4452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E4E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8E0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672A3D99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5536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D01F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  <w:t>BAKIM KOORDİNASYONU: Hemşireler ile size bakım veren diğer hastane personeli arasındaki ekip çalışması.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C56A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7AAF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32C4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3C9B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104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4E93C95D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0ACB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D01F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  <w:t>HEMŞİRELER TARAFINDAN SAĞLANAN HUZUR ORTAMI: Huzur ve sessizliğin miktarı/süresi.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0361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A72F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529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0CA1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41F2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5920C63E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D692" w14:textId="77777777" w:rsidR="00ED01FE" w:rsidRPr="00ED01FE" w:rsidRDefault="00ED01FE" w:rsidP="00C551D7">
            <w:pPr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MAHREMİYET: Hemşireler tarafından mahremiyetiniz için sağlanan koşullar.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417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0E9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7A39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8C70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336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28647403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1A74" w14:textId="77777777" w:rsidR="00ED01FE" w:rsidRPr="00ED01FE" w:rsidRDefault="00ED01FE" w:rsidP="00C551D7">
            <w:pPr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TABURCULUK TALİMATLARI: Hastaneden taburcu olduktan sonra ne yapmanız gerektiği ve nelerin beklediğine ilişkin anlattıkları ne kadar açık ve tamdı.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BD7E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D15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551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37B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AFF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762A614F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55BB" w14:textId="77777777" w:rsidR="00ED01FE" w:rsidRPr="00ED01FE" w:rsidRDefault="00ED01FE" w:rsidP="00C551D7">
            <w:pPr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TABURCULUK SONRASI BAKIM KOORDİNASYONU: Hemşirelerin siz hastaneden taburcu olduktan sonraki ihtiyaçlarınızı karşılama konusundaki çabaları.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B14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C76D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6A6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E023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A2D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2B0BBEFC" w14:textId="77777777" w:rsidTr="00ED01FE">
        <w:trPr>
          <w:cantSplit/>
          <w:trHeight w:val="1134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000B" w14:textId="77777777" w:rsidR="00ED01FE" w:rsidRPr="00ED01FE" w:rsidRDefault="00ED01FE" w:rsidP="00C551D7">
            <w:pPr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GENEL ALGI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E29904" w14:textId="77777777" w:rsidR="00ED01FE" w:rsidRPr="00ED01FE" w:rsidRDefault="00ED01FE" w:rsidP="00ED01FE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D01F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  <w:t>Mükemmel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14DAF7" w14:textId="77777777" w:rsidR="00ED01FE" w:rsidRPr="00ED01FE" w:rsidRDefault="00ED01FE" w:rsidP="00ED01FE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D01F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  <w:t>Çok İyi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20E529" w14:textId="77777777" w:rsidR="00ED01FE" w:rsidRPr="00ED01FE" w:rsidRDefault="00ED01FE" w:rsidP="00ED01FE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D01F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  <w:t>İyi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042EE9" w14:textId="77777777" w:rsidR="00ED01FE" w:rsidRPr="00ED01FE" w:rsidRDefault="00ED01FE" w:rsidP="00ED01FE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D01F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  <w:t>Orta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888964" w14:textId="77777777" w:rsidR="00ED01FE" w:rsidRPr="00ED01FE" w:rsidRDefault="00ED01FE" w:rsidP="00ED01FE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ED01F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  <w:t>Kötü</w:t>
            </w:r>
          </w:p>
        </w:tc>
      </w:tr>
      <w:tr w:rsidR="00ED01FE" w:rsidRPr="00ED01FE" w14:paraId="1D2BE58C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9479" w14:textId="77777777" w:rsidR="00ED01FE" w:rsidRPr="00ED01FE" w:rsidRDefault="00ED01FE" w:rsidP="00C551D7">
            <w:pPr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hAnsi="Times New Roman"/>
                <w:sz w:val="20"/>
                <w:szCs w:val="20"/>
              </w:rPr>
              <w:t>Genel olarak hastanede kaldığınız süre boyunca aldığınız bakım ve hizmetlerin kalitesi.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D860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9C70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4C0E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6FC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397B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4E150664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F8BD" w14:textId="77777777" w:rsidR="00ED01FE" w:rsidRPr="00ED01FE" w:rsidRDefault="00ED01FE" w:rsidP="00C551D7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D01F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Genel olarak hastanede kaldığınız süre boyunca aldığınız hemşirelik bakım kalitesi.</w:t>
            </w:r>
          </w:p>
          <w:p w14:paraId="24802C13" w14:textId="77777777" w:rsidR="00ED01FE" w:rsidRPr="00ED01FE" w:rsidRDefault="00ED01FE" w:rsidP="00C551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E55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D04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7001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8E7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2C01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09D0C738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16FA" w14:textId="77777777" w:rsidR="00ED01FE" w:rsidRPr="00ED01FE" w:rsidRDefault="00ED01FE" w:rsidP="00C551D7">
            <w:pPr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  <w:t>Genel olarak sağlığınız ile ilgili ne söylersiniz?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36D5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6431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B55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C6C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E55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  <w:tr w:rsidR="00ED01FE" w:rsidRPr="00ED01FE" w14:paraId="499F1370" w14:textId="77777777" w:rsidTr="00ED01FE">
        <w:trPr>
          <w:trHeight w:val="397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55A2" w14:textId="77777777" w:rsidR="00ED01FE" w:rsidRPr="00ED01FE" w:rsidRDefault="00ED01FE" w:rsidP="00C551D7">
            <w:pPr>
              <w:rPr>
                <w:rFonts w:ascii="Times New Roman" w:hAnsi="Times New Roman"/>
                <w:sz w:val="20"/>
                <w:szCs w:val="20"/>
              </w:rPr>
            </w:pPr>
            <w:r w:rsidRPr="00ED01F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  <w:t>Aldığım hemşirelik bakımına dayanarak bu hastaneyi aileme ve arkadaşlarıma tavsiye ederim.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AB8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101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603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6933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A9F6" w14:textId="77777777" w:rsidR="00ED01FE" w:rsidRPr="00ED01FE" w:rsidRDefault="00ED01FE" w:rsidP="00C551D7">
            <w:pPr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tr-TR"/>
              </w:rPr>
            </w:pPr>
          </w:p>
        </w:tc>
      </w:tr>
    </w:tbl>
    <w:p w14:paraId="76B99E0E" w14:textId="77777777" w:rsidR="00ED01FE" w:rsidRPr="009920CC" w:rsidRDefault="00ED01FE" w:rsidP="00ED01F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F16E47" w14:textId="77777777" w:rsidR="00ED01FE" w:rsidRPr="009920CC" w:rsidRDefault="00ED01FE" w:rsidP="00ED01FE">
      <w:pPr>
        <w:rPr>
          <w:rFonts w:ascii="Times New Roman" w:hAnsi="Times New Roman" w:cs="Times New Roman"/>
          <w:sz w:val="20"/>
          <w:szCs w:val="20"/>
        </w:rPr>
      </w:pPr>
    </w:p>
    <w:p w14:paraId="4E2088E9" w14:textId="77777777" w:rsidR="00ED01FE" w:rsidRPr="00B31AE9" w:rsidRDefault="00ED01FE" w:rsidP="00ED01FE">
      <w:pPr>
        <w:jc w:val="both"/>
        <w:rPr>
          <w:rFonts w:ascii="Times New Roman" w:hAnsi="Times New Roman" w:cs="Times New Roman"/>
          <w:bCs/>
          <w:color w:val="000000" w:themeColor="text1"/>
          <w:lang w:val="en-GB"/>
        </w:rPr>
      </w:pPr>
    </w:p>
    <w:p w14:paraId="32847FF9" w14:textId="77777777" w:rsidR="00565816" w:rsidRDefault="00565816"/>
    <w:sectPr w:rsidR="0056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FE"/>
    <w:rsid w:val="00565816"/>
    <w:rsid w:val="00E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B502"/>
  <w15:chartTrackingRefBased/>
  <w15:docId w15:val="{F73326B9-C552-44F4-BBBD-01EC1B4C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FE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uiPriority w:val="39"/>
    <w:rsid w:val="00ED01F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2325</Characters>
  <Application>Microsoft Office Word</Application>
  <DocSecurity>0</DocSecurity>
  <Lines>72</Lines>
  <Paragraphs>27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DONMEZ</dc:creator>
  <cp:keywords/>
  <dc:description/>
  <cp:lastModifiedBy>Elif DONMEZ</cp:lastModifiedBy>
  <cp:revision>1</cp:revision>
  <dcterms:created xsi:type="dcterms:W3CDTF">2023-03-21T09:01:00Z</dcterms:created>
  <dcterms:modified xsi:type="dcterms:W3CDTF">2023-03-21T09:04:00Z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7dce8122-52bd-454b-9403-4d31c7cf1537</vt:lpwstr>
  </property>
</Properties>
</file>