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84E1" w14:textId="720F6052" w:rsidR="00AF72AC" w:rsidRPr="00AF72AC" w:rsidRDefault="00AF72AC" w:rsidP="00AF72AC">
      <w:pPr>
        <w:pStyle w:val="Balk2"/>
        <w:rPr>
          <w:bCs/>
          <w:sz w:val="24"/>
          <w:szCs w:val="24"/>
        </w:rPr>
      </w:pPr>
      <w:bookmarkStart w:id="0" w:name="_Toc113324842"/>
      <w:bookmarkStart w:id="1" w:name="_Toc113612282"/>
      <w:r w:rsidRPr="00AF72AC">
        <w:rPr>
          <w:bCs/>
          <w:sz w:val="24"/>
          <w:szCs w:val="24"/>
        </w:rPr>
        <w:t>Ebeveyn Görüşlerine Göre Öğrenci Kişilik Özelliklerinin Belirlenmesi Ölçeği</w:t>
      </w:r>
      <w:bookmarkEnd w:id="0"/>
      <w:bookmarkEnd w:id="1"/>
    </w:p>
    <w:tbl>
      <w:tblPr>
        <w:tblW w:w="89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597"/>
        <w:gridCol w:w="567"/>
        <w:gridCol w:w="567"/>
        <w:gridCol w:w="425"/>
        <w:gridCol w:w="567"/>
        <w:gridCol w:w="660"/>
      </w:tblGrid>
      <w:tr w:rsidR="00D97CBA" w:rsidRPr="00DD5366" w14:paraId="1C2A6C37" w14:textId="77777777" w:rsidTr="00D97CBA">
        <w:trPr>
          <w:cantSplit/>
          <w:trHeight w:val="1764"/>
        </w:trPr>
        <w:tc>
          <w:tcPr>
            <w:tcW w:w="528" w:type="dxa"/>
          </w:tcPr>
          <w:p w14:paraId="0AF48975" w14:textId="77777777" w:rsidR="00D97CBA" w:rsidRPr="00DD5366" w:rsidRDefault="00D97CBA" w:rsidP="009F7F85">
            <w:pPr>
              <w:spacing w:before="0" w:after="0" w:line="240" w:lineRule="auto"/>
              <w:rPr>
                <w:b/>
                <w:bCs/>
              </w:rPr>
            </w:pPr>
            <w:r w:rsidRPr="00DD5366">
              <w:rPr>
                <w:b/>
                <w:bCs/>
              </w:rPr>
              <w:t>T</w:t>
            </w:r>
            <w:r>
              <w:rPr>
                <w:b/>
                <w:bCs/>
              </w:rPr>
              <w:t>.</w:t>
            </w:r>
          </w:p>
          <w:p w14:paraId="624A082C" w14:textId="77777777" w:rsidR="00D97CBA" w:rsidRPr="00DD5366" w:rsidRDefault="00D97CBA" w:rsidP="009F7F85">
            <w:pPr>
              <w:spacing w:before="0" w:after="0" w:line="240" w:lineRule="auto"/>
              <w:rPr>
                <w:b/>
                <w:bCs/>
              </w:rPr>
            </w:pPr>
            <w:r w:rsidRPr="00DD5366">
              <w:rPr>
                <w:b/>
                <w:bCs/>
              </w:rPr>
              <w:t>S</w:t>
            </w:r>
          </w:p>
          <w:p w14:paraId="4D286271" w14:textId="77777777" w:rsidR="00D97CBA" w:rsidRPr="00DD5366" w:rsidRDefault="00D97CBA" w:rsidP="009F7F85">
            <w:pPr>
              <w:spacing w:before="0" w:after="0" w:line="240" w:lineRule="auto"/>
              <w:rPr>
                <w:b/>
                <w:bCs/>
              </w:rPr>
            </w:pPr>
            <w:r w:rsidRPr="00DD5366">
              <w:rPr>
                <w:b/>
                <w:bCs/>
              </w:rPr>
              <w:t>A</w:t>
            </w:r>
          </w:p>
          <w:p w14:paraId="21555674" w14:textId="77777777" w:rsidR="00D97CBA" w:rsidRPr="00DD5366" w:rsidRDefault="00D97CBA" w:rsidP="009F7F85">
            <w:pPr>
              <w:spacing w:before="0" w:after="0" w:line="240" w:lineRule="auto"/>
              <w:rPr>
                <w:b/>
                <w:bCs/>
              </w:rPr>
            </w:pPr>
            <w:r w:rsidRPr="00DD5366">
              <w:rPr>
                <w:b/>
                <w:bCs/>
              </w:rPr>
              <w:t>Y</w:t>
            </w:r>
          </w:p>
          <w:p w14:paraId="61E26BF7" w14:textId="77777777" w:rsidR="00D97CBA" w:rsidRPr="00DD5366" w:rsidRDefault="00D97CBA" w:rsidP="009F7F85">
            <w:pPr>
              <w:spacing w:before="0" w:after="0" w:line="240" w:lineRule="auto"/>
              <w:rPr>
                <w:b/>
                <w:bCs/>
              </w:rPr>
            </w:pPr>
            <w:r w:rsidRPr="00DD5366">
              <w:rPr>
                <w:b/>
                <w:bCs/>
              </w:rPr>
              <w:t>I</w:t>
            </w:r>
          </w:p>
        </w:tc>
        <w:tc>
          <w:tcPr>
            <w:tcW w:w="5597" w:type="dxa"/>
          </w:tcPr>
          <w:p w14:paraId="0E8256E0" w14:textId="77777777" w:rsidR="00D97CBA" w:rsidRPr="00DD5366" w:rsidRDefault="00D97CBA" w:rsidP="009F7F85">
            <w:pPr>
              <w:spacing w:before="0" w:after="0" w:line="240" w:lineRule="auto"/>
              <w:rPr>
                <w:b/>
                <w:bCs/>
              </w:rPr>
            </w:pPr>
            <w:r w:rsidRPr="00DD5366">
              <w:rPr>
                <w:b/>
                <w:bCs/>
              </w:rPr>
              <w:t>ANKET SORUSU</w:t>
            </w:r>
          </w:p>
        </w:tc>
        <w:tc>
          <w:tcPr>
            <w:tcW w:w="567" w:type="dxa"/>
            <w:textDirection w:val="btLr"/>
          </w:tcPr>
          <w:p w14:paraId="394B84E0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TAMAMEN</w:t>
            </w:r>
          </w:p>
          <w:p w14:paraId="21355361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KATILIYORUM</w:t>
            </w:r>
          </w:p>
        </w:tc>
        <w:tc>
          <w:tcPr>
            <w:tcW w:w="567" w:type="dxa"/>
            <w:textDirection w:val="btLr"/>
          </w:tcPr>
          <w:p w14:paraId="15CC6717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ÇOĞUNLUKLA</w:t>
            </w:r>
          </w:p>
          <w:p w14:paraId="5D9B8F55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KATILIYORUM</w:t>
            </w:r>
          </w:p>
        </w:tc>
        <w:tc>
          <w:tcPr>
            <w:tcW w:w="425" w:type="dxa"/>
            <w:textDirection w:val="btLr"/>
          </w:tcPr>
          <w:p w14:paraId="33D68FA3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KATILIYORUM</w:t>
            </w:r>
          </w:p>
        </w:tc>
        <w:tc>
          <w:tcPr>
            <w:tcW w:w="567" w:type="dxa"/>
            <w:textDirection w:val="btLr"/>
          </w:tcPr>
          <w:p w14:paraId="49513F4C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AZ KATILIYORUM</w:t>
            </w:r>
          </w:p>
        </w:tc>
        <w:tc>
          <w:tcPr>
            <w:tcW w:w="660" w:type="dxa"/>
            <w:textDirection w:val="btLr"/>
          </w:tcPr>
          <w:p w14:paraId="4CF633B4" w14:textId="77777777" w:rsidR="00D97CBA" w:rsidRPr="00F75303" w:rsidRDefault="00D97CBA" w:rsidP="009F7F85">
            <w:pPr>
              <w:keepNext/>
              <w:keepLines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5303">
              <w:rPr>
                <w:b/>
                <w:bCs/>
                <w:sz w:val="20"/>
                <w:szCs w:val="20"/>
              </w:rPr>
              <w:t>KESİNLİKLE KATILMIYORUM</w:t>
            </w:r>
          </w:p>
        </w:tc>
      </w:tr>
      <w:tr w:rsidR="00D97CBA" w:rsidRPr="00DD5366" w14:paraId="05877522" w14:textId="77777777" w:rsidTr="00D97CBA">
        <w:trPr>
          <w:trHeight w:val="427"/>
        </w:trPr>
        <w:tc>
          <w:tcPr>
            <w:tcW w:w="528" w:type="dxa"/>
          </w:tcPr>
          <w:p w14:paraId="4CDF9E6D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7" w:type="dxa"/>
          </w:tcPr>
          <w:p w14:paraId="1D60ED14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Gelecekte ihtiyaç duyulabilecek özellikleri kazanmaya çalışır.</w:t>
            </w:r>
          </w:p>
        </w:tc>
        <w:tc>
          <w:tcPr>
            <w:tcW w:w="567" w:type="dxa"/>
          </w:tcPr>
          <w:p w14:paraId="2A73E6C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B69BB0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62381D9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DD3BF8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F66CB05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6463E3B" w14:textId="77777777" w:rsidTr="00D97CBA">
        <w:trPr>
          <w:trHeight w:val="279"/>
        </w:trPr>
        <w:tc>
          <w:tcPr>
            <w:tcW w:w="528" w:type="dxa"/>
          </w:tcPr>
          <w:p w14:paraId="376A5F3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7" w:type="dxa"/>
          </w:tcPr>
          <w:p w14:paraId="183EF813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Taklit değil, orijinal ürün ortaya koymaya çalışır.</w:t>
            </w:r>
          </w:p>
        </w:tc>
        <w:tc>
          <w:tcPr>
            <w:tcW w:w="567" w:type="dxa"/>
          </w:tcPr>
          <w:p w14:paraId="42BFB8F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0286B5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9AAF9F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F44614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2D53E35D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77608C69" w14:textId="77777777" w:rsidTr="00D97CBA">
        <w:trPr>
          <w:trHeight w:val="263"/>
        </w:trPr>
        <w:tc>
          <w:tcPr>
            <w:tcW w:w="528" w:type="dxa"/>
          </w:tcPr>
          <w:p w14:paraId="2F462E0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7" w:type="dxa"/>
          </w:tcPr>
          <w:p w14:paraId="13948585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Yapılanlar sonuca götürmüyorsa, çözüm yollarını değiştirir.</w:t>
            </w:r>
          </w:p>
        </w:tc>
        <w:tc>
          <w:tcPr>
            <w:tcW w:w="567" w:type="dxa"/>
          </w:tcPr>
          <w:p w14:paraId="43D2EC2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DB952E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19AF3CF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2C3AF8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8315396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034A0B3" w14:textId="77777777" w:rsidTr="00D97CBA">
        <w:trPr>
          <w:trHeight w:val="279"/>
        </w:trPr>
        <w:tc>
          <w:tcPr>
            <w:tcW w:w="528" w:type="dxa"/>
            <w:tcBorders>
              <w:bottom w:val="single" w:sz="4" w:space="0" w:color="auto"/>
            </w:tcBorders>
          </w:tcPr>
          <w:p w14:paraId="2FC472D6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14:paraId="38A4D601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Herhangi bir durumda aklını ve mantığını kullanır.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B2C5C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9F58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2C0EA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3B371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0BD7B6C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B7F6BC3" w14:textId="77777777" w:rsidTr="00D97CBA">
        <w:trPr>
          <w:trHeight w:val="279"/>
        </w:trPr>
        <w:tc>
          <w:tcPr>
            <w:tcW w:w="528" w:type="dxa"/>
          </w:tcPr>
          <w:p w14:paraId="394AB95F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97" w:type="dxa"/>
          </w:tcPr>
          <w:p w14:paraId="25A0D6F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Her mekânda terbiyeli ve uyumlu davranır.</w:t>
            </w:r>
          </w:p>
        </w:tc>
        <w:tc>
          <w:tcPr>
            <w:tcW w:w="567" w:type="dxa"/>
          </w:tcPr>
          <w:p w14:paraId="26628CA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DB9EC5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50AD402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18374A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4B2026DB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5439806D" w14:textId="77777777" w:rsidTr="00D97CBA">
        <w:trPr>
          <w:trHeight w:val="263"/>
        </w:trPr>
        <w:tc>
          <w:tcPr>
            <w:tcW w:w="528" w:type="dxa"/>
          </w:tcPr>
          <w:p w14:paraId="4495E3D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97" w:type="dxa"/>
          </w:tcPr>
          <w:p w14:paraId="26A557D1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Büyüklere karşı saygılıdır.</w:t>
            </w:r>
          </w:p>
        </w:tc>
        <w:tc>
          <w:tcPr>
            <w:tcW w:w="567" w:type="dxa"/>
          </w:tcPr>
          <w:p w14:paraId="3026AF7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726271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6DB6ACC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40ECE5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170FCD09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559C3BE" w14:textId="77777777" w:rsidTr="00D97CBA">
        <w:trPr>
          <w:trHeight w:val="279"/>
        </w:trPr>
        <w:tc>
          <w:tcPr>
            <w:tcW w:w="528" w:type="dxa"/>
          </w:tcPr>
          <w:p w14:paraId="5DB6349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97" w:type="dxa"/>
          </w:tcPr>
          <w:p w14:paraId="30DE9D6F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İyilik yaptıkça mutlu olur.</w:t>
            </w:r>
          </w:p>
        </w:tc>
        <w:tc>
          <w:tcPr>
            <w:tcW w:w="567" w:type="dxa"/>
          </w:tcPr>
          <w:p w14:paraId="674A7C7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F95FCE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2815218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4DB44DE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191D5530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D7180B6" w14:textId="77777777" w:rsidTr="00D97CBA">
        <w:trPr>
          <w:trHeight w:val="263"/>
        </w:trPr>
        <w:tc>
          <w:tcPr>
            <w:tcW w:w="528" w:type="dxa"/>
            <w:tcBorders>
              <w:bottom w:val="single" w:sz="4" w:space="0" w:color="auto"/>
            </w:tcBorders>
          </w:tcPr>
          <w:p w14:paraId="1E0AB4C6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14:paraId="0F47A30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Kendisine yapılmasını istemediği bir şeyi başkasına yapmaz.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46725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9DB79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9A08D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51A47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31EBE25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38106CF4" w14:textId="77777777" w:rsidTr="00D97CBA">
        <w:trPr>
          <w:trHeight w:val="279"/>
        </w:trPr>
        <w:tc>
          <w:tcPr>
            <w:tcW w:w="528" w:type="dxa"/>
          </w:tcPr>
          <w:p w14:paraId="05166B4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97" w:type="dxa"/>
          </w:tcPr>
          <w:p w14:paraId="679F927B" w14:textId="07EC2C7F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 xml:space="preserve">Kendini beceriksiz olarak görür. </w:t>
            </w:r>
          </w:p>
        </w:tc>
        <w:tc>
          <w:tcPr>
            <w:tcW w:w="567" w:type="dxa"/>
          </w:tcPr>
          <w:p w14:paraId="6FC3606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555786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2AF9CBE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4C115D9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140A540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397B2F0D" w14:textId="77777777" w:rsidTr="00D97CBA">
        <w:trPr>
          <w:trHeight w:val="263"/>
        </w:trPr>
        <w:tc>
          <w:tcPr>
            <w:tcW w:w="528" w:type="dxa"/>
          </w:tcPr>
          <w:p w14:paraId="0B278615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97" w:type="dxa"/>
          </w:tcPr>
          <w:p w14:paraId="34A5A0FB" w14:textId="1E4655B4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 xml:space="preserve">Başka birisi olmayı ister. </w:t>
            </w:r>
          </w:p>
        </w:tc>
        <w:tc>
          <w:tcPr>
            <w:tcW w:w="567" w:type="dxa"/>
          </w:tcPr>
          <w:p w14:paraId="511D8DB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5D322E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FEE442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2B905A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7F1A92B5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31637CA7" w14:textId="77777777" w:rsidTr="00D97CBA">
        <w:trPr>
          <w:trHeight w:val="279"/>
        </w:trPr>
        <w:tc>
          <w:tcPr>
            <w:tcW w:w="528" w:type="dxa"/>
          </w:tcPr>
          <w:p w14:paraId="47045FA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97" w:type="dxa"/>
          </w:tcPr>
          <w:p w14:paraId="12E8A804" w14:textId="1D81D4F5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 xml:space="preserve">Evde ve okulda pek çok konuda dışlandığını hisseder. </w:t>
            </w:r>
          </w:p>
        </w:tc>
        <w:tc>
          <w:tcPr>
            <w:tcW w:w="567" w:type="dxa"/>
          </w:tcPr>
          <w:p w14:paraId="028255D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D237E9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5BBE86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4D0ADB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4A3F7BA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B55F395" w14:textId="77777777" w:rsidTr="00D97CBA">
        <w:trPr>
          <w:trHeight w:val="279"/>
        </w:trPr>
        <w:tc>
          <w:tcPr>
            <w:tcW w:w="528" w:type="dxa"/>
            <w:tcBorders>
              <w:bottom w:val="single" w:sz="4" w:space="0" w:color="auto"/>
            </w:tcBorders>
          </w:tcPr>
          <w:p w14:paraId="5374F84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14:paraId="69192202" w14:textId="18D37394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Onu çok az insanın sevdiğine inanır.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3A95E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96477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416E8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3B503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181603D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E1D8818" w14:textId="77777777" w:rsidTr="00D97CBA">
        <w:trPr>
          <w:trHeight w:val="263"/>
        </w:trPr>
        <w:tc>
          <w:tcPr>
            <w:tcW w:w="528" w:type="dxa"/>
          </w:tcPr>
          <w:p w14:paraId="2604E6E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97" w:type="dxa"/>
          </w:tcPr>
          <w:p w14:paraId="27ECC60B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Sayılarla arası iyidir.</w:t>
            </w:r>
          </w:p>
        </w:tc>
        <w:tc>
          <w:tcPr>
            <w:tcW w:w="567" w:type="dxa"/>
          </w:tcPr>
          <w:p w14:paraId="41765C2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4BA1AE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22A829B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854A10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1B16932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7011A7A" w14:textId="77777777" w:rsidTr="00D97CBA">
        <w:trPr>
          <w:trHeight w:val="279"/>
        </w:trPr>
        <w:tc>
          <w:tcPr>
            <w:tcW w:w="528" w:type="dxa"/>
          </w:tcPr>
          <w:p w14:paraId="49B9A77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97" w:type="dxa"/>
          </w:tcPr>
          <w:p w14:paraId="2152260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Basit para hesaplarını aklından yapar.</w:t>
            </w:r>
          </w:p>
        </w:tc>
        <w:tc>
          <w:tcPr>
            <w:tcW w:w="567" w:type="dxa"/>
          </w:tcPr>
          <w:p w14:paraId="678882F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B15746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011F8D7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283571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73B1CC8C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53E3F4E4" w14:textId="77777777" w:rsidTr="00D97CBA">
        <w:trPr>
          <w:trHeight w:val="263"/>
        </w:trPr>
        <w:tc>
          <w:tcPr>
            <w:tcW w:w="528" w:type="dxa"/>
          </w:tcPr>
          <w:p w14:paraId="422E9A45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97" w:type="dxa"/>
          </w:tcPr>
          <w:p w14:paraId="2508525B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Etraftaki nesneleri geometrik şekillerle benzeştirir.</w:t>
            </w:r>
          </w:p>
        </w:tc>
        <w:tc>
          <w:tcPr>
            <w:tcW w:w="567" w:type="dxa"/>
          </w:tcPr>
          <w:p w14:paraId="4B4C361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45C4D43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2B0D5DF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ADA20A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D2447D1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46EF9269" w14:textId="77777777" w:rsidTr="00D97CBA">
        <w:trPr>
          <w:trHeight w:val="427"/>
        </w:trPr>
        <w:tc>
          <w:tcPr>
            <w:tcW w:w="528" w:type="dxa"/>
          </w:tcPr>
          <w:p w14:paraId="4A84987D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97" w:type="dxa"/>
          </w:tcPr>
          <w:p w14:paraId="74629D86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Serbest zamanı dışarıda oyun oynayarak geçirmeyi tercih eder.</w:t>
            </w:r>
          </w:p>
        </w:tc>
        <w:tc>
          <w:tcPr>
            <w:tcW w:w="567" w:type="dxa"/>
          </w:tcPr>
          <w:p w14:paraId="0642046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DAFE4D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4FEA1A5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30245F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942E8F3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C8A4627" w14:textId="77777777" w:rsidTr="00D97CBA">
        <w:trPr>
          <w:trHeight w:val="279"/>
        </w:trPr>
        <w:tc>
          <w:tcPr>
            <w:tcW w:w="528" w:type="dxa"/>
          </w:tcPr>
          <w:p w14:paraId="31D8753F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97" w:type="dxa"/>
          </w:tcPr>
          <w:p w14:paraId="7ACF500E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İçinde hareket olan oyunları tercih eder.</w:t>
            </w:r>
          </w:p>
        </w:tc>
        <w:tc>
          <w:tcPr>
            <w:tcW w:w="567" w:type="dxa"/>
          </w:tcPr>
          <w:p w14:paraId="7E3F12C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4C1746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1C9C62B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68426F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06D82183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708D8EFC" w14:textId="77777777" w:rsidTr="00D97CBA">
        <w:trPr>
          <w:trHeight w:val="263"/>
        </w:trPr>
        <w:tc>
          <w:tcPr>
            <w:tcW w:w="528" w:type="dxa"/>
          </w:tcPr>
          <w:p w14:paraId="7EF8C49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97" w:type="dxa"/>
          </w:tcPr>
          <w:p w14:paraId="690061FB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Uzun süre oturarak, sabit duramaz.</w:t>
            </w:r>
          </w:p>
        </w:tc>
        <w:tc>
          <w:tcPr>
            <w:tcW w:w="567" w:type="dxa"/>
          </w:tcPr>
          <w:p w14:paraId="4EBBBC7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33AED3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56AC113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21DD6A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DBFC24A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761850D6" w14:textId="77777777" w:rsidTr="00D97CBA">
        <w:trPr>
          <w:trHeight w:val="279"/>
        </w:trPr>
        <w:tc>
          <w:tcPr>
            <w:tcW w:w="528" w:type="dxa"/>
          </w:tcPr>
          <w:p w14:paraId="6F02DE6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97" w:type="dxa"/>
          </w:tcPr>
          <w:p w14:paraId="2F2925DB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işe başlamadan önce düşünür ve detaylarına kadar plan yapar.</w:t>
            </w:r>
          </w:p>
        </w:tc>
        <w:tc>
          <w:tcPr>
            <w:tcW w:w="567" w:type="dxa"/>
          </w:tcPr>
          <w:p w14:paraId="589E058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41478E2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125FE4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999EBB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00F5F082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418ACF31" w14:textId="77777777" w:rsidTr="00D97CBA">
        <w:trPr>
          <w:trHeight w:val="279"/>
        </w:trPr>
        <w:tc>
          <w:tcPr>
            <w:tcW w:w="528" w:type="dxa"/>
          </w:tcPr>
          <w:p w14:paraId="084B520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97" w:type="dxa"/>
          </w:tcPr>
          <w:p w14:paraId="633A857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işi ters giderse yedek planı vardır.</w:t>
            </w:r>
          </w:p>
        </w:tc>
        <w:tc>
          <w:tcPr>
            <w:tcW w:w="567" w:type="dxa"/>
          </w:tcPr>
          <w:p w14:paraId="571E076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60E117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54C009E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6487AF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05A261B3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5032AB5" w14:textId="77777777" w:rsidTr="00D97CBA">
        <w:trPr>
          <w:trHeight w:val="263"/>
        </w:trPr>
        <w:tc>
          <w:tcPr>
            <w:tcW w:w="528" w:type="dxa"/>
          </w:tcPr>
          <w:p w14:paraId="5345D11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97" w:type="dxa"/>
          </w:tcPr>
          <w:p w14:paraId="49EA0F94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işe başlamadan bütün önlemleri almaya çalışır.</w:t>
            </w:r>
          </w:p>
        </w:tc>
        <w:tc>
          <w:tcPr>
            <w:tcW w:w="567" w:type="dxa"/>
          </w:tcPr>
          <w:p w14:paraId="336474D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FE307F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3B465F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AB9990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2D2FFCD4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6785C3B9" w14:textId="77777777" w:rsidTr="00D97CBA">
        <w:trPr>
          <w:trHeight w:val="279"/>
        </w:trPr>
        <w:tc>
          <w:tcPr>
            <w:tcW w:w="528" w:type="dxa"/>
          </w:tcPr>
          <w:p w14:paraId="61C6B9C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97" w:type="dxa"/>
          </w:tcPr>
          <w:p w14:paraId="2D91A753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 xml:space="preserve">Sürekli takdir beklentisi içerisindedir. </w:t>
            </w:r>
          </w:p>
        </w:tc>
        <w:tc>
          <w:tcPr>
            <w:tcW w:w="567" w:type="dxa"/>
          </w:tcPr>
          <w:p w14:paraId="47CCEC8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B9AB49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190DB0A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D3F0DA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36FB735F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48817A85" w14:textId="77777777" w:rsidTr="00D97CBA">
        <w:trPr>
          <w:trHeight w:val="263"/>
        </w:trPr>
        <w:tc>
          <w:tcPr>
            <w:tcW w:w="528" w:type="dxa"/>
          </w:tcPr>
          <w:p w14:paraId="086F53EF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5597" w:type="dxa"/>
          </w:tcPr>
          <w:p w14:paraId="6E0D82F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Sohbetlerde hep kendi hakkında konuşulmasını ister.</w:t>
            </w:r>
          </w:p>
        </w:tc>
        <w:tc>
          <w:tcPr>
            <w:tcW w:w="567" w:type="dxa"/>
          </w:tcPr>
          <w:p w14:paraId="1766975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5C8113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749181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4A2DEB2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EA3AF1B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90F9802" w14:textId="77777777" w:rsidTr="00D97CBA">
        <w:trPr>
          <w:trHeight w:val="279"/>
        </w:trPr>
        <w:tc>
          <w:tcPr>
            <w:tcW w:w="528" w:type="dxa"/>
          </w:tcPr>
          <w:p w14:paraId="0707A073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97" w:type="dxa"/>
          </w:tcPr>
          <w:p w14:paraId="6DC37451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Birilerini üzecek olsa da doğruları söyler.</w:t>
            </w:r>
          </w:p>
        </w:tc>
        <w:tc>
          <w:tcPr>
            <w:tcW w:w="567" w:type="dxa"/>
          </w:tcPr>
          <w:p w14:paraId="7E52301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20C25D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1714A59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E2053D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093D205F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560B444" w14:textId="77777777" w:rsidTr="00D97CBA">
        <w:trPr>
          <w:trHeight w:val="263"/>
        </w:trPr>
        <w:tc>
          <w:tcPr>
            <w:tcW w:w="528" w:type="dxa"/>
          </w:tcPr>
          <w:p w14:paraId="668BA5D1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97" w:type="dxa"/>
          </w:tcPr>
          <w:p w14:paraId="4451ABBB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Zor duruma düşecek olsa da doğruyu söyler.</w:t>
            </w:r>
          </w:p>
        </w:tc>
        <w:tc>
          <w:tcPr>
            <w:tcW w:w="567" w:type="dxa"/>
          </w:tcPr>
          <w:p w14:paraId="0C36053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F72F87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48B356E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31AD6E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7B35214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20F7052" w14:textId="77777777" w:rsidTr="00D97CBA">
        <w:trPr>
          <w:trHeight w:val="279"/>
        </w:trPr>
        <w:tc>
          <w:tcPr>
            <w:tcW w:w="528" w:type="dxa"/>
          </w:tcPr>
          <w:p w14:paraId="54414509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97" w:type="dxa"/>
          </w:tcPr>
          <w:p w14:paraId="5C99FC3D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tartışmada kim haksızsa bunu ona söyler.</w:t>
            </w:r>
          </w:p>
        </w:tc>
        <w:tc>
          <w:tcPr>
            <w:tcW w:w="567" w:type="dxa"/>
          </w:tcPr>
          <w:p w14:paraId="1A6EA29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15FC94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2B8930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DECB01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C2CE9BA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5C24C34" w14:textId="77777777" w:rsidTr="00D97CBA">
        <w:trPr>
          <w:trHeight w:val="279"/>
        </w:trPr>
        <w:tc>
          <w:tcPr>
            <w:tcW w:w="528" w:type="dxa"/>
          </w:tcPr>
          <w:p w14:paraId="1E4412C2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97" w:type="dxa"/>
          </w:tcPr>
          <w:p w14:paraId="245A1BA3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Yeni bir mekânda birçok insanla tanışabilir.</w:t>
            </w:r>
          </w:p>
        </w:tc>
        <w:tc>
          <w:tcPr>
            <w:tcW w:w="567" w:type="dxa"/>
          </w:tcPr>
          <w:p w14:paraId="2FE2F2B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08525C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F07F77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FADBA2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76CBDBF5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EF6D9EA" w14:textId="77777777" w:rsidTr="00D97CBA">
        <w:trPr>
          <w:trHeight w:val="263"/>
        </w:trPr>
        <w:tc>
          <w:tcPr>
            <w:tcW w:w="528" w:type="dxa"/>
          </w:tcPr>
          <w:p w14:paraId="29C1C49D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97" w:type="dxa"/>
          </w:tcPr>
          <w:p w14:paraId="6CDE90B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Çabuk iletişim kurabilen birisidir.</w:t>
            </w:r>
          </w:p>
        </w:tc>
        <w:tc>
          <w:tcPr>
            <w:tcW w:w="567" w:type="dxa"/>
          </w:tcPr>
          <w:p w14:paraId="31619FF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94242C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4E07F4A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2408A6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210A3097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6824F65" w14:textId="77777777" w:rsidTr="00D97CBA">
        <w:trPr>
          <w:trHeight w:val="279"/>
        </w:trPr>
        <w:tc>
          <w:tcPr>
            <w:tcW w:w="528" w:type="dxa"/>
          </w:tcPr>
          <w:p w14:paraId="0829952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97" w:type="dxa"/>
          </w:tcPr>
          <w:p w14:paraId="52DDF53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Sosyal ve aktif birisidir.</w:t>
            </w:r>
          </w:p>
        </w:tc>
        <w:tc>
          <w:tcPr>
            <w:tcW w:w="567" w:type="dxa"/>
          </w:tcPr>
          <w:p w14:paraId="2815D2A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83EC13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4A87E49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A59BE9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3FF07341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934156D" w14:textId="77777777" w:rsidTr="00D97CBA">
        <w:trPr>
          <w:trHeight w:val="263"/>
        </w:trPr>
        <w:tc>
          <w:tcPr>
            <w:tcW w:w="528" w:type="dxa"/>
          </w:tcPr>
          <w:p w14:paraId="18FAFE3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97" w:type="dxa"/>
          </w:tcPr>
          <w:p w14:paraId="1A45B989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Sorunlarını kendisi çözer.</w:t>
            </w:r>
          </w:p>
        </w:tc>
        <w:tc>
          <w:tcPr>
            <w:tcW w:w="567" w:type="dxa"/>
          </w:tcPr>
          <w:p w14:paraId="7FEB6BB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5917A5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90E600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787986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27EEA4C6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E33F444" w14:textId="77777777" w:rsidTr="00D97CBA">
        <w:trPr>
          <w:trHeight w:val="427"/>
        </w:trPr>
        <w:tc>
          <w:tcPr>
            <w:tcW w:w="528" w:type="dxa"/>
          </w:tcPr>
          <w:p w14:paraId="1DCA3BE5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97" w:type="dxa"/>
          </w:tcPr>
          <w:p w14:paraId="2CEAD021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yere gidildiğinde neşe getirdiği söylenir.</w:t>
            </w:r>
          </w:p>
        </w:tc>
        <w:tc>
          <w:tcPr>
            <w:tcW w:w="567" w:type="dxa"/>
          </w:tcPr>
          <w:p w14:paraId="473F53E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381F36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0B6351E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C4A713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4EE765A9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4E9E1D8F" w14:textId="77777777" w:rsidTr="00D97CBA">
        <w:trPr>
          <w:trHeight w:val="279"/>
        </w:trPr>
        <w:tc>
          <w:tcPr>
            <w:tcW w:w="528" w:type="dxa"/>
          </w:tcPr>
          <w:p w14:paraId="7741F1D6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97" w:type="dxa"/>
          </w:tcPr>
          <w:p w14:paraId="494E3851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Olumlu veya olumsuz eleştirilere açıktır.</w:t>
            </w:r>
          </w:p>
        </w:tc>
        <w:tc>
          <w:tcPr>
            <w:tcW w:w="567" w:type="dxa"/>
          </w:tcPr>
          <w:p w14:paraId="58D358C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F01FD4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4A5F242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EF9BF7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0E32D18F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7FFB1E32" w14:textId="77777777" w:rsidTr="00D97CBA">
        <w:trPr>
          <w:trHeight w:val="263"/>
        </w:trPr>
        <w:tc>
          <w:tcPr>
            <w:tcW w:w="528" w:type="dxa"/>
          </w:tcPr>
          <w:p w14:paraId="5E35E139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97" w:type="dxa"/>
          </w:tcPr>
          <w:p w14:paraId="3DFE7FF6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Duygularına söz geçirebilir.</w:t>
            </w:r>
          </w:p>
        </w:tc>
        <w:tc>
          <w:tcPr>
            <w:tcW w:w="567" w:type="dxa"/>
          </w:tcPr>
          <w:p w14:paraId="677FDBB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F1C725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15B474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5CB2AB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E319A58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50D6738" w14:textId="77777777" w:rsidTr="00D97CBA">
        <w:trPr>
          <w:trHeight w:val="279"/>
        </w:trPr>
        <w:tc>
          <w:tcPr>
            <w:tcW w:w="528" w:type="dxa"/>
          </w:tcPr>
          <w:p w14:paraId="4082B108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97" w:type="dxa"/>
          </w:tcPr>
          <w:p w14:paraId="382D5C5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Sinirlenildiğinde nasıl sakinleşeceğini bilir.</w:t>
            </w:r>
          </w:p>
        </w:tc>
        <w:tc>
          <w:tcPr>
            <w:tcW w:w="567" w:type="dxa"/>
          </w:tcPr>
          <w:p w14:paraId="3F3D0CB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41D936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1DACEF3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E61390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42D51EDA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6F001AE0" w14:textId="77777777" w:rsidTr="00D97CBA">
        <w:trPr>
          <w:trHeight w:val="279"/>
        </w:trPr>
        <w:tc>
          <w:tcPr>
            <w:tcW w:w="528" w:type="dxa"/>
          </w:tcPr>
          <w:p w14:paraId="46132384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97" w:type="dxa"/>
          </w:tcPr>
          <w:p w14:paraId="11F427F9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Duruma göre duygularına yön verebilir.</w:t>
            </w:r>
          </w:p>
        </w:tc>
        <w:tc>
          <w:tcPr>
            <w:tcW w:w="567" w:type="dxa"/>
          </w:tcPr>
          <w:p w14:paraId="5EAE27E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A3D24A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6B3F7C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1366B3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4FBBB448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04A4393E" w14:textId="77777777" w:rsidTr="00D97CBA">
        <w:trPr>
          <w:trHeight w:val="263"/>
        </w:trPr>
        <w:tc>
          <w:tcPr>
            <w:tcW w:w="528" w:type="dxa"/>
          </w:tcPr>
          <w:p w14:paraId="0CD62387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97" w:type="dxa"/>
          </w:tcPr>
          <w:p w14:paraId="213B9E5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Sanata ve sanatsal ürünlere ilgi duyar.</w:t>
            </w:r>
          </w:p>
        </w:tc>
        <w:tc>
          <w:tcPr>
            <w:tcW w:w="567" w:type="dxa"/>
          </w:tcPr>
          <w:p w14:paraId="0735189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AFC1A51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548A4C4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89CF1C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17F3F254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4A310E72" w14:textId="77777777" w:rsidTr="00D97CBA">
        <w:trPr>
          <w:trHeight w:val="279"/>
        </w:trPr>
        <w:tc>
          <w:tcPr>
            <w:tcW w:w="528" w:type="dxa"/>
          </w:tcPr>
          <w:p w14:paraId="1CE6D9A7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97" w:type="dxa"/>
          </w:tcPr>
          <w:p w14:paraId="1A08D6E6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Resim yapma, heykel yapma veya el becerisi işlerinde yeteneklidir.</w:t>
            </w:r>
          </w:p>
        </w:tc>
        <w:tc>
          <w:tcPr>
            <w:tcW w:w="567" w:type="dxa"/>
          </w:tcPr>
          <w:p w14:paraId="6028EA9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CBD06D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1ABD1BD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63E29D0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07AE70FB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3D34A51F" w14:textId="77777777" w:rsidTr="00D97CBA">
        <w:trPr>
          <w:trHeight w:val="263"/>
        </w:trPr>
        <w:tc>
          <w:tcPr>
            <w:tcW w:w="528" w:type="dxa"/>
          </w:tcPr>
          <w:p w14:paraId="6ED4A39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97" w:type="dxa"/>
          </w:tcPr>
          <w:p w14:paraId="35DC8552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Evdeki çiçeklerle yakından ilgilidir.</w:t>
            </w:r>
          </w:p>
        </w:tc>
        <w:tc>
          <w:tcPr>
            <w:tcW w:w="567" w:type="dxa"/>
          </w:tcPr>
          <w:p w14:paraId="67F36BE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080A52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624D00F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3F2AF33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DC1C1CC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1BCA64B" w14:textId="77777777" w:rsidTr="00D97CBA">
        <w:trPr>
          <w:trHeight w:val="279"/>
        </w:trPr>
        <w:tc>
          <w:tcPr>
            <w:tcW w:w="528" w:type="dxa"/>
          </w:tcPr>
          <w:p w14:paraId="10EAE16E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97" w:type="dxa"/>
          </w:tcPr>
          <w:p w14:paraId="5ABA8507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Farklı hayvanlar ve bitkiler hakkında bilgiler okur.</w:t>
            </w:r>
          </w:p>
        </w:tc>
        <w:tc>
          <w:tcPr>
            <w:tcW w:w="567" w:type="dxa"/>
          </w:tcPr>
          <w:p w14:paraId="408E4E2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E5954F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41D2195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C9E1E27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38F7B3E2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18E8C1B0" w14:textId="77777777" w:rsidTr="00D97CBA">
        <w:trPr>
          <w:trHeight w:val="263"/>
        </w:trPr>
        <w:tc>
          <w:tcPr>
            <w:tcW w:w="528" w:type="dxa"/>
          </w:tcPr>
          <w:p w14:paraId="762A600D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597" w:type="dxa"/>
          </w:tcPr>
          <w:p w14:paraId="53EF8B0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Güzel şarkı söyleyebilir.</w:t>
            </w:r>
          </w:p>
        </w:tc>
        <w:tc>
          <w:tcPr>
            <w:tcW w:w="567" w:type="dxa"/>
          </w:tcPr>
          <w:p w14:paraId="27B5DA5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686486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68943024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1807D30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7F37C0B4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72515527" w14:textId="77777777" w:rsidTr="00D97CBA">
        <w:trPr>
          <w:trHeight w:val="279"/>
        </w:trPr>
        <w:tc>
          <w:tcPr>
            <w:tcW w:w="528" w:type="dxa"/>
          </w:tcPr>
          <w:p w14:paraId="2BB30948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97" w:type="dxa"/>
          </w:tcPr>
          <w:p w14:paraId="272727D9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şarkının melodisinden onun hangi şarkı olduğunu anlayabilir.</w:t>
            </w:r>
          </w:p>
        </w:tc>
        <w:tc>
          <w:tcPr>
            <w:tcW w:w="567" w:type="dxa"/>
          </w:tcPr>
          <w:p w14:paraId="243077F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277FBA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FFF02B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5185C2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42953CFC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D60FE0C" w14:textId="77777777" w:rsidTr="00D97CBA">
        <w:trPr>
          <w:trHeight w:val="279"/>
        </w:trPr>
        <w:tc>
          <w:tcPr>
            <w:tcW w:w="528" w:type="dxa"/>
          </w:tcPr>
          <w:p w14:paraId="5E6F080B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97" w:type="dxa"/>
          </w:tcPr>
          <w:p w14:paraId="2C7FECFE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Bir yere gidilecekse, ihtiyaç duyulabilecek şeyleri önceden hazırlar.</w:t>
            </w:r>
          </w:p>
        </w:tc>
        <w:tc>
          <w:tcPr>
            <w:tcW w:w="567" w:type="dxa"/>
          </w:tcPr>
          <w:p w14:paraId="42B39EB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FDBE502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1ED6F7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CDA1E3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6C70D95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54B6315E" w14:textId="77777777" w:rsidTr="00D97CBA">
        <w:trPr>
          <w:trHeight w:val="263"/>
        </w:trPr>
        <w:tc>
          <w:tcPr>
            <w:tcW w:w="528" w:type="dxa"/>
          </w:tcPr>
          <w:p w14:paraId="592E63EA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597" w:type="dxa"/>
          </w:tcPr>
          <w:p w14:paraId="3DE4A4B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Her yere zamanında gider.</w:t>
            </w:r>
          </w:p>
        </w:tc>
        <w:tc>
          <w:tcPr>
            <w:tcW w:w="567" w:type="dxa"/>
          </w:tcPr>
          <w:p w14:paraId="078ED1AD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0D0E963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03A68B70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740030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5DC11E59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CEE337C" w14:textId="77777777" w:rsidTr="00D97CBA">
        <w:trPr>
          <w:trHeight w:val="279"/>
        </w:trPr>
        <w:tc>
          <w:tcPr>
            <w:tcW w:w="528" w:type="dxa"/>
          </w:tcPr>
          <w:p w14:paraId="0BD697B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97" w:type="dxa"/>
          </w:tcPr>
          <w:p w14:paraId="6D797F9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Her zaman sorumluluk sahibidir.</w:t>
            </w:r>
          </w:p>
        </w:tc>
        <w:tc>
          <w:tcPr>
            <w:tcW w:w="567" w:type="dxa"/>
          </w:tcPr>
          <w:p w14:paraId="691FAAC6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EE76AA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0EF4A5FA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A90189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50C88EF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29EE2D27" w14:textId="77777777" w:rsidTr="00D97CBA">
        <w:trPr>
          <w:trHeight w:val="263"/>
        </w:trPr>
        <w:tc>
          <w:tcPr>
            <w:tcW w:w="528" w:type="dxa"/>
          </w:tcPr>
          <w:p w14:paraId="09A46D1C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97" w:type="dxa"/>
          </w:tcPr>
          <w:p w14:paraId="3E0FBE8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Serbest zamanları arkadaşlarıyla sohbet ederek geçirmeyi tercih eder.</w:t>
            </w:r>
          </w:p>
        </w:tc>
        <w:tc>
          <w:tcPr>
            <w:tcW w:w="567" w:type="dxa"/>
          </w:tcPr>
          <w:p w14:paraId="7D0C07AB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518F1CC9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7A5039FC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72CD791F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4FAC8EC6" w14:textId="77777777" w:rsidR="00D97CBA" w:rsidRPr="00DD5366" w:rsidRDefault="00D97CBA" w:rsidP="009F7F85">
            <w:pPr>
              <w:spacing w:after="0" w:line="240" w:lineRule="auto"/>
            </w:pPr>
          </w:p>
        </w:tc>
      </w:tr>
      <w:tr w:rsidR="00D97CBA" w:rsidRPr="00DD5366" w14:paraId="776B05CC" w14:textId="77777777" w:rsidTr="00D97CBA">
        <w:trPr>
          <w:trHeight w:val="263"/>
        </w:trPr>
        <w:tc>
          <w:tcPr>
            <w:tcW w:w="528" w:type="dxa"/>
          </w:tcPr>
          <w:p w14:paraId="0D13C230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597" w:type="dxa"/>
          </w:tcPr>
          <w:p w14:paraId="7DC86B22" w14:textId="77777777" w:rsidR="00D97CBA" w:rsidRPr="00F75303" w:rsidRDefault="00D97CBA" w:rsidP="009F7F8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75303">
              <w:rPr>
                <w:rFonts w:cs="Times New Roman"/>
                <w:b/>
                <w:bCs/>
                <w:sz w:val="20"/>
                <w:szCs w:val="20"/>
              </w:rPr>
              <w:t>Grupla birlikte çalıştığında daha başarılı olur.</w:t>
            </w:r>
          </w:p>
        </w:tc>
        <w:tc>
          <w:tcPr>
            <w:tcW w:w="567" w:type="dxa"/>
          </w:tcPr>
          <w:p w14:paraId="0CC2F8AE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ECAF27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425" w:type="dxa"/>
          </w:tcPr>
          <w:p w14:paraId="3AC4B578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567" w:type="dxa"/>
          </w:tcPr>
          <w:p w14:paraId="27728833" w14:textId="77777777" w:rsidR="00D97CBA" w:rsidRPr="00DD5366" w:rsidRDefault="00D97CBA" w:rsidP="009F7F85">
            <w:pPr>
              <w:spacing w:after="0" w:line="240" w:lineRule="auto"/>
            </w:pPr>
          </w:p>
        </w:tc>
        <w:tc>
          <w:tcPr>
            <w:tcW w:w="660" w:type="dxa"/>
          </w:tcPr>
          <w:p w14:paraId="6FDFCA91" w14:textId="77777777" w:rsidR="00D97CBA" w:rsidRPr="00DD5366" w:rsidRDefault="00D97CBA" w:rsidP="009F7F85">
            <w:pPr>
              <w:spacing w:after="0" w:line="240" w:lineRule="auto"/>
            </w:pPr>
          </w:p>
        </w:tc>
      </w:tr>
    </w:tbl>
    <w:p w14:paraId="716AD027" w14:textId="77777777" w:rsidR="001F1DF2" w:rsidRDefault="001F1DF2" w:rsidP="00D97CBA"/>
    <w:sectPr w:rsidR="001F1DF2" w:rsidSect="00E13EAF"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AC"/>
    <w:rsid w:val="001F1DF2"/>
    <w:rsid w:val="00AF72AC"/>
    <w:rsid w:val="00C259AB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530F"/>
  <w15:chartTrackingRefBased/>
  <w15:docId w15:val="{CD1F635B-E04A-496B-A6A0-D0922D3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AC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259AB"/>
    <w:pPr>
      <w:keepNext/>
      <w:keepLines/>
      <w:spacing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C259AB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259AB"/>
    <w:pPr>
      <w:keepNext/>
      <w:keepLines/>
      <w:spacing w:before="40" w:after="0" w:line="276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259AB"/>
    <w:pPr>
      <w:keepNext/>
      <w:keepLines/>
      <w:spacing w:before="40" w:after="0" w:line="276" w:lineRule="auto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59A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C259A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259A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259AB"/>
    <w:rPr>
      <w:rFonts w:ascii="Times New Roman" w:eastAsiaTheme="majorEastAsia" w:hAnsi="Times New Roman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aglar</dc:creator>
  <cp:keywords/>
  <dc:description/>
  <cp:lastModifiedBy>cengiz aglar</cp:lastModifiedBy>
  <cp:revision>2</cp:revision>
  <dcterms:created xsi:type="dcterms:W3CDTF">2023-03-09T12:36:00Z</dcterms:created>
  <dcterms:modified xsi:type="dcterms:W3CDTF">2023-03-09T12:36:00Z</dcterms:modified>
</cp:coreProperties>
</file>