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B9E" w:rsidRDefault="00150B9E"/>
    <w:p w:rsidR="00150B9E" w:rsidRPr="003B5FAE" w:rsidRDefault="00150B9E" w:rsidP="00150B9E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FAE">
        <w:rPr>
          <w:rFonts w:ascii="Times New Roman" w:hAnsi="Times New Roman" w:cs="Times New Roman"/>
          <w:b/>
          <w:sz w:val="20"/>
          <w:szCs w:val="20"/>
        </w:rPr>
        <w:t>LİSE ÖĞRENCİLERİNİN BEDEN EĞİTİMİ VE SPOR DERSİNE İLİŞKİN DEĞERLER ÖLÇEĞİ</w:t>
      </w:r>
    </w:p>
    <w:p w:rsidR="00150B9E" w:rsidRDefault="00150B9E"/>
    <w:p w:rsidR="00150B9E" w:rsidRDefault="00150B9E"/>
    <w:tbl>
      <w:tblPr>
        <w:tblStyle w:val="TabloKlavuzu"/>
        <w:tblW w:w="9281" w:type="dxa"/>
        <w:tblLayout w:type="fixed"/>
        <w:tblLook w:val="04A0" w:firstRow="1" w:lastRow="0" w:firstColumn="1" w:lastColumn="0" w:noHBand="0" w:noVBand="1"/>
      </w:tblPr>
      <w:tblGrid>
        <w:gridCol w:w="1294"/>
        <w:gridCol w:w="5256"/>
        <w:gridCol w:w="574"/>
        <w:gridCol w:w="573"/>
        <w:gridCol w:w="528"/>
        <w:gridCol w:w="528"/>
        <w:gridCol w:w="528"/>
      </w:tblGrid>
      <w:tr w:rsidR="005637AE" w:rsidRPr="003B5FAE" w:rsidTr="005637AE">
        <w:trPr>
          <w:cantSplit/>
          <w:trHeight w:val="1171"/>
        </w:trPr>
        <w:tc>
          <w:tcPr>
            <w:tcW w:w="1294" w:type="dxa"/>
            <w:vAlign w:val="center"/>
          </w:tcPr>
          <w:p w:rsidR="005637AE" w:rsidRPr="003B5FAE" w:rsidRDefault="005637AE" w:rsidP="00563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AE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:rsidR="005637AE" w:rsidRPr="003B5FAE" w:rsidRDefault="005637AE" w:rsidP="00563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7AE" w:rsidRPr="003B5FAE" w:rsidRDefault="005637AE" w:rsidP="00563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6" w:type="dxa"/>
            <w:vAlign w:val="center"/>
          </w:tcPr>
          <w:p w:rsidR="005637AE" w:rsidRDefault="005637AE" w:rsidP="00563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7AE" w:rsidRDefault="005637AE" w:rsidP="00563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7AE" w:rsidRDefault="005637AE" w:rsidP="00563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FAE">
              <w:rPr>
                <w:rFonts w:ascii="Times New Roman" w:hAnsi="Times New Roman" w:cs="Times New Roman"/>
                <w:b/>
                <w:sz w:val="20"/>
                <w:szCs w:val="20"/>
              </w:rPr>
              <w:t>Sorular</w:t>
            </w:r>
          </w:p>
          <w:p w:rsidR="005637AE" w:rsidRDefault="005637AE" w:rsidP="00563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7AE" w:rsidRDefault="005637AE" w:rsidP="00563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7AE" w:rsidRDefault="005637AE" w:rsidP="00563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7AE" w:rsidRPr="003B5FAE" w:rsidRDefault="005637AE" w:rsidP="00563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5637AE" w:rsidRPr="00150B9E" w:rsidRDefault="005637AE" w:rsidP="0056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0B9E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573" w:type="dxa"/>
            <w:textDirection w:val="btLr"/>
            <w:vAlign w:val="center"/>
          </w:tcPr>
          <w:p w:rsidR="005637AE" w:rsidRPr="00150B9E" w:rsidRDefault="005637AE" w:rsidP="0056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0B9E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528" w:type="dxa"/>
            <w:textDirection w:val="btLr"/>
            <w:vAlign w:val="center"/>
          </w:tcPr>
          <w:p w:rsidR="005637AE" w:rsidRPr="00150B9E" w:rsidRDefault="005637AE" w:rsidP="005637AE">
            <w:pPr>
              <w:ind w:left="113" w:right="113"/>
              <w:rPr>
                <w:rFonts w:ascii="Times New Roman" w:hAnsi="Times New Roman" w:cs="Times New Roman"/>
              </w:rPr>
            </w:pPr>
            <w:r w:rsidRPr="00150B9E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528" w:type="dxa"/>
            <w:textDirection w:val="btLr"/>
            <w:vAlign w:val="center"/>
          </w:tcPr>
          <w:p w:rsidR="005637AE" w:rsidRPr="00150B9E" w:rsidRDefault="005637AE" w:rsidP="005637AE">
            <w:pPr>
              <w:ind w:left="113" w:right="113"/>
              <w:rPr>
                <w:rFonts w:ascii="Times New Roman" w:hAnsi="Times New Roman" w:cs="Times New Roman"/>
              </w:rPr>
            </w:pPr>
            <w:r w:rsidRPr="00150B9E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528" w:type="dxa"/>
            <w:textDirection w:val="btLr"/>
            <w:vAlign w:val="center"/>
          </w:tcPr>
          <w:p w:rsidR="005637AE" w:rsidRPr="00150B9E" w:rsidRDefault="005637AE" w:rsidP="005637AE">
            <w:pPr>
              <w:ind w:left="113" w:right="113"/>
              <w:rPr>
                <w:rFonts w:ascii="Times New Roman" w:hAnsi="Times New Roman" w:cs="Times New Roman"/>
              </w:rPr>
            </w:pPr>
            <w:r w:rsidRPr="00150B9E">
              <w:rPr>
                <w:rFonts w:ascii="Times New Roman" w:hAnsi="Times New Roman" w:cs="Times New Roman"/>
              </w:rPr>
              <w:t>Her zaman</w:t>
            </w: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faaliyetlerinde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hedefime ulaşmak için gayretli davranırım.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 w:rsidP="00DB7CE6">
            <w:pPr>
              <w:tabs>
                <w:tab w:val="left" w:pos="418"/>
              </w:tabs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595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branşa uygun hareketleri göze hoş gelecek şekilde sergilerim.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83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rakiplerime üstünlük sağlamak isterim.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elimden gelen en iyi performansı sergilerim.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706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hareket becerileri sergilerken güçlü ve zayıf yönlerimi keşfederim.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kendime güvenirim.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sosyal gelişimimi olumlu etkiler.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718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farklı özelliklere sahip arkadaşlarıma saygı duyarım.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takım arkadaşlarıma saygı duyarım.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 arkadaşlarıma saygı duyarım.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rakip takım oyuncularına saygı duyarım.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hakeme saygı duyarım.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83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 bayram (19 Mayıs vs.) kutlamalarına aktif katılırım.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 sporcuların başarılarını kendime örnek alırım.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çapında başarılı olmuş milli sporcularımızı araştırırım.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Atatürk’ün Türk sporuna kattıklarını araştırırım.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rakiplerime centilmence davranırım.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718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insanlarla aramızdaki farklılıklara rağmen onlarla iyi geçinirim.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kendi lehime olsa bile haksız rekabeti kabul etmem.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faaliyetleri esnasında kimseyi kırmamaya özen gösteririm.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706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kazanma/kaybetme durumlarında kendimi rakip takım oyuncularının yerine koyarım.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takım arkadaşlarımla iş birliği yaparım.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83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arkadaşlarımla iyi iletişim kurarım.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 kurallarına uyarım.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üzerime düşeni yerine getiririm.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706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güvenlik tedbirlerini alırım (ısınma, zemin, hava şartları vb).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718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 malzemelerini kullanırken onlara zarar vermemeye özen gösteririm.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7AE" w:rsidRPr="00DB7CE6" w:rsidTr="005637AE">
        <w:trPr>
          <w:trHeight w:val="471"/>
        </w:trPr>
        <w:tc>
          <w:tcPr>
            <w:tcW w:w="1294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56" w:type="dxa"/>
            <w:vAlign w:val="center"/>
          </w:tcPr>
          <w:p w:rsidR="005637AE" w:rsidRPr="00DB7CE6" w:rsidRDefault="005637AE" w:rsidP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E6">
              <w:rPr>
                <w:rFonts w:ascii="Times New Roman" w:hAnsi="Times New Roman" w:cs="Times New Roman"/>
                <w:sz w:val="20"/>
                <w:szCs w:val="20"/>
              </w:rPr>
              <w:t>Beden eğitimi ve spor faaliyetlerinde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doğaya ve çevreye zarar vermemeye özen gösteririm.</w:t>
            </w:r>
          </w:p>
        </w:tc>
        <w:tc>
          <w:tcPr>
            <w:tcW w:w="574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5637AE" w:rsidRPr="00DB7CE6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C0F" w:rsidRDefault="00000000">
      <w:pPr>
        <w:rPr>
          <w:rFonts w:ascii="Times New Roman" w:hAnsi="Times New Roman" w:cs="Times New Roman"/>
          <w:sz w:val="20"/>
          <w:szCs w:val="20"/>
        </w:rPr>
      </w:pPr>
    </w:p>
    <w:p w:rsidR="005637AE" w:rsidRDefault="005637A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1906"/>
      </w:tblGrid>
      <w:tr w:rsidR="00150B9E" w:rsidTr="005637AE">
        <w:trPr>
          <w:trHeight w:val="360"/>
        </w:trPr>
        <w:tc>
          <w:tcPr>
            <w:tcW w:w="3812" w:type="dxa"/>
            <w:gridSpan w:val="2"/>
            <w:tcBorders>
              <w:bottom w:val="single" w:sz="4" w:space="0" w:color="auto"/>
            </w:tcBorders>
          </w:tcPr>
          <w:p w:rsidR="00150B9E" w:rsidRPr="005637AE" w:rsidRDefault="00150B9E" w:rsidP="00150B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Maddeler ve Değer Boyutları</w:t>
            </w:r>
          </w:p>
        </w:tc>
      </w:tr>
      <w:tr w:rsidR="00150B9E" w:rsidTr="005637AE">
        <w:trPr>
          <w:trHeight w:val="360"/>
        </w:trPr>
        <w:tc>
          <w:tcPr>
            <w:tcW w:w="1906" w:type="dxa"/>
            <w:tcBorders>
              <w:top w:val="single" w:sz="4" w:space="0" w:color="auto"/>
            </w:tcBorders>
          </w:tcPr>
          <w:p w:rsidR="00150B9E" w:rsidRDefault="0015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150B9E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Başarı</w:t>
            </w:r>
          </w:p>
        </w:tc>
      </w:tr>
      <w:tr w:rsidR="00150B9E" w:rsidTr="005637AE">
        <w:trPr>
          <w:trHeight w:val="360"/>
        </w:trPr>
        <w:tc>
          <w:tcPr>
            <w:tcW w:w="1906" w:type="dxa"/>
          </w:tcPr>
          <w:p w:rsidR="00150B9E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906" w:type="dxa"/>
          </w:tcPr>
          <w:p w:rsidR="00150B9E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Saygı</w:t>
            </w:r>
          </w:p>
        </w:tc>
      </w:tr>
      <w:tr w:rsidR="00150B9E" w:rsidTr="005637AE">
        <w:trPr>
          <w:trHeight w:val="360"/>
        </w:trPr>
        <w:tc>
          <w:tcPr>
            <w:tcW w:w="1906" w:type="dxa"/>
          </w:tcPr>
          <w:p w:rsidR="00150B9E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1906" w:type="dxa"/>
          </w:tcPr>
          <w:p w:rsidR="00150B9E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 Kültür ve Beraberlik</w:t>
            </w:r>
          </w:p>
        </w:tc>
      </w:tr>
      <w:tr w:rsidR="00150B9E" w:rsidTr="005637AE">
        <w:trPr>
          <w:trHeight w:val="360"/>
        </w:trPr>
        <w:tc>
          <w:tcPr>
            <w:tcW w:w="1906" w:type="dxa"/>
          </w:tcPr>
          <w:p w:rsidR="00150B9E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1906" w:type="dxa"/>
          </w:tcPr>
          <w:p w:rsidR="00150B9E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Sportmenlik</w:t>
            </w:r>
          </w:p>
        </w:tc>
      </w:tr>
      <w:tr w:rsidR="00150B9E" w:rsidTr="005637AE">
        <w:trPr>
          <w:trHeight w:val="360"/>
        </w:trPr>
        <w:tc>
          <w:tcPr>
            <w:tcW w:w="1906" w:type="dxa"/>
            <w:tcBorders>
              <w:bottom w:val="single" w:sz="4" w:space="0" w:color="auto"/>
            </w:tcBorders>
          </w:tcPr>
          <w:p w:rsidR="00150B9E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150B9E" w:rsidRDefault="0056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 Kültürü</w:t>
            </w:r>
          </w:p>
        </w:tc>
      </w:tr>
    </w:tbl>
    <w:p w:rsidR="00150B9E" w:rsidRPr="00DB7CE6" w:rsidRDefault="00150B9E">
      <w:pPr>
        <w:rPr>
          <w:rFonts w:ascii="Times New Roman" w:hAnsi="Times New Roman" w:cs="Times New Roman"/>
          <w:sz w:val="20"/>
          <w:szCs w:val="20"/>
        </w:rPr>
      </w:pPr>
    </w:p>
    <w:sectPr w:rsidR="00150B9E" w:rsidRPr="00DB7CE6" w:rsidSect="002A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521" w:rsidRDefault="00CA0521" w:rsidP="003B5FAE">
      <w:pPr>
        <w:spacing w:after="0" w:line="240" w:lineRule="auto"/>
      </w:pPr>
      <w:r>
        <w:separator/>
      </w:r>
    </w:p>
  </w:endnote>
  <w:endnote w:type="continuationSeparator" w:id="0">
    <w:p w:rsidR="00CA0521" w:rsidRDefault="00CA0521" w:rsidP="003B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521" w:rsidRDefault="00CA0521" w:rsidP="003B5FAE">
      <w:pPr>
        <w:spacing w:after="0" w:line="240" w:lineRule="auto"/>
      </w:pPr>
      <w:r>
        <w:separator/>
      </w:r>
    </w:p>
  </w:footnote>
  <w:footnote w:type="continuationSeparator" w:id="0">
    <w:p w:rsidR="00CA0521" w:rsidRDefault="00CA0521" w:rsidP="003B5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DC"/>
    <w:rsid w:val="0004498E"/>
    <w:rsid w:val="00050D4A"/>
    <w:rsid w:val="00150B9E"/>
    <w:rsid w:val="002A5225"/>
    <w:rsid w:val="002D3F69"/>
    <w:rsid w:val="00395835"/>
    <w:rsid w:val="003B5FAE"/>
    <w:rsid w:val="00474428"/>
    <w:rsid w:val="00481078"/>
    <w:rsid w:val="005637AE"/>
    <w:rsid w:val="005F5EEB"/>
    <w:rsid w:val="006407CB"/>
    <w:rsid w:val="00727CD9"/>
    <w:rsid w:val="007E1900"/>
    <w:rsid w:val="008B6D39"/>
    <w:rsid w:val="00911235"/>
    <w:rsid w:val="0093389E"/>
    <w:rsid w:val="009571DC"/>
    <w:rsid w:val="0098069C"/>
    <w:rsid w:val="00A16FCA"/>
    <w:rsid w:val="00CA0521"/>
    <w:rsid w:val="00CB2905"/>
    <w:rsid w:val="00CF0B50"/>
    <w:rsid w:val="00DB526A"/>
    <w:rsid w:val="00DB7CE6"/>
    <w:rsid w:val="00DE1CB9"/>
    <w:rsid w:val="00DE40B0"/>
    <w:rsid w:val="00F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627D"/>
  <w15:docId w15:val="{E5552A0C-E96B-4D78-BCAC-C2BCF79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5FAE"/>
  </w:style>
  <w:style w:type="paragraph" w:styleId="AltBilgi">
    <w:name w:val="footer"/>
    <w:basedOn w:val="Normal"/>
    <w:link w:val="AltBilgiChar"/>
    <w:uiPriority w:val="99"/>
    <w:unhideWhenUsed/>
    <w:rsid w:val="003B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Ahmet Enes SAĞIN</cp:lastModifiedBy>
  <cp:revision>2</cp:revision>
  <dcterms:created xsi:type="dcterms:W3CDTF">2023-03-11T09:58:00Z</dcterms:created>
  <dcterms:modified xsi:type="dcterms:W3CDTF">2023-03-11T09:58:00Z</dcterms:modified>
</cp:coreProperties>
</file>