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675" w:rsidRPr="00EB080F" w:rsidRDefault="00D7001F" w:rsidP="00D55893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EB080F">
        <w:rPr>
          <w:rFonts w:ascii="Times New Roman" w:hAnsi="Times New Roman" w:cs="Times New Roman"/>
          <w:b/>
          <w:sz w:val="24"/>
          <w:u w:val="single"/>
        </w:rPr>
        <w:t xml:space="preserve">Öğretmenlerin Metaverse Kullanımına İlişkin Tutum </w:t>
      </w:r>
      <w:r w:rsidR="00C64675" w:rsidRPr="00EB080F">
        <w:rPr>
          <w:rFonts w:ascii="Times New Roman" w:hAnsi="Times New Roman" w:cs="Times New Roman"/>
          <w:b/>
          <w:sz w:val="24"/>
          <w:u w:val="single"/>
        </w:rPr>
        <w:t>Ölçeği</w:t>
      </w:r>
    </w:p>
    <w:p w:rsidR="00D55893" w:rsidRPr="00D55893" w:rsidRDefault="00D55893" w:rsidP="00D55893">
      <w:pPr>
        <w:spacing w:line="120" w:lineRule="auto"/>
        <w:jc w:val="center"/>
        <w:rPr>
          <w:rFonts w:ascii="Times New Roman" w:hAnsi="Times New Roman" w:cs="Times New Roman"/>
          <w:b/>
          <w:sz w:val="24"/>
        </w:rPr>
      </w:pPr>
    </w:p>
    <w:p w:rsidR="00C64675" w:rsidRPr="00E764A2" w:rsidRDefault="00C64675" w:rsidP="00C64675">
      <w:pPr>
        <w:rPr>
          <w:rFonts w:ascii="Times New Roman" w:hAnsi="Times New Roman" w:cs="Times New Roman"/>
          <w:sz w:val="20"/>
        </w:rPr>
      </w:pPr>
      <w:r w:rsidRPr="00E764A2">
        <w:rPr>
          <w:rFonts w:ascii="Times New Roman" w:hAnsi="Times New Roman" w:cs="Times New Roman"/>
          <w:sz w:val="20"/>
        </w:rPr>
        <w:t>Cinsiyetiniz:         K (  )           Erkek   (   )</w:t>
      </w:r>
    </w:p>
    <w:p w:rsidR="00C64675" w:rsidRPr="00E764A2" w:rsidRDefault="00D7001F" w:rsidP="00C64675">
      <w:pPr>
        <w:rPr>
          <w:rFonts w:ascii="Times New Roman" w:hAnsi="Times New Roman" w:cs="Times New Roman"/>
          <w:sz w:val="20"/>
        </w:rPr>
      </w:pPr>
      <w:r w:rsidRPr="00E764A2">
        <w:rPr>
          <w:rFonts w:ascii="Times New Roman" w:hAnsi="Times New Roman" w:cs="Times New Roman"/>
          <w:sz w:val="20"/>
        </w:rPr>
        <w:t>Branşınız</w:t>
      </w:r>
      <w:r w:rsidR="00C64675" w:rsidRPr="00E764A2">
        <w:rPr>
          <w:rFonts w:ascii="Times New Roman" w:hAnsi="Times New Roman" w:cs="Times New Roman"/>
          <w:sz w:val="20"/>
        </w:rPr>
        <w:t xml:space="preserve">: </w:t>
      </w:r>
      <w:proofErr w:type="gramStart"/>
      <w:r w:rsidR="00C64675" w:rsidRPr="00E764A2">
        <w:rPr>
          <w:rFonts w:ascii="Times New Roman" w:hAnsi="Times New Roman" w:cs="Times New Roman"/>
          <w:sz w:val="20"/>
        </w:rPr>
        <w:t>…………………</w:t>
      </w:r>
      <w:proofErr w:type="gramEnd"/>
    </w:p>
    <w:p w:rsidR="00C64675" w:rsidRPr="00E764A2" w:rsidRDefault="00A230F5" w:rsidP="00C64675">
      <w:pPr>
        <w:rPr>
          <w:rFonts w:ascii="Times New Roman" w:hAnsi="Times New Roman" w:cs="Times New Roman"/>
          <w:sz w:val="20"/>
        </w:rPr>
      </w:pPr>
      <w:r w:rsidRPr="00E764A2">
        <w:rPr>
          <w:rFonts w:ascii="Times New Roman" w:hAnsi="Times New Roman" w:cs="Times New Roman"/>
          <w:sz w:val="20"/>
        </w:rPr>
        <w:t xml:space="preserve">Eğitim </w:t>
      </w:r>
      <w:proofErr w:type="gramStart"/>
      <w:r w:rsidRPr="00E764A2">
        <w:rPr>
          <w:rFonts w:ascii="Times New Roman" w:hAnsi="Times New Roman" w:cs="Times New Roman"/>
          <w:sz w:val="20"/>
        </w:rPr>
        <w:t xml:space="preserve">Kademeniz </w:t>
      </w:r>
      <w:r w:rsidR="00C64675" w:rsidRPr="00E764A2">
        <w:rPr>
          <w:rFonts w:ascii="Times New Roman" w:hAnsi="Times New Roman" w:cs="Times New Roman"/>
          <w:sz w:val="20"/>
        </w:rPr>
        <w:t xml:space="preserve">: </w:t>
      </w:r>
      <w:r w:rsidRPr="00E764A2">
        <w:rPr>
          <w:rFonts w:ascii="Times New Roman" w:hAnsi="Times New Roman" w:cs="Times New Roman"/>
          <w:sz w:val="20"/>
        </w:rPr>
        <w:t>Lisans</w:t>
      </w:r>
      <w:proofErr w:type="gramEnd"/>
      <w:r w:rsidRPr="00E764A2">
        <w:rPr>
          <w:rFonts w:ascii="Times New Roman" w:hAnsi="Times New Roman" w:cs="Times New Roman"/>
          <w:sz w:val="20"/>
        </w:rPr>
        <w:t xml:space="preserve"> (  )   Yüksek Lisans (  ) Doktora (  ) </w:t>
      </w:r>
    </w:p>
    <w:p w:rsidR="00C64675" w:rsidRPr="00E764A2" w:rsidRDefault="00C64675" w:rsidP="00C64675">
      <w:pPr>
        <w:rPr>
          <w:rFonts w:ascii="Times New Roman" w:hAnsi="Times New Roman" w:cs="Times New Roman"/>
          <w:sz w:val="20"/>
        </w:rPr>
      </w:pPr>
      <w:r w:rsidRPr="00E764A2">
        <w:rPr>
          <w:rFonts w:ascii="Times New Roman" w:hAnsi="Times New Roman" w:cs="Times New Roman"/>
          <w:sz w:val="20"/>
        </w:rPr>
        <w:t xml:space="preserve">Mesleki Deneyiminiz (Yıl): </w:t>
      </w:r>
      <w:proofErr w:type="gramStart"/>
      <w:r w:rsidRPr="00E764A2">
        <w:rPr>
          <w:rFonts w:ascii="Times New Roman" w:hAnsi="Times New Roman" w:cs="Times New Roman"/>
          <w:sz w:val="20"/>
        </w:rPr>
        <w:t>………………………</w:t>
      </w:r>
      <w:proofErr w:type="gramEnd"/>
    </w:p>
    <w:p w:rsidR="00A230F5" w:rsidRPr="00E764A2" w:rsidRDefault="00A230F5" w:rsidP="00C64675">
      <w:pPr>
        <w:rPr>
          <w:rFonts w:ascii="Times New Roman" w:hAnsi="Times New Roman" w:cs="Times New Roman"/>
          <w:sz w:val="20"/>
        </w:rPr>
      </w:pPr>
      <w:r w:rsidRPr="00E764A2">
        <w:rPr>
          <w:rFonts w:ascii="Times New Roman" w:hAnsi="Times New Roman" w:cs="Times New Roman"/>
          <w:sz w:val="20"/>
        </w:rPr>
        <w:t xml:space="preserve">Çalıştığınız </w:t>
      </w:r>
      <w:proofErr w:type="gramStart"/>
      <w:r w:rsidRPr="00E764A2">
        <w:rPr>
          <w:rFonts w:ascii="Times New Roman" w:hAnsi="Times New Roman" w:cs="Times New Roman"/>
          <w:sz w:val="20"/>
        </w:rPr>
        <w:t>kurum  Kamu</w:t>
      </w:r>
      <w:proofErr w:type="gramEnd"/>
      <w:r w:rsidRPr="00E764A2">
        <w:rPr>
          <w:rFonts w:ascii="Times New Roman" w:hAnsi="Times New Roman" w:cs="Times New Roman"/>
          <w:sz w:val="20"/>
        </w:rPr>
        <w:t xml:space="preserve"> (  )  Özel (  )</w:t>
      </w:r>
    </w:p>
    <w:p w:rsidR="00C64675" w:rsidRPr="00E764A2" w:rsidRDefault="00A230F5" w:rsidP="00C64675">
      <w:pPr>
        <w:rPr>
          <w:rFonts w:ascii="Times New Roman" w:hAnsi="Times New Roman" w:cs="Times New Roman"/>
          <w:sz w:val="20"/>
        </w:rPr>
      </w:pPr>
      <w:r w:rsidRPr="00E764A2">
        <w:rPr>
          <w:rFonts w:ascii="Times New Roman" w:hAnsi="Times New Roman" w:cs="Times New Roman"/>
          <w:sz w:val="20"/>
        </w:rPr>
        <w:t xml:space="preserve">Bilgisayar Eğitimi Aldınız </w:t>
      </w:r>
      <w:proofErr w:type="gramStart"/>
      <w:r w:rsidRPr="00E764A2">
        <w:rPr>
          <w:rFonts w:ascii="Times New Roman" w:hAnsi="Times New Roman" w:cs="Times New Roman"/>
          <w:sz w:val="20"/>
        </w:rPr>
        <w:t>mı ?</w:t>
      </w:r>
      <w:proofErr w:type="gramEnd"/>
      <w:r w:rsidRPr="00E764A2">
        <w:rPr>
          <w:rFonts w:ascii="Times New Roman" w:hAnsi="Times New Roman" w:cs="Times New Roman"/>
          <w:sz w:val="20"/>
        </w:rPr>
        <w:t xml:space="preserve"> </w:t>
      </w:r>
    </w:p>
    <w:p w:rsidR="00D55893" w:rsidRPr="00E764A2" w:rsidRDefault="00C64675" w:rsidP="00C64675">
      <w:pPr>
        <w:rPr>
          <w:rFonts w:ascii="Times New Roman" w:hAnsi="Times New Roman" w:cs="Times New Roman"/>
          <w:sz w:val="20"/>
        </w:rPr>
      </w:pPr>
      <w:r w:rsidRPr="00E764A2">
        <w:rPr>
          <w:rFonts w:ascii="Times New Roman" w:hAnsi="Times New Roman" w:cs="Times New Roman"/>
          <w:sz w:val="20"/>
        </w:rPr>
        <w:t>Evet (  )      Hayır  (  )</w:t>
      </w:r>
    </w:p>
    <w:p w:rsidR="00C64675" w:rsidRPr="00E764A2" w:rsidRDefault="00A230F5" w:rsidP="00C64675">
      <w:pPr>
        <w:rPr>
          <w:rFonts w:ascii="Times New Roman" w:hAnsi="Times New Roman" w:cs="Times New Roman"/>
          <w:sz w:val="20"/>
        </w:rPr>
      </w:pPr>
      <w:r w:rsidRPr="00E764A2">
        <w:rPr>
          <w:rFonts w:ascii="Times New Roman" w:hAnsi="Times New Roman" w:cs="Times New Roman"/>
          <w:sz w:val="20"/>
        </w:rPr>
        <w:t>Tasarım Eğitimi Aldınız mı?</w:t>
      </w:r>
    </w:p>
    <w:p w:rsidR="00D55893" w:rsidRPr="00E764A2" w:rsidRDefault="00C64675" w:rsidP="00C64675">
      <w:pPr>
        <w:rPr>
          <w:rFonts w:ascii="Times New Roman" w:hAnsi="Times New Roman" w:cs="Times New Roman"/>
          <w:sz w:val="20"/>
        </w:rPr>
      </w:pPr>
      <w:r w:rsidRPr="00E764A2">
        <w:rPr>
          <w:rFonts w:ascii="Times New Roman" w:hAnsi="Times New Roman" w:cs="Times New Roman"/>
          <w:sz w:val="20"/>
        </w:rPr>
        <w:t>Evet (  )      Hayır  (  )</w:t>
      </w:r>
    </w:p>
    <w:p w:rsidR="00D55893" w:rsidRPr="00E764A2" w:rsidRDefault="00A230F5" w:rsidP="00C64675">
      <w:pPr>
        <w:rPr>
          <w:rFonts w:ascii="Times New Roman" w:hAnsi="Times New Roman" w:cs="Times New Roman"/>
          <w:sz w:val="20"/>
        </w:rPr>
      </w:pPr>
      <w:r w:rsidRPr="00E764A2">
        <w:rPr>
          <w:rFonts w:ascii="Times New Roman" w:hAnsi="Times New Roman" w:cs="Times New Roman"/>
          <w:sz w:val="20"/>
        </w:rPr>
        <w:t>Derslerinizde dijital materyallerden yararlanıyor musunuz</w:t>
      </w:r>
      <w:r w:rsidR="00D55893" w:rsidRPr="00E764A2">
        <w:rPr>
          <w:rFonts w:ascii="Times New Roman" w:hAnsi="Times New Roman" w:cs="Times New Roman"/>
          <w:sz w:val="20"/>
        </w:rPr>
        <w:t>?</w:t>
      </w:r>
    </w:p>
    <w:p w:rsidR="00A230F5" w:rsidRPr="00E764A2" w:rsidRDefault="00A230F5" w:rsidP="00A230F5">
      <w:pPr>
        <w:rPr>
          <w:rFonts w:ascii="Times New Roman" w:hAnsi="Times New Roman" w:cs="Times New Roman"/>
          <w:sz w:val="20"/>
        </w:rPr>
      </w:pPr>
      <w:r w:rsidRPr="00E764A2">
        <w:rPr>
          <w:rFonts w:ascii="Times New Roman" w:hAnsi="Times New Roman" w:cs="Times New Roman"/>
          <w:sz w:val="20"/>
        </w:rPr>
        <w:t>Evet (  )      Hayır  (  )</w:t>
      </w:r>
    </w:p>
    <w:p w:rsidR="00A230F5" w:rsidRPr="00E764A2" w:rsidRDefault="00A230F5" w:rsidP="00C64675">
      <w:pPr>
        <w:rPr>
          <w:rFonts w:ascii="Times New Roman" w:hAnsi="Times New Roman" w:cs="Times New Roman"/>
          <w:sz w:val="20"/>
        </w:rPr>
      </w:pPr>
      <w:r w:rsidRPr="00E764A2">
        <w:rPr>
          <w:rFonts w:ascii="Times New Roman" w:hAnsi="Times New Roman" w:cs="Times New Roman"/>
          <w:sz w:val="20"/>
        </w:rPr>
        <w:t>D</w:t>
      </w:r>
      <w:r w:rsidRPr="00E764A2">
        <w:rPr>
          <w:rFonts w:ascii="Times New Roman" w:hAnsi="Times New Roman" w:cs="Times New Roman"/>
          <w:sz w:val="20"/>
        </w:rPr>
        <w:t>erslerinizde dijital materyal</w:t>
      </w:r>
      <w:r w:rsidRPr="00E764A2">
        <w:rPr>
          <w:rFonts w:ascii="Times New Roman" w:hAnsi="Times New Roman" w:cs="Times New Roman"/>
          <w:sz w:val="20"/>
        </w:rPr>
        <w:t xml:space="preserve"> geliştirdiniz mi? </w:t>
      </w:r>
    </w:p>
    <w:p w:rsidR="00C64675" w:rsidRPr="00E764A2" w:rsidRDefault="00A230F5" w:rsidP="00C64675">
      <w:pPr>
        <w:rPr>
          <w:rFonts w:ascii="Times New Roman" w:hAnsi="Times New Roman" w:cs="Times New Roman"/>
          <w:sz w:val="20"/>
        </w:rPr>
      </w:pPr>
      <w:r w:rsidRPr="00E764A2">
        <w:rPr>
          <w:rFonts w:ascii="Times New Roman" w:hAnsi="Times New Roman" w:cs="Times New Roman"/>
          <w:sz w:val="20"/>
        </w:rPr>
        <w:t>Evet (  )      Hayır  (  )</w:t>
      </w:r>
    </w:p>
    <w:p w:rsidR="00583434" w:rsidRPr="00E764A2" w:rsidRDefault="00583434" w:rsidP="00C64675">
      <w:pPr>
        <w:rPr>
          <w:rFonts w:ascii="Times New Roman" w:hAnsi="Times New Roman" w:cs="Times New Roman"/>
          <w:sz w:val="20"/>
        </w:rPr>
      </w:pPr>
      <w:r w:rsidRPr="00E764A2">
        <w:rPr>
          <w:rFonts w:ascii="Times New Roman" w:hAnsi="Times New Roman" w:cs="Times New Roman"/>
          <w:sz w:val="20"/>
        </w:rPr>
        <w:t xml:space="preserve">Öğretim Tasarımı eğitimi aldınız mı? </w:t>
      </w:r>
    </w:p>
    <w:p w:rsidR="00583434" w:rsidRPr="00E764A2" w:rsidRDefault="00583434" w:rsidP="00C64675">
      <w:pPr>
        <w:rPr>
          <w:rFonts w:ascii="Times New Roman" w:hAnsi="Times New Roman" w:cs="Times New Roman"/>
          <w:sz w:val="20"/>
        </w:rPr>
      </w:pPr>
      <w:r w:rsidRPr="00E764A2">
        <w:rPr>
          <w:rFonts w:ascii="Times New Roman" w:hAnsi="Times New Roman" w:cs="Times New Roman"/>
          <w:sz w:val="20"/>
        </w:rPr>
        <w:t>Evet (  )      Hayır  (  )</w:t>
      </w:r>
    </w:p>
    <w:tbl>
      <w:tblPr>
        <w:tblW w:w="946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0"/>
        <w:gridCol w:w="5414"/>
        <w:gridCol w:w="730"/>
        <w:gridCol w:w="631"/>
        <w:gridCol w:w="632"/>
        <w:gridCol w:w="632"/>
        <w:gridCol w:w="765"/>
      </w:tblGrid>
      <w:tr w:rsidR="00E11771" w:rsidRPr="00E764A2" w:rsidTr="00E764A2">
        <w:trPr>
          <w:trHeight w:val="451"/>
        </w:trPr>
        <w:tc>
          <w:tcPr>
            <w:tcW w:w="660" w:type="dxa"/>
          </w:tcPr>
          <w:p w:rsidR="00E11771" w:rsidRPr="00E764A2" w:rsidRDefault="00E11771" w:rsidP="0071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4" w:type="dxa"/>
          </w:tcPr>
          <w:p w:rsidR="00E11771" w:rsidRPr="00E764A2" w:rsidRDefault="00E11771" w:rsidP="0071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</w:tcPr>
          <w:p w:rsidR="00E11771" w:rsidRPr="00E764A2" w:rsidRDefault="00E11771" w:rsidP="007157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4A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1" w:type="dxa"/>
          </w:tcPr>
          <w:p w:rsidR="00E11771" w:rsidRPr="00E764A2" w:rsidRDefault="00E11771" w:rsidP="007157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4A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E11771" w:rsidRPr="00E764A2" w:rsidRDefault="00E11771" w:rsidP="007157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4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E11771" w:rsidRPr="00E764A2" w:rsidRDefault="00E11771" w:rsidP="007157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4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5" w:type="dxa"/>
          </w:tcPr>
          <w:p w:rsidR="00E11771" w:rsidRPr="00E764A2" w:rsidRDefault="00E11771" w:rsidP="007157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4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11771" w:rsidRPr="00E764A2" w:rsidTr="00E764A2">
        <w:trPr>
          <w:trHeight w:val="1789"/>
        </w:trPr>
        <w:tc>
          <w:tcPr>
            <w:tcW w:w="660" w:type="dxa"/>
          </w:tcPr>
          <w:p w:rsidR="00E11771" w:rsidRPr="00E764A2" w:rsidRDefault="00E11771" w:rsidP="0071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4" w:type="dxa"/>
            <w:shd w:val="clear" w:color="auto" w:fill="FFFF00"/>
          </w:tcPr>
          <w:p w:rsidR="00E11771" w:rsidRPr="00E764A2" w:rsidRDefault="00583434" w:rsidP="005834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4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Öğretmenlerin Metaverse Kullanımına İlişkin Tutum </w:t>
            </w:r>
            <w:r w:rsidRPr="00E764A2">
              <w:rPr>
                <w:rFonts w:ascii="Times New Roman" w:hAnsi="Times New Roman" w:cs="Times New Roman"/>
                <w:b/>
                <w:sz w:val="20"/>
                <w:szCs w:val="20"/>
              </w:rPr>
              <w:t>Ölçeği</w:t>
            </w:r>
          </w:p>
        </w:tc>
        <w:tc>
          <w:tcPr>
            <w:tcW w:w="730" w:type="dxa"/>
            <w:textDirection w:val="btLr"/>
          </w:tcPr>
          <w:p w:rsidR="00E11771" w:rsidRPr="00E764A2" w:rsidRDefault="00E11771" w:rsidP="0071577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4A2">
              <w:rPr>
                <w:rFonts w:ascii="Times New Roman" w:hAnsi="Times New Roman" w:cs="Times New Roman"/>
                <w:b/>
                <w:sz w:val="20"/>
                <w:szCs w:val="20"/>
              </w:rPr>
              <w:t>Kesinlikle Katılıyorum</w:t>
            </w:r>
          </w:p>
        </w:tc>
        <w:tc>
          <w:tcPr>
            <w:tcW w:w="631" w:type="dxa"/>
            <w:textDirection w:val="btLr"/>
          </w:tcPr>
          <w:p w:rsidR="00E11771" w:rsidRPr="00E764A2" w:rsidRDefault="00E11771" w:rsidP="0071577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4A2">
              <w:rPr>
                <w:rFonts w:ascii="Times New Roman" w:hAnsi="Times New Roman" w:cs="Times New Roman"/>
                <w:b/>
                <w:sz w:val="20"/>
                <w:szCs w:val="20"/>
              </w:rPr>
              <w:t>Katılıyorum</w:t>
            </w:r>
          </w:p>
        </w:tc>
        <w:tc>
          <w:tcPr>
            <w:tcW w:w="0" w:type="auto"/>
            <w:textDirection w:val="btLr"/>
          </w:tcPr>
          <w:p w:rsidR="00E11771" w:rsidRPr="00E764A2" w:rsidRDefault="00E11771" w:rsidP="0071577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4A2">
              <w:rPr>
                <w:rFonts w:ascii="Times New Roman" w:hAnsi="Times New Roman" w:cs="Times New Roman"/>
                <w:b/>
                <w:sz w:val="20"/>
                <w:szCs w:val="20"/>
              </w:rPr>
              <w:t>Kararsızım</w:t>
            </w:r>
          </w:p>
        </w:tc>
        <w:tc>
          <w:tcPr>
            <w:tcW w:w="0" w:type="auto"/>
            <w:textDirection w:val="btLr"/>
          </w:tcPr>
          <w:p w:rsidR="00E11771" w:rsidRPr="00E764A2" w:rsidRDefault="00E11771" w:rsidP="0071577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4A2">
              <w:rPr>
                <w:rFonts w:ascii="Times New Roman" w:hAnsi="Times New Roman" w:cs="Times New Roman"/>
                <w:b/>
                <w:sz w:val="20"/>
                <w:szCs w:val="20"/>
              </w:rPr>
              <w:t>Katılmıyorum</w:t>
            </w:r>
          </w:p>
        </w:tc>
        <w:tc>
          <w:tcPr>
            <w:tcW w:w="765" w:type="dxa"/>
            <w:textDirection w:val="btLr"/>
          </w:tcPr>
          <w:p w:rsidR="00E11771" w:rsidRPr="00E764A2" w:rsidRDefault="00E11771" w:rsidP="0071577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4A2">
              <w:rPr>
                <w:rFonts w:ascii="Times New Roman" w:hAnsi="Times New Roman" w:cs="Times New Roman"/>
                <w:b/>
                <w:sz w:val="20"/>
                <w:szCs w:val="20"/>
              </w:rPr>
              <w:t>Kesinlikle Katılmıyorum</w:t>
            </w:r>
          </w:p>
        </w:tc>
      </w:tr>
      <w:tr w:rsidR="00E11771" w:rsidRPr="00E764A2" w:rsidTr="00715779">
        <w:tc>
          <w:tcPr>
            <w:tcW w:w="9464" w:type="dxa"/>
            <w:gridSpan w:val="7"/>
          </w:tcPr>
          <w:p w:rsidR="00E11771" w:rsidRPr="00E764A2" w:rsidRDefault="00583434" w:rsidP="00715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4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Algılanan Fayda: Boyut I </w:t>
            </w:r>
          </w:p>
        </w:tc>
      </w:tr>
      <w:tr w:rsidR="004D2436" w:rsidRPr="00E764A2" w:rsidTr="00E764A2">
        <w:tc>
          <w:tcPr>
            <w:tcW w:w="660" w:type="dxa"/>
          </w:tcPr>
          <w:p w:rsidR="004D2436" w:rsidRPr="00E764A2" w:rsidRDefault="004D2436" w:rsidP="004D24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4A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14" w:type="dxa"/>
          </w:tcPr>
          <w:p w:rsidR="004D2436" w:rsidRPr="00E764A2" w:rsidRDefault="00C94272" w:rsidP="00E83D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4A2">
              <w:rPr>
                <w:rFonts w:ascii="Times New Roman" w:hAnsi="Times New Roman" w:cs="Times New Roman"/>
                <w:sz w:val="20"/>
                <w:szCs w:val="20"/>
              </w:rPr>
              <w:t xml:space="preserve">Öğretimde Metaverse uygulamaları yararlıdır. </w:t>
            </w:r>
          </w:p>
        </w:tc>
        <w:tc>
          <w:tcPr>
            <w:tcW w:w="730" w:type="dxa"/>
          </w:tcPr>
          <w:p w:rsidR="004D2436" w:rsidRPr="00E764A2" w:rsidRDefault="004D2436" w:rsidP="004D24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</w:tcPr>
          <w:p w:rsidR="004D2436" w:rsidRPr="00E764A2" w:rsidRDefault="004D2436" w:rsidP="004D24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D2436" w:rsidRPr="00E764A2" w:rsidRDefault="004D2436" w:rsidP="004D24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D2436" w:rsidRPr="00E764A2" w:rsidRDefault="004D2436" w:rsidP="004D24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</w:tcPr>
          <w:p w:rsidR="004D2436" w:rsidRPr="00E764A2" w:rsidRDefault="004D2436" w:rsidP="004D24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2436" w:rsidRPr="00E764A2" w:rsidTr="00E764A2">
        <w:tc>
          <w:tcPr>
            <w:tcW w:w="660" w:type="dxa"/>
          </w:tcPr>
          <w:p w:rsidR="004D2436" w:rsidRPr="00E764A2" w:rsidRDefault="004D2436" w:rsidP="004D24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4A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414" w:type="dxa"/>
          </w:tcPr>
          <w:p w:rsidR="004D2436" w:rsidRPr="00E764A2" w:rsidRDefault="00C94272" w:rsidP="00E83D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4A2">
              <w:rPr>
                <w:rFonts w:ascii="Times New Roman" w:hAnsi="Times New Roman" w:cs="Times New Roman"/>
                <w:sz w:val="20"/>
                <w:szCs w:val="20"/>
              </w:rPr>
              <w:t xml:space="preserve">Metaverse uygulamaları öğretim verimliliğini arttırır. </w:t>
            </w:r>
          </w:p>
        </w:tc>
        <w:tc>
          <w:tcPr>
            <w:tcW w:w="730" w:type="dxa"/>
          </w:tcPr>
          <w:p w:rsidR="004D2436" w:rsidRPr="00E764A2" w:rsidRDefault="004D2436" w:rsidP="004D24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</w:tcPr>
          <w:p w:rsidR="004D2436" w:rsidRPr="00E764A2" w:rsidRDefault="004D2436" w:rsidP="004D24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D2436" w:rsidRPr="00E764A2" w:rsidRDefault="004D2436" w:rsidP="004D24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D2436" w:rsidRPr="00E764A2" w:rsidRDefault="004D2436" w:rsidP="004D24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</w:tcPr>
          <w:p w:rsidR="004D2436" w:rsidRPr="00E764A2" w:rsidRDefault="004D2436" w:rsidP="004D24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2436" w:rsidRPr="00E764A2" w:rsidTr="00E764A2">
        <w:tc>
          <w:tcPr>
            <w:tcW w:w="660" w:type="dxa"/>
          </w:tcPr>
          <w:p w:rsidR="004D2436" w:rsidRPr="00E764A2" w:rsidRDefault="004D2436" w:rsidP="004D24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4A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414" w:type="dxa"/>
          </w:tcPr>
          <w:p w:rsidR="004D2436" w:rsidRPr="00E764A2" w:rsidRDefault="00C94272" w:rsidP="00E83D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4A2">
              <w:rPr>
                <w:rFonts w:ascii="Times New Roman" w:hAnsi="Times New Roman" w:cs="Times New Roman"/>
                <w:sz w:val="20"/>
                <w:szCs w:val="20"/>
              </w:rPr>
              <w:t xml:space="preserve">Eğitimde Metaverse kullanımı öğretimi kolaylaştırır. </w:t>
            </w:r>
          </w:p>
        </w:tc>
        <w:tc>
          <w:tcPr>
            <w:tcW w:w="730" w:type="dxa"/>
          </w:tcPr>
          <w:p w:rsidR="004D2436" w:rsidRPr="00E764A2" w:rsidRDefault="004D2436" w:rsidP="004D24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</w:tcPr>
          <w:p w:rsidR="004D2436" w:rsidRPr="00E764A2" w:rsidRDefault="004D2436" w:rsidP="004D24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D2436" w:rsidRPr="00E764A2" w:rsidRDefault="004D2436" w:rsidP="004D24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D2436" w:rsidRPr="00E764A2" w:rsidRDefault="004D2436" w:rsidP="004D24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</w:tcPr>
          <w:p w:rsidR="004D2436" w:rsidRPr="00E764A2" w:rsidRDefault="004D2436" w:rsidP="004D24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2436" w:rsidRPr="00E764A2" w:rsidTr="00E764A2">
        <w:tc>
          <w:tcPr>
            <w:tcW w:w="660" w:type="dxa"/>
          </w:tcPr>
          <w:p w:rsidR="004D2436" w:rsidRPr="00E764A2" w:rsidRDefault="004D2436" w:rsidP="004D24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4A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414" w:type="dxa"/>
          </w:tcPr>
          <w:p w:rsidR="004D2436" w:rsidRPr="00E764A2" w:rsidRDefault="00E764A2" w:rsidP="00E83D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4A2">
              <w:rPr>
                <w:rFonts w:ascii="Times New Roman" w:hAnsi="Times New Roman" w:cs="Times New Roman"/>
                <w:sz w:val="20"/>
                <w:szCs w:val="20"/>
              </w:rPr>
              <w:t>Eğitimde Metaverse kullanımı</w:t>
            </w:r>
            <w:r w:rsidRPr="00E764A2">
              <w:rPr>
                <w:rFonts w:ascii="Times New Roman" w:hAnsi="Times New Roman" w:cs="Times New Roman"/>
                <w:sz w:val="20"/>
                <w:szCs w:val="20"/>
              </w:rPr>
              <w:t xml:space="preserve"> üretkenliği arttırır. </w:t>
            </w:r>
          </w:p>
        </w:tc>
        <w:tc>
          <w:tcPr>
            <w:tcW w:w="730" w:type="dxa"/>
          </w:tcPr>
          <w:p w:rsidR="004D2436" w:rsidRPr="00E764A2" w:rsidRDefault="004D2436" w:rsidP="004D24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</w:tcPr>
          <w:p w:rsidR="004D2436" w:rsidRPr="00E764A2" w:rsidRDefault="004D2436" w:rsidP="004D24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D2436" w:rsidRPr="00E764A2" w:rsidRDefault="004D2436" w:rsidP="004D24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D2436" w:rsidRPr="00E764A2" w:rsidRDefault="004D2436" w:rsidP="004D24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</w:tcPr>
          <w:p w:rsidR="004D2436" w:rsidRPr="00E764A2" w:rsidRDefault="004D2436" w:rsidP="004D24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2436" w:rsidRPr="00E764A2" w:rsidTr="00E764A2">
        <w:tc>
          <w:tcPr>
            <w:tcW w:w="660" w:type="dxa"/>
          </w:tcPr>
          <w:p w:rsidR="004D2436" w:rsidRPr="00E764A2" w:rsidRDefault="004D2436" w:rsidP="004D24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4A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414" w:type="dxa"/>
          </w:tcPr>
          <w:p w:rsidR="004D2436" w:rsidRPr="00E764A2" w:rsidRDefault="00E764A2" w:rsidP="00E83D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4A2">
              <w:rPr>
                <w:rFonts w:ascii="Times New Roman" w:hAnsi="Times New Roman" w:cs="Times New Roman"/>
                <w:sz w:val="20"/>
                <w:szCs w:val="20"/>
              </w:rPr>
              <w:t xml:space="preserve">Eğitimde Metaverse uygulamaları kullanımı akademik başarıyı arttırır. </w:t>
            </w:r>
          </w:p>
        </w:tc>
        <w:tc>
          <w:tcPr>
            <w:tcW w:w="730" w:type="dxa"/>
          </w:tcPr>
          <w:p w:rsidR="004D2436" w:rsidRPr="00E764A2" w:rsidRDefault="004D2436" w:rsidP="004D24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</w:tcPr>
          <w:p w:rsidR="004D2436" w:rsidRPr="00E764A2" w:rsidRDefault="004D2436" w:rsidP="004D24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D2436" w:rsidRPr="00E764A2" w:rsidRDefault="004D2436" w:rsidP="004D24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D2436" w:rsidRPr="00E764A2" w:rsidRDefault="004D2436" w:rsidP="004D24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</w:tcPr>
          <w:p w:rsidR="004D2436" w:rsidRPr="00E764A2" w:rsidRDefault="004D2436" w:rsidP="004D24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2436" w:rsidRPr="00E764A2" w:rsidTr="00E764A2">
        <w:tc>
          <w:tcPr>
            <w:tcW w:w="660" w:type="dxa"/>
          </w:tcPr>
          <w:p w:rsidR="004D2436" w:rsidRPr="00E764A2" w:rsidRDefault="004D2436" w:rsidP="004D24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D2436" w:rsidRPr="00E764A2" w:rsidRDefault="004D2436" w:rsidP="004D24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4A2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414" w:type="dxa"/>
          </w:tcPr>
          <w:p w:rsidR="004D2436" w:rsidRPr="00E764A2" w:rsidRDefault="00E764A2" w:rsidP="00E83D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4A2">
              <w:rPr>
                <w:rFonts w:ascii="Times New Roman" w:hAnsi="Times New Roman" w:cs="Times New Roman"/>
                <w:sz w:val="20"/>
                <w:szCs w:val="20"/>
              </w:rPr>
              <w:t>Eğitimde Metaverse uygulamaları kullanımı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kalıcı öğrenmeyi arttırır. </w:t>
            </w:r>
          </w:p>
        </w:tc>
        <w:tc>
          <w:tcPr>
            <w:tcW w:w="730" w:type="dxa"/>
          </w:tcPr>
          <w:p w:rsidR="004D2436" w:rsidRPr="00E764A2" w:rsidRDefault="004D2436" w:rsidP="004D24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</w:tcPr>
          <w:p w:rsidR="004D2436" w:rsidRPr="00E764A2" w:rsidRDefault="004D2436" w:rsidP="004D24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D2436" w:rsidRPr="00E764A2" w:rsidRDefault="004D2436" w:rsidP="004D24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D2436" w:rsidRPr="00E764A2" w:rsidRDefault="004D2436" w:rsidP="004D24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</w:tcPr>
          <w:p w:rsidR="004D2436" w:rsidRPr="00E764A2" w:rsidRDefault="004D2436" w:rsidP="004D24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4A2" w:rsidRPr="00E764A2" w:rsidTr="00E0333E">
        <w:tc>
          <w:tcPr>
            <w:tcW w:w="9464" w:type="dxa"/>
            <w:gridSpan w:val="7"/>
          </w:tcPr>
          <w:p w:rsidR="00E764A2" w:rsidRPr="00E764A2" w:rsidRDefault="00E764A2" w:rsidP="004D24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764A2" w:rsidRPr="00E764A2" w:rsidRDefault="00E764A2" w:rsidP="004D24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Hazırbulunuşluk: </w:t>
            </w:r>
            <w:r w:rsidRPr="00E764A2">
              <w:rPr>
                <w:rFonts w:ascii="Times New Roman" w:hAnsi="Times New Roman" w:cs="Times New Roman"/>
                <w:b/>
                <w:sz w:val="20"/>
                <w:szCs w:val="20"/>
              </w:rPr>
              <w:t>Boyut 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</w:p>
        </w:tc>
      </w:tr>
      <w:tr w:rsidR="004D2436" w:rsidRPr="00E764A2" w:rsidTr="00E764A2">
        <w:tc>
          <w:tcPr>
            <w:tcW w:w="660" w:type="dxa"/>
          </w:tcPr>
          <w:p w:rsidR="004D2436" w:rsidRPr="00E764A2" w:rsidRDefault="00E764A2" w:rsidP="004D24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414" w:type="dxa"/>
          </w:tcPr>
          <w:p w:rsidR="004D2436" w:rsidRPr="00E764A2" w:rsidRDefault="00E764A2" w:rsidP="00E83D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Metaverse ortamında kendi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avatarımı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tasarlayabilirim. </w:t>
            </w:r>
          </w:p>
        </w:tc>
        <w:tc>
          <w:tcPr>
            <w:tcW w:w="730" w:type="dxa"/>
          </w:tcPr>
          <w:p w:rsidR="004D2436" w:rsidRPr="00E764A2" w:rsidRDefault="004D2436" w:rsidP="004D24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</w:tcPr>
          <w:p w:rsidR="004D2436" w:rsidRPr="00E764A2" w:rsidRDefault="004D2436" w:rsidP="004D24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D2436" w:rsidRPr="00E764A2" w:rsidRDefault="004D2436" w:rsidP="004D24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D2436" w:rsidRPr="00E764A2" w:rsidRDefault="004D2436" w:rsidP="004D24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</w:tcPr>
          <w:p w:rsidR="004D2436" w:rsidRPr="00E764A2" w:rsidRDefault="004D2436" w:rsidP="004D24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2436" w:rsidRPr="00E764A2" w:rsidTr="00E764A2">
        <w:tc>
          <w:tcPr>
            <w:tcW w:w="660" w:type="dxa"/>
          </w:tcPr>
          <w:p w:rsidR="004D2436" w:rsidRPr="00E764A2" w:rsidRDefault="00E764A2" w:rsidP="004D24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8</w:t>
            </w:r>
          </w:p>
        </w:tc>
        <w:tc>
          <w:tcPr>
            <w:tcW w:w="5414" w:type="dxa"/>
          </w:tcPr>
          <w:p w:rsidR="004D2436" w:rsidRPr="00E764A2" w:rsidRDefault="00E764A2" w:rsidP="00E83D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Metaverse ortamında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kendi ders materyalimi tasarlayabilirim. </w:t>
            </w:r>
          </w:p>
        </w:tc>
        <w:tc>
          <w:tcPr>
            <w:tcW w:w="730" w:type="dxa"/>
          </w:tcPr>
          <w:p w:rsidR="004D2436" w:rsidRPr="00E764A2" w:rsidRDefault="004D2436" w:rsidP="004D24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</w:tcPr>
          <w:p w:rsidR="004D2436" w:rsidRPr="00E764A2" w:rsidRDefault="004D2436" w:rsidP="004D24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D2436" w:rsidRPr="00E764A2" w:rsidRDefault="004D2436" w:rsidP="004D24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D2436" w:rsidRPr="00E764A2" w:rsidRDefault="004D2436" w:rsidP="004D24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</w:tcPr>
          <w:p w:rsidR="004D2436" w:rsidRPr="00E764A2" w:rsidRDefault="004D2436" w:rsidP="004D24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2436" w:rsidRPr="00E764A2" w:rsidTr="00E764A2">
        <w:tc>
          <w:tcPr>
            <w:tcW w:w="660" w:type="dxa"/>
          </w:tcPr>
          <w:p w:rsidR="004D2436" w:rsidRPr="00E764A2" w:rsidRDefault="00E764A2" w:rsidP="004D24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414" w:type="dxa"/>
          </w:tcPr>
          <w:p w:rsidR="004D2436" w:rsidRPr="00E764A2" w:rsidRDefault="00E764A2" w:rsidP="00E83D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Metaverse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teknolojileri sağlımızı olumlu yönde etkiler. </w:t>
            </w:r>
          </w:p>
        </w:tc>
        <w:tc>
          <w:tcPr>
            <w:tcW w:w="730" w:type="dxa"/>
          </w:tcPr>
          <w:p w:rsidR="004D2436" w:rsidRPr="00E764A2" w:rsidRDefault="004D2436" w:rsidP="004D24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</w:tcPr>
          <w:p w:rsidR="004D2436" w:rsidRPr="00E764A2" w:rsidRDefault="004D2436" w:rsidP="004D24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D2436" w:rsidRPr="00E764A2" w:rsidRDefault="004D2436" w:rsidP="004D24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D2436" w:rsidRPr="00E764A2" w:rsidRDefault="004D2436" w:rsidP="004D24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</w:tcPr>
          <w:p w:rsidR="004D2436" w:rsidRPr="00E764A2" w:rsidRDefault="004D2436" w:rsidP="004D24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2436" w:rsidRPr="00E764A2" w:rsidTr="00E764A2">
        <w:tc>
          <w:tcPr>
            <w:tcW w:w="660" w:type="dxa"/>
          </w:tcPr>
          <w:p w:rsidR="004D2436" w:rsidRPr="00E764A2" w:rsidRDefault="00E764A2" w:rsidP="004D24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414" w:type="dxa"/>
          </w:tcPr>
          <w:p w:rsidR="004D2436" w:rsidRPr="00E764A2" w:rsidRDefault="00E764A2" w:rsidP="00E83D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Metaverse ortamları insanların mutluluklarına pozitif yönde katkılar sunar. </w:t>
            </w:r>
          </w:p>
        </w:tc>
        <w:tc>
          <w:tcPr>
            <w:tcW w:w="730" w:type="dxa"/>
          </w:tcPr>
          <w:p w:rsidR="004D2436" w:rsidRPr="00E764A2" w:rsidRDefault="004D2436" w:rsidP="004D24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</w:tcPr>
          <w:p w:rsidR="004D2436" w:rsidRPr="00E764A2" w:rsidRDefault="004D2436" w:rsidP="004D24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D2436" w:rsidRPr="00E764A2" w:rsidRDefault="004D2436" w:rsidP="004D24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D2436" w:rsidRPr="00E764A2" w:rsidRDefault="004D2436" w:rsidP="004D24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</w:tcPr>
          <w:p w:rsidR="004D2436" w:rsidRPr="00E764A2" w:rsidRDefault="004D2436" w:rsidP="004D24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2436" w:rsidRPr="00E764A2" w:rsidTr="00E764A2">
        <w:tc>
          <w:tcPr>
            <w:tcW w:w="660" w:type="dxa"/>
          </w:tcPr>
          <w:p w:rsidR="004D2436" w:rsidRPr="00E764A2" w:rsidRDefault="00E764A2" w:rsidP="004D24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5414" w:type="dxa"/>
          </w:tcPr>
          <w:p w:rsidR="004D2436" w:rsidRPr="00E764A2" w:rsidRDefault="00E764A2" w:rsidP="00E83D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Metaverse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eğitim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ortamları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öğrencilerin gelişimine olumlu yönde katkılar sağlar. </w:t>
            </w:r>
          </w:p>
        </w:tc>
        <w:tc>
          <w:tcPr>
            <w:tcW w:w="730" w:type="dxa"/>
          </w:tcPr>
          <w:p w:rsidR="004D2436" w:rsidRPr="00E764A2" w:rsidRDefault="004D2436" w:rsidP="004D24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</w:tcPr>
          <w:p w:rsidR="004D2436" w:rsidRPr="00E764A2" w:rsidRDefault="004D2436" w:rsidP="004D24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D2436" w:rsidRPr="00E764A2" w:rsidRDefault="004D2436" w:rsidP="004D24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D2436" w:rsidRPr="00E764A2" w:rsidRDefault="004D2436" w:rsidP="004D24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</w:tcPr>
          <w:p w:rsidR="004D2436" w:rsidRPr="00E764A2" w:rsidRDefault="004D2436" w:rsidP="004D24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0D93" w:rsidRPr="00E764A2" w:rsidTr="00E764A2">
        <w:tc>
          <w:tcPr>
            <w:tcW w:w="660" w:type="dxa"/>
          </w:tcPr>
          <w:p w:rsidR="00A10D93" w:rsidRPr="00E764A2" w:rsidRDefault="00E764A2" w:rsidP="00A10D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5414" w:type="dxa"/>
          </w:tcPr>
          <w:p w:rsidR="00A10D93" w:rsidRPr="00E764A2" w:rsidRDefault="00E764A2" w:rsidP="00E764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Metaverse eğitim ortamları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öğrencilerin öğrenme motivasyonlarını artırır. </w:t>
            </w:r>
          </w:p>
        </w:tc>
        <w:tc>
          <w:tcPr>
            <w:tcW w:w="730" w:type="dxa"/>
          </w:tcPr>
          <w:p w:rsidR="00A10D93" w:rsidRPr="00E764A2" w:rsidRDefault="00A10D93" w:rsidP="00A10D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</w:tcPr>
          <w:p w:rsidR="00A10D93" w:rsidRPr="00E764A2" w:rsidRDefault="00A10D93" w:rsidP="00A10D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A10D93" w:rsidRPr="00E764A2" w:rsidRDefault="00A10D93" w:rsidP="00A10D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A10D93" w:rsidRPr="00E764A2" w:rsidRDefault="00A10D93" w:rsidP="00A10D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</w:tcPr>
          <w:p w:rsidR="00A10D93" w:rsidRPr="00E764A2" w:rsidRDefault="00A10D93" w:rsidP="00A10D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080F" w:rsidRPr="00E764A2" w:rsidTr="000966D7">
        <w:tc>
          <w:tcPr>
            <w:tcW w:w="9464" w:type="dxa"/>
            <w:gridSpan w:val="7"/>
          </w:tcPr>
          <w:p w:rsidR="00EB080F" w:rsidRPr="00E764A2" w:rsidRDefault="00EB080F" w:rsidP="00EB08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B080F" w:rsidRPr="00E764A2" w:rsidRDefault="00EB080F" w:rsidP="00EB08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Memnuniyet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E764A2">
              <w:rPr>
                <w:rFonts w:ascii="Times New Roman" w:hAnsi="Times New Roman" w:cs="Times New Roman"/>
                <w:b/>
                <w:sz w:val="20"/>
                <w:szCs w:val="20"/>
              </w:rPr>
              <w:t>Boyut 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</w:p>
        </w:tc>
      </w:tr>
      <w:tr w:rsidR="00F91EF6" w:rsidRPr="00E764A2" w:rsidTr="00E764A2">
        <w:trPr>
          <w:trHeight w:val="544"/>
        </w:trPr>
        <w:tc>
          <w:tcPr>
            <w:tcW w:w="660" w:type="dxa"/>
          </w:tcPr>
          <w:p w:rsidR="00F91EF6" w:rsidRPr="00E764A2" w:rsidRDefault="00F91EF6" w:rsidP="00F91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5414" w:type="dxa"/>
          </w:tcPr>
          <w:p w:rsidR="00F91EF6" w:rsidRPr="00F91EF6" w:rsidRDefault="00F91EF6" w:rsidP="00F91EF6">
            <w:pPr>
              <w:rPr>
                <w:rFonts w:ascii="Times New Roman" w:hAnsi="Times New Roman" w:cs="Times New Roman"/>
                <w:sz w:val="20"/>
              </w:rPr>
            </w:pPr>
            <w:r w:rsidRPr="00F91EF6">
              <w:rPr>
                <w:rFonts w:ascii="Times New Roman" w:hAnsi="Times New Roman" w:cs="Times New Roman"/>
                <w:sz w:val="20"/>
              </w:rPr>
              <w:t>Metaverse öğretim ortamları eğitim materyallerini zenginleştirir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730" w:type="dxa"/>
          </w:tcPr>
          <w:p w:rsidR="00F91EF6" w:rsidRPr="00E764A2" w:rsidRDefault="00F91EF6" w:rsidP="00F91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</w:tcPr>
          <w:p w:rsidR="00F91EF6" w:rsidRPr="00E764A2" w:rsidRDefault="00F91EF6" w:rsidP="00F91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91EF6" w:rsidRPr="00E764A2" w:rsidRDefault="00F91EF6" w:rsidP="00F91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91EF6" w:rsidRPr="00E764A2" w:rsidRDefault="00F91EF6" w:rsidP="00F91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</w:tcPr>
          <w:p w:rsidR="00F91EF6" w:rsidRPr="00E764A2" w:rsidRDefault="00F91EF6" w:rsidP="00F91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1EF6" w:rsidRPr="00E764A2" w:rsidTr="00E764A2">
        <w:tc>
          <w:tcPr>
            <w:tcW w:w="660" w:type="dxa"/>
          </w:tcPr>
          <w:p w:rsidR="00F91EF6" w:rsidRPr="00E764A2" w:rsidRDefault="00F91EF6" w:rsidP="00F91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5414" w:type="dxa"/>
          </w:tcPr>
          <w:p w:rsidR="00F91EF6" w:rsidRPr="00F91EF6" w:rsidRDefault="00F91EF6" w:rsidP="00F91EF6">
            <w:pPr>
              <w:rPr>
                <w:rFonts w:ascii="Times New Roman" w:hAnsi="Times New Roman" w:cs="Times New Roman"/>
                <w:sz w:val="20"/>
              </w:rPr>
            </w:pPr>
            <w:r w:rsidRPr="00F91EF6">
              <w:rPr>
                <w:rFonts w:ascii="Times New Roman" w:hAnsi="Times New Roman" w:cs="Times New Roman"/>
                <w:sz w:val="20"/>
              </w:rPr>
              <w:t xml:space="preserve">Metaverse </w:t>
            </w:r>
            <w:r>
              <w:rPr>
                <w:rFonts w:ascii="Times New Roman" w:hAnsi="Times New Roman" w:cs="Times New Roman"/>
                <w:sz w:val="20"/>
              </w:rPr>
              <w:t>tasarım</w:t>
            </w:r>
            <w:r w:rsidRPr="00F91EF6">
              <w:rPr>
                <w:rFonts w:ascii="Times New Roman" w:hAnsi="Times New Roman" w:cs="Times New Roman"/>
                <w:sz w:val="20"/>
              </w:rPr>
              <w:t xml:space="preserve"> programlarına </w:t>
            </w:r>
            <w:proofErr w:type="gramStart"/>
            <w:r w:rsidRPr="00F91EF6">
              <w:rPr>
                <w:rFonts w:ascii="Times New Roman" w:hAnsi="Times New Roman" w:cs="Times New Roman"/>
                <w:sz w:val="20"/>
              </w:rPr>
              <w:t>hakimim</w:t>
            </w:r>
            <w:proofErr w:type="gramEnd"/>
            <w:r w:rsidRPr="00F91EF6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730" w:type="dxa"/>
          </w:tcPr>
          <w:p w:rsidR="00F91EF6" w:rsidRPr="00E764A2" w:rsidRDefault="00F91EF6" w:rsidP="00F91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</w:tcPr>
          <w:p w:rsidR="00F91EF6" w:rsidRPr="00E764A2" w:rsidRDefault="00F91EF6" w:rsidP="00F91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91EF6" w:rsidRPr="00E764A2" w:rsidRDefault="00F91EF6" w:rsidP="00F91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91EF6" w:rsidRPr="00E764A2" w:rsidRDefault="00F91EF6" w:rsidP="00F91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</w:tcPr>
          <w:p w:rsidR="00F91EF6" w:rsidRPr="00E764A2" w:rsidRDefault="00F91EF6" w:rsidP="00F91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1EF6" w:rsidRPr="00E764A2" w:rsidTr="00E764A2">
        <w:tc>
          <w:tcPr>
            <w:tcW w:w="660" w:type="dxa"/>
          </w:tcPr>
          <w:p w:rsidR="00F91EF6" w:rsidRPr="00E764A2" w:rsidRDefault="00F91EF6" w:rsidP="00F91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5414" w:type="dxa"/>
          </w:tcPr>
          <w:p w:rsidR="00F91EF6" w:rsidRPr="00F91EF6" w:rsidRDefault="00F91EF6" w:rsidP="00F91EF6">
            <w:pPr>
              <w:rPr>
                <w:rFonts w:ascii="Times New Roman" w:hAnsi="Times New Roman" w:cs="Times New Roman"/>
                <w:sz w:val="20"/>
              </w:rPr>
            </w:pPr>
            <w:r w:rsidRPr="00F91EF6">
              <w:rPr>
                <w:rFonts w:ascii="Times New Roman" w:hAnsi="Times New Roman" w:cs="Times New Roman"/>
                <w:sz w:val="20"/>
              </w:rPr>
              <w:t xml:space="preserve">Metaverse </w:t>
            </w:r>
            <w:r>
              <w:rPr>
                <w:rFonts w:ascii="Times New Roman" w:hAnsi="Times New Roman" w:cs="Times New Roman"/>
                <w:sz w:val="20"/>
              </w:rPr>
              <w:t>yazılım</w:t>
            </w:r>
            <w:r w:rsidRPr="00F91EF6">
              <w:rPr>
                <w:rFonts w:ascii="Times New Roman" w:hAnsi="Times New Roman" w:cs="Times New Roman"/>
                <w:sz w:val="20"/>
              </w:rPr>
              <w:t xml:space="preserve"> programlarında uzmanım.</w:t>
            </w:r>
          </w:p>
        </w:tc>
        <w:tc>
          <w:tcPr>
            <w:tcW w:w="730" w:type="dxa"/>
          </w:tcPr>
          <w:p w:rsidR="00F91EF6" w:rsidRPr="00E764A2" w:rsidRDefault="00F91EF6" w:rsidP="00F91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</w:tcPr>
          <w:p w:rsidR="00F91EF6" w:rsidRPr="00E764A2" w:rsidRDefault="00F91EF6" w:rsidP="00F91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91EF6" w:rsidRPr="00E764A2" w:rsidRDefault="00F91EF6" w:rsidP="00F91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91EF6" w:rsidRPr="00E764A2" w:rsidRDefault="00F91EF6" w:rsidP="00F91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</w:tcPr>
          <w:p w:rsidR="00F91EF6" w:rsidRPr="00E764A2" w:rsidRDefault="00F91EF6" w:rsidP="00F91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1EF6" w:rsidRPr="00E764A2" w:rsidTr="00E764A2">
        <w:tc>
          <w:tcPr>
            <w:tcW w:w="660" w:type="dxa"/>
          </w:tcPr>
          <w:p w:rsidR="00F91EF6" w:rsidRPr="00E764A2" w:rsidRDefault="00F91EF6" w:rsidP="00F91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5414" w:type="dxa"/>
          </w:tcPr>
          <w:p w:rsidR="00F91EF6" w:rsidRPr="00F91EF6" w:rsidRDefault="00F91EF6" w:rsidP="00F91EF6">
            <w:pPr>
              <w:rPr>
                <w:rFonts w:ascii="Times New Roman" w:hAnsi="Times New Roman" w:cs="Times New Roman"/>
                <w:sz w:val="20"/>
              </w:rPr>
            </w:pPr>
            <w:r w:rsidRPr="00F91EF6">
              <w:rPr>
                <w:rFonts w:ascii="Times New Roman" w:hAnsi="Times New Roman" w:cs="Times New Roman"/>
                <w:sz w:val="20"/>
              </w:rPr>
              <w:t xml:space="preserve">Metaverse </w:t>
            </w:r>
            <w:r>
              <w:rPr>
                <w:rFonts w:ascii="Times New Roman" w:hAnsi="Times New Roman" w:cs="Times New Roman"/>
                <w:sz w:val="20"/>
              </w:rPr>
              <w:t>oyun</w:t>
            </w:r>
            <w:r w:rsidRPr="00F91EF6">
              <w:rPr>
                <w:rFonts w:ascii="Times New Roman" w:hAnsi="Times New Roman" w:cs="Times New Roman"/>
                <w:sz w:val="20"/>
              </w:rPr>
              <w:t xml:space="preserve"> motorlarında uzmanım.</w:t>
            </w:r>
          </w:p>
        </w:tc>
        <w:tc>
          <w:tcPr>
            <w:tcW w:w="730" w:type="dxa"/>
          </w:tcPr>
          <w:p w:rsidR="00F91EF6" w:rsidRPr="00E764A2" w:rsidRDefault="00F91EF6" w:rsidP="00F91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</w:tcPr>
          <w:p w:rsidR="00F91EF6" w:rsidRPr="00E764A2" w:rsidRDefault="00F91EF6" w:rsidP="00F91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91EF6" w:rsidRPr="00E764A2" w:rsidRDefault="00F91EF6" w:rsidP="00F91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91EF6" w:rsidRPr="00E764A2" w:rsidRDefault="00F91EF6" w:rsidP="00F91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</w:tcPr>
          <w:p w:rsidR="00F91EF6" w:rsidRPr="00E764A2" w:rsidRDefault="00F91EF6" w:rsidP="00F91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1EF6" w:rsidRPr="00E764A2" w:rsidTr="00E764A2">
        <w:tc>
          <w:tcPr>
            <w:tcW w:w="660" w:type="dxa"/>
          </w:tcPr>
          <w:p w:rsidR="00F91EF6" w:rsidRPr="00E764A2" w:rsidRDefault="00F91EF6" w:rsidP="00F91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5414" w:type="dxa"/>
          </w:tcPr>
          <w:p w:rsidR="00F91EF6" w:rsidRPr="00F91EF6" w:rsidRDefault="00F91EF6" w:rsidP="00F91EF6">
            <w:pPr>
              <w:rPr>
                <w:rFonts w:ascii="Times New Roman" w:hAnsi="Times New Roman" w:cs="Times New Roman"/>
                <w:sz w:val="20"/>
              </w:rPr>
            </w:pPr>
            <w:r w:rsidRPr="00F91EF6">
              <w:rPr>
                <w:rFonts w:ascii="Times New Roman" w:hAnsi="Times New Roman" w:cs="Times New Roman"/>
                <w:sz w:val="20"/>
              </w:rPr>
              <w:t xml:space="preserve">Metaverse </w:t>
            </w:r>
            <w:r>
              <w:rPr>
                <w:rFonts w:ascii="Times New Roman" w:hAnsi="Times New Roman" w:cs="Times New Roman"/>
                <w:sz w:val="20"/>
              </w:rPr>
              <w:t>d</w:t>
            </w:r>
            <w:r w:rsidRPr="00F91EF6">
              <w:rPr>
                <w:rFonts w:ascii="Times New Roman" w:hAnsi="Times New Roman" w:cs="Times New Roman"/>
                <w:sz w:val="20"/>
              </w:rPr>
              <w:t>onanım araçlarının kullanımında uzmanım</w:t>
            </w:r>
            <w:r>
              <w:rPr>
                <w:rFonts w:ascii="Times New Roman" w:hAnsi="Times New Roman" w:cs="Times New Roman"/>
                <w:sz w:val="20"/>
              </w:rPr>
              <w:t xml:space="preserve">. </w:t>
            </w:r>
            <w:bookmarkStart w:id="0" w:name="_GoBack"/>
            <w:bookmarkEnd w:id="0"/>
          </w:p>
        </w:tc>
        <w:tc>
          <w:tcPr>
            <w:tcW w:w="730" w:type="dxa"/>
          </w:tcPr>
          <w:p w:rsidR="00F91EF6" w:rsidRPr="00E764A2" w:rsidRDefault="00F91EF6" w:rsidP="00F91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</w:tcPr>
          <w:p w:rsidR="00F91EF6" w:rsidRPr="00E764A2" w:rsidRDefault="00F91EF6" w:rsidP="00F91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91EF6" w:rsidRPr="00E764A2" w:rsidRDefault="00F91EF6" w:rsidP="00F91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91EF6" w:rsidRPr="00E764A2" w:rsidRDefault="00F91EF6" w:rsidP="00F91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</w:tcPr>
          <w:p w:rsidR="00F91EF6" w:rsidRPr="00E764A2" w:rsidRDefault="00F91EF6" w:rsidP="00F91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64675" w:rsidRDefault="00C64675" w:rsidP="00C64675"/>
    <w:p w:rsidR="007037E4" w:rsidRPr="007037E4" w:rsidRDefault="007037E4" w:rsidP="00C64675">
      <w:pPr>
        <w:rPr>
          <w:rFonts w:ascii="Times New Roman" w:hAnsi="Times New Roman" w:cs="Times New Roman"/>
          <w:b/>
        </w:rPr>
      </w:pPr>
    </w:p>
    <w:sectPr w:rsidR="007037E4" w:rsidRPr="007037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809"/>
    <w:rsid w:val="00031732"/>
    <w:rsid w:val="00077B6C"/>
    <w:rsid w:val="000E3809"/>
    <w:rsid w:val="002246B6"/>
    <w:rsid w:val="00302A83"/>
    <w:rsid w:val="004317BA"/>
    <w:rsid w:val="004817AA"/>
    <w:rsid w:val="004D2436"/>
    <w:rsid w:val="005201DD"/>
    <w:rsid w:val="00583434"/>
    <w:rsid w:val="005A454F"/>
    <w:rsid w:val="00661CED"/>
    <w:rsid w:val="007037E4"/>
    <w:rsid w:val="00895437"/>
    <w:rsid w:val="00973929"/>
    <w:rsid w:val="00A10D93"/>
    <w:rsid w:val="00A230F5"/>
    <w:rsid w:val="00C64675"/>
    <w:rsid w:val="00C94272"/>
    <w:rsid w:val="00C953A0"/>
    <w:rsid w:val="00D55893"/>
    <w:rsid w:val="00D7001F"/>
    <w:rsid w:val="00DD0614"/>
    <w:rsid w:val="00DE1AA9"/>
    <w:rsid w:val="00E11771"/>
    <w:rsid w:val="00E32D44"/>
    <w:rsid w:val="00E65701"/>
    <w:rsid w:val="00E764A2"/>
    <w:rsid w:val="00E83D0E"/>
    <w:rsid w:val="00EB080F"/>
    <w:rsid w:val="00F71633"/>
    <w:rsid w:val="00F9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EB205"/>
  <w15:chartTrackingRefBased/>
  <w15:docId w15:val="{815775E4-AB05-4BB3-972B-C697B6EBC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DD06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2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sony-vaio</dc:creator>
  <cp:keywords/>
  <dc:description/>
  <cp:lastModifiedBy>EZGI-PC</cp:lastModifiedBy>
  <cp:revision>7</cp:revision>
  <dcterms:created xsi:type="dcterms:W3CDTF">2023-02-23T08:22:00Z</dcterms:created>
  <dcterms:modified xsi:type="dcterms:W3CDTF">2023-02-23T08:47:00Z</dcterms:modified>
</cp:coreProperties>
</file>