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81D8" w14:textId="77777777" w:rsidR="009103EE" w:rsidRPr="00450B2D" w:rsidRDefault="009103EE" w:rsidP="009103EE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E83A5AE" w14:textId="1B78089D" w:rsidR="009103EE" w:rsidRDefault="009103EE" w:rsidP="009103EE">
      <w:p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450B2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6EF2103" wp14:editId="7ED24FD8">
            <wp:extent cx="5721985" cy="8011886"/>
            <wp:effectExtent l="0" t="0" r="571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305" cy="801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1FC2D" w14:textId="77777777" w:rsidR="009103EE" w:rsidRDefault="009103EE" w:rsidP="009103EE">
      <w:p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bCs/>
        </w:rPr>
      </w:pPr>
    </w:p>
    <w:p w14:paraId="6F33F34A" w14:textId="654E16EA" w:rsidR="009103EE" w:rsidRPr="00450B2D" w:rsidRDefault="009103EE" w:rsidP="009103EE">
      <w:p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450B2D">
        <w:rPr>
          <w:rFonts w:ascii="Times New Roman" w:hAnsi="Times New Roman" w:cs="Times New Roman"/>
          <w:bCs/>
        </w:rPr>
        <w:lastRenderedPageBreak/>
        <w:t>Türkçeyi Yabancı Dil Olarak Öğrenenler İçin Yazma Tutumu Ölçeği</w:t>
      </w:r>
    </w:p>
    <w:tbl>
      <w:tblPr>
        <w:tblStyle w:val="TabloKlavuzu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5387"/>
        <w:gridCol w:w="708"/>
        <w:gridCol w:w="567"/>
        <w:gridCol w:w="426"/>
        <w:gridCol w:w="425"/>
        <w:gridCol w:w="567"/>
      </w:tblGrid>
      <w:tr w:rsidR="009103EE" w:rsidRPr="00450B2D" w14:paraId="5E5F7893" w14:textId="77777777" w:rsidTr="00FA48C0">
        <w:tc>
          <w:tcPr>
            <w:tcW w:w="1271" w:type="dxa"/>
          </w:tcPr>
          <w:p w14:paraId="37094416" w14:textId="77777777" w:rsidR="009103EE" w:rsidRPr="00450B2D" w:rsidRDefault="009103EE" w:rsidP="00FA48C0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 w:rsidRPr="00450B2D">
              <w:rPr>
                <w:rFonts w:ascii="Times New Roman" w:hAnsi="Times New Roman" w:cs="Times New Roman"/>
                <w:b/>
              </w:rPr>
              <w:t>Taslak Ölçekteki Madde No</w:t>
            </w:r>
          </w:p>
        </w:tc>
        <w:tc>
          <w:tcPr>
            <w:tcW w:w="5387" w:type="dxa"/>
          </w:tcPr>
          <w:p w14:paraId="7985D089" w14:textId="77777777" w:rsidR="009103EE" w:rsidRPr="00450B2D" w:rsidRDefault="009103EE" w:rsidP="00FA48C0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</w:p>
          <w:p w14:paraId="1D9E2217" w14:textId="77777777" w:rsidR="009103EE" w:rsidRPr="00450B2D" w:rsidRDefault="009103EE" w:rsidP="00FA48C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0B2D">
              <w:rPr>
                <w:rFonts w:ascii="Times New Roman" w:hAnsi="Times New Roman" w:cs="Times New Roman"/>
                <w:b/>
              </w:rPr>
              <w:t xml:space="preserve">Maddeler </w:t>
            </w:r>
          </w:p>
          <w:p w14:paraId="568E8BD2" w14:textId="77777777" w:rsidR="009103EE" w:rsidRPr="00450B2D" w:rsidRDefault="009103EE" w:rsidP="00FA48C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3596CB5C" w14:textId="77777777" w:rsidR="009103EE" w:rsidRPr="00450B2D" w:rsidRDefault="009103EE" w:rsidP="00FA48C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</w:tcPr>
          <w:p w14:paraId="75045A9E" w14:textId="77777777" w:rsidR="009103EE" w:rsidRPr="00450B2D" w:rsidRDefault="009103EE" w:rsidP="00FA48C0">
            <w:pPr>
              <w:pStyle w:val="ListeParagra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</w:rPr>
            </w:pPr>
            <w:r w:rsidRPr="00450B2D">
              <w:rPr>
                <w:rFonts w:ascii="Times New Roman" w:hAnsi="Times New Roman" w:cs="Times New Roman"/>
                <w:b/>
              </w:rPr>
              <w:t>Hiçbir zaman</w:t>
            </w:r>
          </w:p>
        </w:tc>
        <w:tc>
          <w:tcPr>
            <w:tcW w:w="567" w:type="dxa"/>
            <w:textDirection w:val="btLr"/>
          </w:tcPr>
          <w:p w14:paraId="43154334" w14:textId="77777777" w:rsidR="009103EE" w:rsidRPr="00450B2D" w:rsidRDefault="009103EE" w:rsidP="00FA48C0">
            <w:pPr>
              <w:pStyle w:val="ListeParagra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</w:rPr>
            </w:pPr>
            <w:r w:rsidRPr="00450B2D">
              <w:rPr>
                <w:rFonts w:ascii="Times New Roman" w:hAnsi="Times New Roman" w:cs="Times New Roman"/>
                <w:b/>
              </w:rPr>
              <w:t xml:space="preserve">Nadiren </w:t>
            </w:r>
          </w:p>
        </w:tc>
        <w:tc>
          <w:tcPr>
            <w:tcW w:w="426" w:type="dxa"/>
            <w:textDirection w:val="btLr"/>
          </w:tcPr>
          <w:p w14:paraId="21BFF9A2" w14:textId="77777777" w:rsidR="009103EE" w:rsidRPr="00450B2D" w:rsidRDefault="009103EE" w:rsidP="00FA48C0">
            <w:pPr>
              <w:pStyle w:val="ListeParagra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</w:rPr>
            </w:pPr>
            <w:r w:rsidRPr="00450B2D">
              <w:rPr>
                <w:rFonts w:ascii="Times New Roman" w:hAnsi="Times New Roman" w:cs="Times New Roman"/>
                <w:b/>
              </w:rPr>
              <w:t xml:space="preserve">Bazen </w:t>
            </w:r>
          </w:p>
        </w:tc>
        <w:tc>
          <w:tcPr>
            <w:tcW w:w="425" w:type="dxa"/>
            <w:textDirection w:val="btLr"/>
          </w:tcPr>
          <w:p w14:paraId="5CD88A3A" w14:textId="77777777" w:rsidR="009103EE" w:rsidRPr="00450B2D" w:rsidRDefault="009103EE" w:rsidP="00FA48C0">
            <w:pPr>
              <w:pStyle w:val="ListeParagra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</w:rPr>
            </w:pPr>
            <w:r w:rsidRPr="00450B2D">
              <w:rPr>
                <w:rFonts w:ascii="Times New Roman" w:hAnsi="Times New Roman" w:cs="Times New Roman"/>
                <w:b/>
              </w:rPr>
              <w:t xml:space="preserve">Genellikle </w:t>
            </w:r>
          </w:p>
        </w:tc>
        <w:tc>
          <w:tcPr>
            <w:tcW w:w="567" w:type="dxa"/>
            <w:textDirection w:val="btLr"/>
          </w:tcPr>
          <w:p w14:paraId="7A3BACC2" w14:textId="77777777" w:rsidR="009103EE" w:rsidRPr="00450B2D" w:rsidRDefault="009103EE" w:rsidP="00FA48C0">
            <w:pPr>
              <w:pStyle w:val="ListeParagra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</w:rPr>
            </w:pPr>
            <w:r w:rsidRPr="00450B2D">
              <w:rPr>
                <w:rFonts w:ascii="Times New Roman" w:hAnsi="Times New Roman" w:cs="Times New Roman"/>
                <w:b/>
              </w:rPr>
              <w:t xml:space="preserve">Her zaman </w:t>
            </w:r>
          </w:p>
        </w:tc>
      </w:tr>
      <w:tr w:rsidR="009103EE" w:rsidRPr="00450B2D" w14:paraId="703DEB88" w14:textId="77777777" w:rsidTr="00FA48C0">
        <w:tc>
          <w:tcPr>
            <w:tcW w:w="1271" w:type="dxa"/>
          </w:tcPr>
          <w:p w14:paraId="0FA1810A" w14:textId="77777777" w:rsidR="009103EE" w:rsidRPr="00450B2D" w:rsidRDefault="009103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14:paraId="41E003BF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Yazarken kendimi kaygılı hissetmem.</w:t>
            </w:r>
          </w:p>
        </w:tc>
        <w:tc>
          <w:tcPr>
            <w:tcW w:w="708" w:type="dxa"/>
          </w:tcPr>
          <w:p w14:paraId="49FC892F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279EE5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307BAB1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A91E9BF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AC12F3C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103EE" w:rsidRPr="00450B2D" w14:paraId="2D2422D2" w14:textId="77777777" w:rsidTr="00FA48C0">
        <w:tc>
          <w:tcPr>
            <w:tcW w:w="1271" w:type="dxa"/>
          </w:tcPr>
          <w:p w14:paraId="1281BF56" w14:textId="77777777" w:rsidR="009103EE" w:rsidRPr="00450B2D" w:rsidRDefault="009103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7" w:type="dxa"/>
          </w:tcPr>
          <w:p w14:paraId="169614B2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Yazdıklarımın değerlendirileceğini bilmekten endişelenirim.</w:t>
            </w:r>
          </w:p>
        </w:tc>
        <w:tc>
          <w:tcPr>
            <w:tcW w:w="708" w:type="dxa"/>
          </w:tcPr>
          <w:p w14:paraId="16A4AAF6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63F5EFB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82BA532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D6D12C2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755AAB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103EE" w:rsidRPr="00450B2D" w14:paraId="4D2276CD" w14:textId="77777777" w:rsidTr="00FA48C0">
        <w:tc>
          <w:tcPr>
            <w:tcW w:w="1271" w:type="dxa"/>
          </w:tcPr>
          <w:p w14:paraId="5E589DD1" w14:textId="77777777" w:rsidR="009103EE" w:rsidRPr="00450B2D" w:rsidRDefault="009103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</w:tcPr>
          <w:p w14:paraId="08AB385D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Duygu ve düşüncelerimi Türkçe yazmayı tercih ederim.</w:t>
            </w:r>
          </w:p>
        </w:tc>
        <w:tc>
          <w:tcPr>
            <w:tcW w:w="708" w:type="dxa"/>
          </w:tcPr>
          <w:p w14:paraId="2B9E0EAB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A58984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E996D2A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EFDA06D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0049F7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103EE" w:rsidRPr="00450B2D" w14:paraId="25D6DE45" w14:textId="77777777" w:rsidTr="00FA48C0">
        <w:tc>
          <w:tcPr>
            <w:tcW w:w="1271" w:type="dxa"/>
          </w:tcPr>
          <w:p w14:paraId="3E3469CB" w14:textId="77777777" w:rsidR="009103EE" w:rsidRPr="00450B2D" w:rsidRDefault="009103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87" w:type="dxa"/>
          </w:tcPr>
          <w:p w14:paraId="7BCB69FB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Yazmak için Türkçe sözvarlığımın yeterli olmadığını düşünürüm.</w:t>
            </w:r>
          </w:p>
        </w:tc>
        <w:tc>
          <w:tcPr>
            <w:tcW w:w="708" w:type="dxa"/>
          </w:tcPr>
          <w:p w14:paraId="45ADCF33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7F2ABAC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3B0BEA5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E8EC5FD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64E531A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103EE" w:rsidRPr="00450B2D" w14:paraId="3252A4DD" w14:textId="77777777" w:rsidTr="00FA48C0">
        <w:tc>
          <w:tcPr>
            <w:tcW w:w="1271" w:type="dxa"/>
          </w:tcPr>
          <w:p w14:paraId="3F19BE08" w14:textId="77777777" w:rsidR="009103EE" w:rsidRPr="00450B2D" w:rsidRDefault="009103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</w:tcPr>
          <w:p w14:paraId="599BFEE3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Yazma etkinliklerine katılmaktan kaçınırım.</w:t>
            </w:r>
          </w:p>
        </w:tc>
        <w:tc>
          <w:tcPr>
            <w:tcW w:w="708" w:type="dxa"/>
          </w:tcPr>
          <w:p w14:paraId="508E3D54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BD3AACF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24CCB9A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72B84EC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B97317F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103EE" w:rsidRPr="00450B2D" w14:paraId="199A9106" w14:textId="77777777" w:rsidTr="00FA48C0">
        <w:tc>
          <w:tcPr>
            <w:tcW w:w="1271" w:type="dxa"/>
          </w:tcPr>
          <w:p w14:paraId="278B6FF4" w14:textId="77777777" w:rsidR="009103EE" w:rsidRPr="00450B2D" w:rsidRDefault="009103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87" w:type="dxa"/>
          </w:tcPr>
          <w:p w14:paraId="2B52A9ED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Belirli bir süre içerisinde yazı yazmak istemem.</w:t>
            </w:r>
          </w:p>
        </w:tc>
        <w:tc>
          <w:tcPr>
            <w:tcW w:w="708" w:type="dxa"/>
          </w:tcPr>
          <w:p w14:paraId="1D4DAB1D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7AA2BFC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6664214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C01E9CE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737D4B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103EE" w:rsidRPr="00450B2D" w14:paraId="69990DE5" w14:textId="77777777" w:rsidTr="00FA48C0">
        <w:tc>
          <w:tcPr>
            <w:tcW w:w="1271" w:type="dxa"/>
          </w:tcPr>
          <w:p w14:paraId="59BA4083" w14:textId="77777777" w:rsidR="009103EE" w:rsidRPr="00450B2D" w:rsidRDefault="009103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87" w:type="dxa"/>
          </w:tcPr>
          <w:p w14:paraId="5949B74E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Yazma sınavından düşük not almaktan korkarım.</w:t>
            </w:r>
          </w:p>
        </w:tc>
        <w:tc>
          <w:tcPr>
            <w:tcW w:w="708" w:type="dxa"/>
          </w:tcPr>
          <w:p w14:paraId="7C0A23BE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0A2C42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D5099C0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8270FF3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D9BB5C4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103EE" w:rsidRPr="00450B2D" w14:paraId="65362DC4" w14:textId="77777777" w:rsidTr="00FA48C0">
        <w:tc>
          <w:tcPr>
            <w:tcW w:w="1271" w:type="dxa"/>
          </w:tcPr>
          <w:p w14:paraId="2FB70766" w14:textId="77777777" w:rsidR="009103EE" w:rsidRPr="00450B2D" w:rsidRDefault="009103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87" w:type="dxa"/>
          </w:tcPr>
          <w:p w14:paraId="1BA39B8A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Yazma ödevlerimde internetteki çeviri programlarından yardım almak beni rahatlatır.</w:t>
            </w:r>
          </w:p>
        </w:tc>
        <w:tc>
          <w:tcPr>
            <w:tcW w:w="708" w:type="dxa"/>
          </w:tcPr>
          <w:p w14:paraId="6E92BB8C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E31CF77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7F0C766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B1E4C40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6015EE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103EE" w:rsidRPr="00450B2D" w14:paraId="3E9E0AE5" w14:textId="77777777" w:rsidTr="00FA48C0">
        <w:tc>
          <w:tcPr>
            <w:tcW w:w="1271" w:type="dxa"/>
          </w:tcPr>
          <w:p w14:paraId="6A869E07" w14:textId="77777777" w:rsidR="009103EE" w:rsidRPr="00450B2D" w:rsidRDefault="009103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87" w:type="dxa"/>
          </w:tcPr>
          <w:p w14:paraId="49696CFA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Hazırlıksız yazma görevlerinden tedirgin olurum.</w:t>
            </w:r>
          </w:p>
        </w:tc>
        <w:tc>
          <w:tcPr>
            <w:tcW w:w="708" w:type="dxa"/>
          </w:tcPr>
          <w:p w14:paraId="6C868504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FA9CE41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05A91B8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D950E4C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A5233E6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103EE" w:rsidRPr="00450B2D" w14:paraId="51ED2E7E" w14:textId="77777777" w:rsidTr="00FA48C0">
        <w:tc>
          <w:tcPr>
            <w:tcW w:w="1271" w:type="dxa"/>
          </w:tcPr>
          <w:p w14:paraId="5014D546" w14:textId="77777777" w:rsidR="009103EE" w:rsidRPr="00450B2D" w:rsidRDefault="009103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</w:tcPr>
          <w:p w14:paraId="4A46AF5A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Yazarken gergin olduğumu hissediyorum.</w:t>
            </w:r>
          </w:p>
        </w:tc>
        <w:tc>
          <w:tcPr>
            <w:tcW w:w="708" w:type="dxa"/>
          </w:tcPr>
          <w:p w14:paraId="14C1F022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25F30F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DEA74D2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6906532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86FEE4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103EE" w:rsidRPr="00450B2D" w14:paraId="69D551C3" w14:textId="77777777" w:rsidTr="00FA48C0">
        <w:tc>
          <w:tcPr>
            <w:tcW w:w="1271" w:type="dxa"/>
          </w:tcPr>
          <w:p w14:paraId="131D846C" w14:textId="77777777" w:rsidR="009103EE" w:rsidRPr="00450B2D" w:rsidRDefault="009103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87" w:type="dxa"/>
          </w:tcPr>
          <w:p w14:paraId="6E6DE53E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Ön bilgim olmayan konularda yazmak istemem.</w:t>
            </w:r>
          </w:p>
        </w:tc>
        <w:tc>
          <w:tcPr>
            <w:tcW w:w="708" w:type="dxa"/>
          </w:tcPr>
          <w:p w14:paraId="09007CB4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BCBE8F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DE7647E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1070905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F1D716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103EE" w:rsidRPr="00450B2D" w14:paraId="42EC20B1" w14:textId="77777777" w:rsidTr="00FA48C0">
        <w:tc>
          <w:tcPr>
            <w:tcW w:w="1271" w:type="dxa"/>
          </w:tcPr>
          <w:p w14:paraId="37AE9FD3" w14:textId="77777777" w:rsidR="009103EE" w:rsidRPr="00450B2D" w:rsidRDefault="009103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</w:tcPr>
          <w:p w14:paraId="41363067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Türkçemin gelişmesi için yazmanın gerekli olduğunu düşünürüm.</w:t>
            </w:r>
          </w:p>
        </w:tc>
        <w:tc>
          <w:tcPr>
            <w:tcW w:w="708" w:type="dxa"/>
          </w:tcPr>
          <w:p w14:paraId="56EBB596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BA210FD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372770E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94E0FF4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2C6E280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103EE" w:rsidRPr="00450B2D" w14:paraId="6B2F487E" w14:textId="77777777" w:rsidTr="00FA48C0">
        <w:tc>
          <w:tcPr>
            <w:tcW w:w="1271" w:type="dxa"/>
          </w:tcPr>
          <w:p w14:paraId="77AEF81F" w14:textId="77777777" w:rsidR="009103EE" w:rsidRPr="00450B2D" w:rsidRDefault="009103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87" w:type="dxa"/>
          </w:tcPr>
          <w:p w14:paraId="0E71A497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Yazarak kendimi iyi ifade edemediğimi düşünüyorum.</w:t>
            </w:r>
          </w:p>
        </w:tc>
        <w:tc>
          <w:tcPr>
            <w:tcW w:w="708" w:type="dxa"/>
          </w:tcPr>
          <w:p w14:paraId="38C3FAEA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17DB67A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ECE4D7F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B7FDF8C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3AFD29A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103EE" w:rsidRPr="00450B2D" w14:paraId="1DB05EE8" w14:textId="77777777" w:rsidTr="00FA48C0">
        <w:tc>
          <w:tcPr>
            <w:tcW w:w="1271" w:type="dxa"/>
          </w:tcPr>
          <w:p w14:paraId="0FFCEEDB" w14:textId="77777777" w:rsidR="009103EE" w:rsidRPr="00450B2D" w:rsidRDefault="009103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87" w:type="dxa"/>
          </w:tcPr>
          <w:p w14:paraId="7563FC61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Yazma hatalarımı görmekten mutlu olurum.</w:t>
            </w:r>
          </w:p>
        </w:tc>
        <w:tc>
          <w:tcPr>
            <w:tcW w:w="708" w:type="dxa"/>
          </w:tcPr>
          <w:p w14:paraId="17D6179E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54BDFA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D08CE6D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5E404AF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94ACA6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103EE" w:rsidRPr="00450B2D" w14:paraId="25E108A3" w14:textId="77777777" w:rsidTr="00FA48C0">
        <w:tc>
          <w:tcPr>
            <w:tcW w:w="1271" w:type="dxa"/>
          </w:tcPr>
          <w:p w14:paraId="1235B4D7" w14:textId="77777777" w:rsidR="009103EE" w:rsidRPr="00450B2D" w:rsidRDefault="009103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87" w:type="dxa"/>
          </w:tcPr>
          <w:p w14:paraId="31674551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Öğretmenimin, yazdıklarım hakkındaki değerlendirmelerine önem veririm.</w:t>
            </w:r>
          </w:p>
        </w:tc>
        <w:tc>
          <w:tcPr>
            <w:tcW w:w="708" w:type="dxa"/>
          </w:tcPr>
          <w:p w14:paraId="61DB0A84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B2F5ED8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35645BB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FBDF8CB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5FE3FC4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103EE" w:rsidRPr="00450B2D" w14:paraId="0D639B99" w14:textId="77777777" w:rsidTr="00FA48C0">
        <w:tc>
          <w:tcPr>
            <w:tcW w:w="1271" w:type="dxa"/>
          </w:tcPr>
          <w:p w14:paraId="4515252A" w14:textId="77777777" w:rsidR="009103EE" w:rsidRPr="00450B2D" w:rsidRDefault="009103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7" w:type="dxa"/>
          </w:tcPr>
          <w:p w14:paraId="573F8ED4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Yazmada sınıftaki arkadaşlarımın benden daha iyi olduğunu düşünürüm.</w:t>
            </w:r>
          </w:p>
        </w:tc>
        <w:tc>
          <w:tcPr>
            <w:tcW w:w="708" w:type="dxa"/>
          </w:tcPr>
          <w:p w14:paraId="3C573B4D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98ABC1B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A5F4E6B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5504D65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B5CC18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103EE" w:rsidRPr="00450B2D" w14:paraId="570CF3EB" w14:textId="77777777" w:rsidTr="00FA48C0">
        <w:tc>
          <w:tcPr>
            <w:tcW w:w="1271" w:type="dxa"/>
          </w:tcPr>
          <w:p w14:paraId="4154FF1E" w14:textId="77777777" w:rsidR="009103EE" w:rsidRPr="00450B2D" w:rsidRDefault="009103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87" w:type="dxa"/>
          </w:tcPr>
          <w:p w14:paraId="74CC0720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Yazdıklarımı arkadaşlarımın okumasını isterim.</w:t>
            </w:r>
          </w:p>
        </w:tc>
        <w:tc>
          <w:tcPr>
            <w:tcW w:w="708" w:type="dxa"/>
          </w:tcPr>
          <w:p w14:paraId="523A3FAC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A99CCD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8F12CDA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75292DD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D92929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103EE" w:rsidRPr="00450B2D" w14:paraId="689755C5" w14:textId="77777777" w:rsidTr="00FA48C0">
        <w:tc>
          <w:tcPr>
            <w:tcW w:w="1271" w:type="dxa"/>
          </w:tcPr>
          <w:p w14:paraId="26F65909" w14:textId="77777777" w:rsidR="009103EE" w:rsidRPr="00450B2D" w:rsidRDefault="009103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87" w:type="dxa"/>
          </w:tcPr>
          <w:p w14:paraId="53C27FDE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Yazdıklarımı internette paylaşmaktan hoşlanırım.</w:t>
            </w:r>
          </w:p>
        </w:tc>
        <w:tc>
          <w:tcPr>
            <w:tcW w:w="708" w:type="dxa"/>
          </w:tcPr>
          <w:p w14:paraId="67B03A11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EB096E2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7994DD9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F4C271F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78586F6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103EE" w:rsidRPr="00450B2D" w14:paraId="72523867" w14:textId="77777777" w:rsidTr="00FA48C0">
        <w:tc>
          <w:tcPr>
            <w:tcW w:w="1271" w:type="dxa"/>
          </w:tcPr>
          <w:p w14:paraId="10C24E92" w14:textId="77777777" w:rsidR="009103EE" w:rsidRPr="00450B2D" w:rsidRDefault="009103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7" w:type="dxa"/>
          </w:tcPr>
          <w:p w14:paraId="094CEF04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Türkçe yazmanın benim için kötü bir deneyim olduğunu düşünürüm.</w:t>
            </w:r>
          </w:p>
        </w:tc>
        <w:tc>
          <w:tcPr>
            <w:tcW w:w="708" w:type="dxa"/>
          </w:tcPr>
          <w:p w14:paraId="677A13DD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158F3F4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C93BC58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AAD5A9B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79AF98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103EE" w:rsidRPr="00450B2D" w14:paraId="1EED3A23" w14:textId="77777777" w:rsidTr="00FA48C0">
        <w:tc>
          <w:tcPr>
            <w:tcW w:w="1271" w:type="dxa"/>
          </w:tcPr>
          <w:p w14:paraId="574AAD9E" w14:textId="77777777" w:rsidR="009103EE" w:rsidRPr="00450B2D" w:rsidRDefault="009103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87" w:type="dxa"/>
          </w:tcPr>
          <w:p w14:paraId="66F37D4F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Sınıftaki yazma etkinliklerinin sayısının yeterli olmadığını düşünürüm.</w:t>
            </w:r>
          </w:p>
        </w:tc>
        <w:tc>
          <w:tcPr>
            <w:tcW w:w="708" w:type="dxa"/>
          </w:tcPr>
          <w:p w14:paraId="261B23A8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A33A358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A0E5377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2A4D6AC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8CC412E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103EE" w:rsidRPr="00450B2D" w14:paraId="607FF645" w14:textId="77777777" w:rsidTr="00FA48C0">
        <w:tc>
          <w:tcPr>
            <w:tcW w:w="1271" w:type="dxa"/>
          </w:tcPr>
          <w:p w14:paraId="0DDC1292" w14:textId="77777777" w:rsidR="009103EE" w:rsidRPr="00450B2D" w:rsidRDefault="009103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5387" w:type="dxa"/>
          </w:tcPr>
          <w:p w14:paraId="4EC128AB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Yazma ödevi verilmesinden korkarım.</w:t>
            </w:r>
          </w:p>
        </w:tc>
        <w:tc>
          <w:tcPr>
            <w:tcW w:w="708" w:type="dxa"/>
          </w:tcPr>
          <w:p w14:paraId="6341FE19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BE02A9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578F7B9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CC41E17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AC346CC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103EE" w:rsidRPr="00450B2D" w14:paraId="49381BFB" w14:textId="77777777" w:rsidTr="00FA48C0">
        <w:tc>
          <w:tcPr>
            <w:tcW w:w="1271" w:type="dxa"/>
          </w:tcPr>
          <w:p w14:paraId="2817A011" w14:textId="77777777" w:rsidR="009103EE" w:rsidRPr="00450B2D" w:rsidRDefault="009103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387" w:type="dxa"/>
          </w:tcPr>
          <w:p w14:paraId="2D646E57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Belirli bir konuda yazmaktan sıkılırım.</w:t>
            </w:r>
          </w:p>
        </w:tc>
        <w:tc>
          <w:tcPr>
            <w:tcW w:w="708" w:type="dxa"/>
          </w:tcPr>
          <w:p w14:paraId="00E9C1FF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2C40491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4EFF99B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54786DE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40D9C75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103EE" w:rsidRPr="00450B2D" w14:paraId="081915E6" w14:textId="77777777" w:rsidTr="00FA48C0">
        <w:tc>
          <w:tcPr>
            <w:tcW w:w="1271" w:type="dxa"/>
          </w:tcPr>
          <w:p w14:paraId="0896402F" w14:textId="77777777" w:rsidR="009103EE" w:rsidRPr="00450B2D" w:rsidRDefault="009103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7" w:type="dxa"/>
          </w:tcPr>
          <w:p w14:paraId="0728EFF1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Yazmak benim için zaman kaybıdır.</w:t>
            </w:r>
          </w:p>
        </w:tc>
        <w:tc>
          <w:tcPr>
            <w:tcW w:w="708" w:type="dxa"/>
          </w:tcPr>
          <w:p w14:paraId="4889B21D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82D9E6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7EE44D0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AD2CDDC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3032C9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103EE" w:rsidRPr="00450B2D" w14:paraId="0D9665E9" w14:textId="77777777" w:rsidTr="00FA48C0">
        <w:tc>
          <w:tcPr>
            <w:tcW w:w="1271" w:type="dxa"/>
          </w:tcPr>
          <w:p w14:paraId="4569D9F8" w14:textId="77777777" w:rsidR="009103EE" w:rsidRPr="00450B2D" w:rsidRDefault="009103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7" w:type="dxa"/>
          </w:tcPr>
          <w:p w14:paraId="08DBC887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Türkçe yazmayı sevmem.</w:t>
            </w:r>
          </w:p>
        </w:tc>
        <w:tc>
          <w:tcPr>
            <w:tcW w:w="708" w:type="dxa"/>
          </w:tcPr>
          <w:p w14:paraId="72A896D1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AEBD79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2A79402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1E614C1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2B6E5B1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103EE" w:rsidRPr="00450B2D" w14:paraId="5A9AE49B" w14:textId="77777777" w:rsidTr="00FA48C0">
        <w:tc>
          <w:tcPr>
            <w:tcW w:w="1271" w:type="dxa"/>
          </w:tcPr>
          <w:p w14:paraId="5DD04E5F" w14:textId="77777777" w:rsidR="009103EE" w:rsidRPr="00450B2D" w:rsidRDefault="009103EE" w:rsidP="00FA48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7" w:type="dxa"/>
          </w:tcPr>
          <w:p w14:paraId="1B5B6B3B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Türkçe öğrenirken yazmak benim için öncelikli değildir.</w:t>
            </w:r>
          </w:p>
        </w:tc>
        <w:tc>
          <w:tcPr>
            <w:tcW w:w="708" w:type="dxa"/>
          </w:tcPr>
          <w:p w14:paraId="1D2D6C4F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A0DD2D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051F652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3635BB8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5C2509A" w14:textId="77777777" w:rsidR="009103EE" w:rsidRPr="00450B2D" w:rsidRDefault="009103EE" w:rsidP="00FA48C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03410526" w14:textId="77777777" w:rsidR="009103EE" w:rsidRPr="00450B2D" w:rsidRDefault="009103EE" w:rsidP="009103E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6F396D" w14:textId="77777777" w:rsidR="009103EE" w:rsidRPr="00450B2D" w:rsidRDefault="009103EE" w:rsidP="009103E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FAF465" w14:textId="77777777" w:rsidR="009103EE" w:rsidRPr="00450B2D" w:rsidRDefault="009103EE" w:rsidP="009103E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7EC9E4" w14:textId="77777777" w:rsidR="009103EE" w:rsidRPr="00450B2D" w:rsidRDefault="009103EE" w:rsidP="009103E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ED6FBC" w14:textId="77777777" w:rsidR="00AE47D8" w:rsidRDefault="00AE47D8"/>
    <w:sectPr w:rsidR="00AE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EE"/>
    <w:rsid w:val="009103EE"/>
    <w:rsid w:val="00A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026572"/>
  <w15:chartTrackingRefBased/>
  <w15:docId w15:val="{A3F86C17-DE76-0144-9ED3-579CAF2F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3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3E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03EE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9103EE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2023-01-26T19:50:00Z</dcterms:created>
  <dcterms:modified xsi:type="dcterms:W3CDTF">2023-01-26T19:55:00Z</dcterms:modified>
</cp:coreProperties>
</file>