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C1" w:rsidRDefault="001A03C1" w:rsidP="001A03C1"/>
    <w:p w:rsidR="001A03C1" w:rsidRDefault="001A03C1" w:rsidP="001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C1" w:rsidRDefault="001A03C1" w:rsidP="001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KAB-E</w:t>
      </w:r>
    </w:p>
    <w:p w:rsidR="001A03C1" w:rsidRDefault="001A03C1" w:rsidP="001A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3C1" w:rsidRDefault="001A03C1" w:rsidP="001A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3C1" w:rsidRDefault="001A03C1" w:rsidP="001A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aşağıdaki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durumları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sizin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C7953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düşündüğünüzü</w:t>
      </w:r>
      <w:proofErr w:type="spellEnd"/>
      <w:proofErr w:type="gram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hissettiğinizi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davrandığınızı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iyi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yansıtacak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şekilde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1-5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arası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puanlayarak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53">
        <w:rPr>
          <w:rFonts w:ascii="Times New Roman" w:hAnsi="Times New Roman" w:cs="Times New Roman"/>
          <w:b/>
          <w:sz w:val="24"/>
          <w:szCs w:val="24"/>
        </w:rPr>
        <w:t>değerlendiriniz</w:t>
      </w:r>
      <w:proofErr w:type="spellEnd"/>
      <w:r w:rsidRPr="002C79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3C1" w:rsidRPr="002C7953" w:rsidRDefault="001A03C1" w:rsidP="001A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C79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.A</w:t>
      </w:r>
      <w:r w:rsidRPr="002C7953">
        <w:rPr>
          <w:rFonts w:ascii="Times New Roman" w:hAnsi="Times New Roman" w:cs="Times New Roman"/>
          <w:b/>
          <w:sz w:val="24"/>
          <w:szCs w:val="24"/>
        </w:rPr>
        <w:t xml:space="preserve">sla,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Nadiren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Bazen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795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C7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Daima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C7953">
        <w:rPr>
          <w:rFonts w:ascii="Times New Roman" w:hAnsi="Times New Roman" w:cs="Times New Roman"/>
          <w:b/>
          <w:sz w:val="24"/>
          <w:szCs w:val="24"/>
        </w:rPr>
        <w:t>nlamındadır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1A03C1" w:rsidRDefault="001A03C1" w:rsidP="001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678"/>
        <w:gridCol w:w="851"/>
        <w:gridCol w:w="1134"/>
        <w:gridCol w:w="850"/>
        <w:gridCol w:w="992"/>
        <w:gridCol w:w="851"/>
      </w:tblGrid>
      <w:tr w:rsidR="001A03C1" w:rsidRPr="00A63920" w:rsidTr="001D531A">
        <w:tc>
          <w:tcPr>
            <w:tcW w:w="4678" w:type="dxa"/>
          </w:tcPr>
          <w:p w:rsidR="001A03C1" w:rsidRPr="00A63920" w:rsidRDefault="001A03C1" w:rsidP="001D53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3C1" w:rsidRPr="00A63920" w:rsidRDefault="001A03C1" w:rsidP="001D53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63920">
              <w:rPr>
                <w:rFonts w:ascii="Times New Roman" w:hAnsi="Times New Roman" w:cs="Times New Roman"/>
                <w:b/>
              </w:rPr>
              <w:t>Asla</w:t>
            </w:r>
          </w:p>
        </w:tc>
        <w:tc>
          <w:tcPr>
            <w:tcW w:w="1134" w:type="dxa"/>
          </w:tcPr>
          <w:p w:rsidR="001A03C1" w:rsidRPr="00A63920" w:rsidRDefault="001A03C1" w:rsidP="001D53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63920">
              <w:rPr>
                <w:rFonts w:ascii="Times New Roman" w:hAnsi="Times New Roman" w:cs="Times New Roman"/>
                <w:b/>
              </w:rPr>
              <w:t>Nadiren</w:t>
            </w:r>
          </w:p>
        </w:tc>
        <w:tc>
          <w:tcPr>
            <w:tcW w:w="850" w:type="dxa"/>
          </w:tcPr>
          <w:p w:rsidR="001A03C1" w:rsidRPr="00A63920" w:rsidRDefault="001A03C1" w:rsidP="001D53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63920">
              <w:rPr>
                <w:rFonts w:ascii="Times New Roman" w:hAnsi="Times New Roman" w:cs="Times New Roman"/>
                <w:b/>
              </w:rPr>
              <w:t>Bazen</w:t>
            </w:r>
          </w:p>
        </w:tc>
        <w:tc>
          <w:tcPr>
            <w:tcW w:w="992" w:type="dxa"/>
          </w:tcPr>
          <w:p w:rsidR="001A03C1" w:rsidRPr="00A63920" w:rsidRDefault="001A03C1" w:rsidP="001D53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63920">
              <w:rPr>
                <w:rFonts w:ascii="Times New Roman" w:hAnsi="Times New Roman" w:cs="Times New Roman"/>
                <w:b/>
              </w:rPr>
              <w:t>Sık Sık</w:t>
            </w:r>
          </w:p>
        </w:tc>
        <w:tc>
          <w:tcPr>
            <w:tcW w:w="851" w:type="dxa"/>
          </w:tcPr>
          <w:p w:rsidR="001A03C1" w:rsidRPr="00A63920" w:rsidRDefault="001A03C1" w:rsidP="001D53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63920">
              <w:rPr>
                <w:rFonts w:ascii="Times New Roman" w:hAnsi="Times New Roman" w:cs="Times New Roman"/>
                <w:b/>
              </w:rPr>
              <w:t>Daima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pStyle w:val="NoSpacing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1. Bedenimin çok küçük olduğunu düşünürüm.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2. İnsanlar</w:t>
            </w:r>
            <w:r>
              <w:rPr>
                <w:rFonts w:ascii="Times New Roman" w:hAnsi="Times New Roman" w:cs="Times New Roman"/>
              </w:rPr>
              <w:t xml:space="preserve">ın </w:t>
            </w:r>
            <w:r w:rsidRPr="00664B94">
              <w:rPr>
                <w:rFonts w:ascii="Times New Roman" w:hAnsi="Times New Roman" w:cs="Times New Roman"/>
              </w:rPr>
              <w:t>bedenimi görmemeleri için bol kıyafetler giyerim.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3. Bedenimden nefret ederim.</w:t>
            </w:r>
          </w:p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4. Daha iri olmayı dilerdim.</w:t>
            </w:r>
          </w:p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5. Göğsümün çok küçük olduğunu düşünürüm.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r w:rsidRPr="00664B94">
              <w:rPr>
                <w:rFonts w:ascii="Times New Roman" w:hAnsi="Times New Roman" w:cs="Times New Roman"/>
              </w:rPr>
              <w:t>6. Bacaklarımın çok ince olduğunu düşünürüm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7. Çok fazla vücut yağım varmış gibi hissederim.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8. Kollarımın daha iri olmasını dilerdim.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9. İnsanların beni üstsüz görmelerinden utanç duyarım.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10. Bir veya daha fazla egzersiz günü kaçırdığımda gergin hissederim.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11. Egzersiz programıma uyabilmek için arkadaşlarımla olan sosyal aktivitelerimi kaçırırım.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12. Bi</w:t>
            </w:r>
            <w:r>
              <w:rPr>
                <w:rFonts w:ascii="Times New Roman" w:hAnsi="Times New Roman" w:cs="Times New Roman"/>
              </w:rPr>
              <w:t xml:space="preserve">r veya daha fazla egzersiz gününü </w:t>
            </w:r>
            <w:r w:rsidRPr="00664B94">
              <w:rPr>
                <w:rFonts w:ascii="Times New Roman" w:hAnsi="Times New Roman" w:cs="Times New Roman"/>
              </w:rPr>
              <w:t>kaçırdığımda depresif hissederim.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A03C1" w:rsidRPr="00A63920" w:rsidTr="001D531A">
        <w:tc>
          <w:tcPr>
            <w:tcW w:w="4678" w:type="dxa"/>
          </w:tcPr>
          <w:p w:rsidR="001A03C1" w:rsidRPr="00664B94" w:rsidRDefault="001A03C1" w:rsidP="001D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B94">
              <w:rPr>
                <w:rFonts w:ascii="Times New Roman" w:hAnsi="Times New Roman" w:cs="Times New Roman"/>
              </w:rPr>
              <w:t>13. Egzersiz programıma uyabilmek için yeni insanlarla tanışma fırsatını kaçırırım.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FitText/>
          </w:tcPr>
          <w:p w:rsidR="001A03C1" w:rsidRPr="003D27F7" w:rsidRDefault="001A03C1" w:rsidP="001D531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A03C1" w:rsidRPr="00A63920" w:rsidRDefault="001A03C1" w:rsidP="001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A03C1" w:rsidRPr="00A63920" w:rsidRDefault="001A03C1" w:rsidP="001A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A03C1" w:rsidRDefault="001A03C1" w:rsidP="001A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3C1" w:rsidRDefault="001A03C1" w:rsidP="001A03C1"/>
    <w:p w:rsidR="001A03C1" w:rsidRDefault="001A03C1" w:rsidP="001A03C1">
      <w:pPr>
        <w:rPr>
          <w:rFonts w:ascii="Times New Roman" w:hAnsi="Times New Roman" w:cs="Times New Roman"/>
        </w:rPr>
      </w:pPr>
    </w:p>
    <w:p w:rsidR="001A03C1" w:rsidRDefault="001A03C1" w:rsidP="001A03C1">
      <w:pPr>
        <w:rPr>
          <w:rFonts w:ascii="Times New Roman" w:hAnsi="Times New Roman" w:cs="Times New Roman"/>
        </w:rPr>
      </w:pPr>
    </w:p>
    <w:p w:rsidR="001A03C1" w:rsidRDefault="001A03C1" w:rsidP="001A03C1">
      <w:pPr>
        <w:rPr>
          <w:rFonts w:ascii="Times New Roman" w:hAnsi="Times New Roman" w:cs="Times New Roman"/>
        </w:rPr>
      </w:pPr>
    </w:p>
    <w:p w:rsidR="001A03C1" w:rsidRDefault="001A03C1" w:rsidP="001A03C1">
      <w:pPr>
        <w:rPr>
          <w:rFonts w:ascii="Times New Roman" w:hAnsi="Times New Roman" w:cs="Times New Roman"/>
        </w:rPr>
      </w:pPr>
    </w:p>
    <w:p w:rsidR="001A03C1" w:rsidRDefault="001A03C1" w:rsidP="001A03C1">
      <w:pPr>
        <w:rPr>
          <w:rFonts w:ascii="Times New Roman" w:hAnsi="Times New Roman" w:cs="Times New Roman"/>
        </w:rPr>
      </w:pPr>
    </w:p>
    <w:p w:rsidR="00A15267" w:rsidRDefault="00A15267"/>
    <w:sectPr w:rsidR="00A15267" w:rsidSect="00A152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A03C1"/>
    <w:rsid w:val="001A03C1"/>
    <w:rsid w:val="00A1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C1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0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2019-10-25T11:16:00Z</dcterms:created>
  <dcterms:modified xsi:type="dcterms:W3CDTF">2019-10-25T11:17:00Z</dcterms:modified>
</cp:coreProperties>
</file>