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4F85" w14:textId="77777777" w:rsidR="002D4904" w:rsidRDefault="00CB647E" w:rsidP="007D74C5"/>
    <w:p w14:paraId="277A6B46" w14:textId="77777777" w:rsidR="004772F2" w:rsidRDefault="004772F2" w:rsidP="007D74C5"/>
    <w:p w14:paraId="1E721A9F" w14:textId="179AE125" w:rsidR="004772F2" w:rsidRPr="000719A4" w:rsidRDefault="000719A4" w:rsidP="000719A4">
      <w:pPr>
        <w:jc w:val="center"/>
        <w:rPr>
          <w:b/>
          <w:bCs/>
          <w:sz w:val="48"/>
          <w:szCs w:val="48"/>
        </w:rPr>
      </w:pPr>
      <w:r w:rsidRPr="000719A4">
        <w:rPr>
          <w:b/>
          <w:bCs/>
          <w:sz w:val="48"/>
          <w:szCs w:val="48"/>
        </w:rPr>
        <w:t xml:space="preserve">Deprem Risk Algısı </w:t>
      </w:r>
      <w:r w:rsidR="00AA734F">
        <w:rPr>
          <w:b/>
          <w:bCs/>
          <w:sz w:val="48"/>
          <w:szCs w:val="48"/>
        </w:rPr>
        <w:t>Ölçeği</w:t>
      </w:r>
    </w:p>
    <w:p w14:paraId="1A741676" w14:textId="77777777" w:rsidR="004772F2" w:rsidRDefault="004772F2" w:rsidP="007D74C5"/>
    <w:p w14:paraId="6CEB888A" w14:textId="77777777" w:rsidR="007A39D6" w:rsidRPr="00136B98" w:rsidRDefault="007A39D6" w:rsidP="007A39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6B98">
        <w:rPr>
          <w:rFonts w:ascii="Times New Roman" w:hAnsi="Times New Roman" w:cs="Times New Roman"/>
          <w:b/>
          <w:sz w:val="28"/>
          <w:szCs w:val="28"/>
        </w:rPr>
        <w:t>Lütfen anketi aşağıda belirtildiği gibi doldurunuz.</w:t>
      </w:r>
    </w:p>
    <w:p w14:paraId="117518F2" w14:textId="00A75854" w:rsidR="007A39D6" w:rsidRPr="002841B0" w:rsidRDefault="007A39D6" w:rsidP="007A39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4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oKlavuzu"/>
        <w:tblW w:w="10656" w:type="dxa"/>
        <w:tblLook w:val="04A0" w:firstRow="1" w:lastRow="0" w:firstColumn="1" w:lastColumn="0" w:noHBand="0" w:noVBand="1"/>
      </w:tblPr>
      <w:tblGrid>
        <w:gridCol w:w="7843"/>
        <w:gridCol w:w="553"/>
        <w:gridCol w:w="553"/>
        <w:gridCol w:w="553"/>
        <w:gridCol w:w="601"/>
        <w:gridCol w:w="553"/>
      </w:tblGrid>
      <w:tr w:rsidR="009F77BF" w14:paraId="4601F406" w14:textId="77777777" w:rsidTr="009F77BF">
        <w:trPr>
          <w:cantSplit/>
          <w:trHeight w:val="2921"/>
        </w:trPr>
        <w:tc>
          <w:tcPr>
            <w:tcW w:w="8046" w:type="dxa"/>
            <w:textDirection w:val="btLr"/>
            <w:vAlign w:val="center"/>
          </w:tcPr>
          <w:p w14:paraId="7024759D" w14:textId="77777777" w:rsidR="009F77BF" w:rsidRPr="009950F3" w:rsidRDefault="009F77BF" w:rsidP="009F77B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  <w:textDirection w:val="btLr"/>
            <w:vAlign w:val="center"/>
          </w:tcPr>
          <w:p w14:paraId="41C0EC11" w14:textId="56CA8264" w:rsidR="009F77BF" w:rsidRPr="009F77BF" w:rsidRDefault="009F77BF" w:rsidP="009F77B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Hiç </w:t>
            </w:r>
            <w:r w:rsidRPr="002841B0">
              <w:rPr>
                <w:rFonts w:ascii="Times New Roman" w:hAnsi="Times New Roman" w:cs="Times New Roman"/>
                <w:b/>
                <w:sz w:val="28"/>
                <w:szCs w:val="28"/>
              </w:rPr>
              <w:t>Katılmıyorum</w:t>
            </w:r>
          </w:p>
        </w:tc>
        <w:tc>
          <w:tcPr>
            <w:tcW w:w="461" w:type="dxa"/>
            <w:textDirection w:val="btLr"/>
            <w:vAlign w:val="center"/>
          </w:tcPr>
          <w:p w14:paraId="212D0E89" w14:textId="2F076C90" w:rsidR="009F77BF" w:rsidRPr="009F77BF" w:rsidRDefault="009F77BF" w:rsidP="009F77B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841B0">
              <w:rPr>
                <w:rFonts w:ascii="Times New Roman" w:hAnsi="Times New Roman" w:cs="Times New Roman"/>
                <w:b/>
                <w:sz w:val="28"/>
                <w:szCs w:val="28"/>
              </w:rPr>
              <w:t>Katılmıyorum</w:t>
            </w:r>
          </w:p>
        </w:tc>
        <w:tc>
          <w:tcPr>
            <w:tcW w:w="531" w:type="dxa"/>
            <w:textDirection w:val="btLr"/>
            <w:vAlign w:val="center"/>
          </w:tcPr>
          <w:p w14:paraId="589366C0" w14:textId="3AE66347" w:rsidR="009F77BF" w:rsidRDefault="009F77BF" w:rsidP="009F77B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841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Derecede Katılıyorum</w:t>
            </w:r>
          </w:p>
        </w:tc>
        <w:tc>
          <w:tcPr>
            <w:tcW w:w="603" w:type="dxa"/>
            <w:textDirection w:val="btLr"/>
            <w:vAlign w:val="center"/>
          </w:tcPr>
          <w:p w14:paraId="29D9AA72" w14:textId="0FA5B2C9" w:rsidR="009F77BF" w:rsidRDefault="009F77BF" w:rsidP="009F77B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841B0">
              <w:rPr>
                <w:rFonts w:ascii="Times New Roman" w:hAnsi="Times New Roman" w:cs="Times New Roman"/>
                <w:b/>
                <w:sz w:val="28"/>
                <w:szCs w:val="28"/>
              </w:rPr>
              <w:t>Katılıyorum</w:t>
            </w:r>
          </w:p>
        </w:tc>
        <w:tc>
          <w:tcPr>
            <w:tcW w:w="483" w:type="dxa"/>
            <w:textDirection w:val="btLr"/>
            <w:vAlign w:val="center"/>
          </w:tcPr>
          <w:p w14:paraId="1E6C90F6" w14:textId="09AB632C" w:rsidR="009F77BF" w:rsidRDefault="009F77BF" w:rsidP="009F77B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Tamamen</w:t>
            </w:r>
            <w:r w:rsidRPr="002841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Katılıyorum</w:t>
            </w:r>
          </w:p>
        </w:tc>
      </w:tr>
      <w:tr w:rsidR="009950F3" w14:paraId="298C6ADE" w14:textId="77777777" w:rsidTr="004772F2">
        <w:trPr>
          <w:trHeight w:val="415"/>
        </w:trPr>
        <w:tc>
          <w:tcPr>
            <w:tcW w:w="8046" w:type="dxa"/>
            <w:vAlign w:val="center"/>
          </w:tcPr>
          <w:p w14:paraId="544AB04A" w14:textId="77777777" w:rsidR="009950F3" w:rsidRPr="009950F3" w:rsidRDefault="009950F3" w:rsidP="0099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9950F3">
              <w:rPr>
                <w:rFonts w:ascii="Times New Roman" w:hAnsi="Times New Roman" w:cs="Times New Roman"/>
                <w:sz w:val="28"/>
                <w:szCs w:val="28"/>
              </w:rPr>
              <w:t xml:space="preserve"> Deprem beni korku</w:t>
            </w:r>
            <w:r w:rsidR="004772F2">
              <w:rPr>
                <w:rFonts w:ascii="Times New Roman" w:hAnsi="Times New Roman" w:cs="Times New Roman"/>
                <w:sz w:val="28"/>
                <w:szCs w:val="28"/>
              </w:rPr>
              <w:t>tuyor</w:t>
            </w:r>
            <w:r w:rsidR="007A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" w:type="dxa"/>
            <w:vAlign w:val="center"/>
          </w:tcPr>
          <w:p w14:paraId="5059DF73" w14:textId="2286C672" w:rsidR="009950F3" w:rsidRPr="009F77BF" w:rsidRDefault="009F77BF" w:rsidP="0099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" w:type="dxa"/>
            <w:vAlign w:val="center"/>
          </w:tcPr>
          <w:p w14:paraId="22DE0D14" w14:textId="3B0B6852" w:rsidR="009950F3" w:rsidRPr="009F77BF" w:rsidRDefault="009F77BF" w:rsidP="0099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dxa"/>
            <w:vAlign w:val="center"/>
          </w:tcPr>
          <w:p w14:paraId="3BA88AFD" w14:textId="3F751DC8" w:rsidR="009950F3" w:rsidRPr="009F77BF" w:rsidRDefault="009F77BF" w:rsidP="0099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  <w:vAlign w:val="center"/>
          </w:tcPr>
          <w:p w14:paraId="4BE8D3C4" w14:textId="2C17EA77" w:rsidR="009950F3" w:rsidRPr="009F77BF" w:rsidRDefault="009F77BF" w:rsidP="0099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" w:type="dxa"/>
            <w:vAlign w:val="center"/>
          </w:tcPr>
          <w:p w14:paraId="3E10E776" w14:textId="60B5735F" w:rsidR="009950F3" w:rsidRPr="009F77BF" w:rsidRDefault="009F77BF" w:rsidP="0099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77BF" w14:paraId="5870D153" w14:textId="77777777" w:rsidTr="004772F2">
        <w:trPr>
          <w:trHeight w:val="415"/>
        </w:trPr>
        <w:tc>
          <w:tcPr>
            <w:tcW w:w="8046" w:type="dxa"/>
            <w:vAlign w:val="center"/>
          </w:tcPr>
          <w:p w14:paraId="0AEC87B1" w14:textId="77777777" w:rsidR="009F77BF" w:rsidRPr="009950F3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99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Deprem beni endişelendiriyor.</w:t>
            </w:r>
          </w:p>
        </w:tc>
        <w:tc>
          <w:tcPr>
            <w:tcW w:w="532" w:type="dxa"/>
            <w:vAlign w:val="center"/>
          </w:tcPr>
          <w:p w14:paraId="2F1E37E4" w14:textId="0E5EC242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" w:type="dxa"/>
            <w:vAlign w:val="center"/>
          </w:tcPr>
          <w:p w14:paraId="3552EE36" w14:textId="4BAA7ACA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dxa"/>
            <w:vAlign w:val="center"/>
          </w:tcPr>
          <w:p w14:paraId="498952ED" w14:textId="2D9B4E7B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  <w:vAlign w:val="center"/>
          </w:tcPr>
          <w:p w14:paraId="343F289D" w14:textId="41A923E4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" w:type="dxa"/>
            <w:vAlign w:val="center"/>
          </w:tcPr>
          <w:p w14:paraId="7605D2B1" w14:textId="7CCFFF4F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77BF" w14:paraId="12239410" w14:textId="77777777" w:rsidTr="004772F2">
        <w:trPr>
          <w:trHeight w:val="415"/>
        </w:trPr>
        <w:tc>
          <w:tcPr>
            <w:tcW w:w="8046" w:type="dxa"/>
            <w:vAlign w:val="center"/>
          </w:tcPr>
          <w:p w14:paraId="7B1B5542" w14:textId="77777777" w:rsidR="009F77BF" w:rsidRPr="009950F3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9950F3">
              <w:rPr>
                <w:rFonts w:ascii="Times New Roman" w:hAnsi="Times New Roman" w:cs="Times New Roman"/>
                <w:sz w:val="28"/>
                <w:szCs w:val="28"/>
              </w:rPr>
              <w:t xml:space="preserve"> Deprem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beni dehşete düşürüyor.</w:t>
            </w:r>
          </w:p>
        </w:tc>
        <w:tc>
          <w:tcPr>
            <w:tcW w:w="532" w:type="dxa"/>
            <w:vAlign w:val="center"/>
          </w:tcPr>
          <w:p w14:paraId="62A2CBB2" w14:textId="747F8E29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" w:type="dxa"/>
            <w:vAlign w:val="center"/>
          </w:tcPr>
          <w:p w14:paraId="1A6D5C49" w14:textId="5B800248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dxa"/>
            <w:vAlign w:val="center"/>
          </w:tcPr>
          <w:p w14:paraId="707A1038" w14:textId="4FD0C4F3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  <w:vAlign w:val="center"/>
          </w:tcPr>
          <w:p w14:paraId="15CD1AEC" w14:textId="547EBF21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" w:type="dxa"/>
            <w:vAlign w:val="center"/>
          </w:tcPr>
          <w:p w14:paraId="788E9CD5" w14:textId="0123E2FE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77BF" w14:paraId="3F8386FB" w14:textId="77777777" w:rsidTr="004772F2">
        <w:trPr>
          <w:trHeight w:val="415"/>
        </w:trPr>
        <w:tc>
          <w:tcPr>
            <w:tcW w:w="8046" w:type="dxa"/>
            <w:vAlign w:val="center"/>
          </w:tcPr>
          <w:p w14:paraId="79F3E6E0" w14:textId="77777777" w:rsidR="009F77BF" w:rsidRPr="009950F3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9950F3">
              <w:rPr>
                <w:rFonts w:ascii="Times New Roman" w:hAnsi="Times New Roman" w:cs="Times New Roman"/>
                <w:sz w:val="28"/>
                <w:szCs w:val="28"/>
              </w:rPr>
              <w:t xml:space="preserve"> Deprem beni depresyona sokuyor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" w:type="dxa"/>
            <w:vAlign w:val="center"/>
          </w:tcPr>
          <w:p w14:paraId="1CED2101" w14:textId="062E44F4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" w:type="dxa"/>
            <w:vAlign w:val="center"/>
          </w:tcPr>
          <w:p w14:paraId="5017E021" w14:textId="0ADB6578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dxa"/>
            <w:vAlign w:val="center"/>
          </w:tcPr>
          <w:p w14:paraId="3EFE37BE" w14:textId="605E090D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  <w:vAlign w:val="center"/>
          </w:tcPr>
          <w:p w14:paraId="39AD4120" w14:textId="71BCF688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" w:type="dxa"/>
            <w:vAlign w:val="center"/>
          </w:tcPr>
          <w:p w14:paraId="46A83EF1" w14:textId="3FF10019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77BF" w14:paraId="4F8B1287" w14:textId="77777777" w:rsidTr="004772F2">
        <w:trPr>
          <w:trHeight w:val="398"/>
        </w:trPr>
        <w:tc>
          <w:tcPr>
            <w:tcW w:w="8046" w:type="dxa"/>
            <w:vAlign w:val="center"/>
          </w:tcPr>
          <w:p w14:paraId="33DE2673" w14:textId="77777777" w:rsidR="009F77BF" w:rsidRPr="009950F3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9950F3">
              <w:rPr>
                <w:rFonts w:ascii="Times New Roman" w:hAnsi="Times New Roman" w:cs="Times New Roman"/>
                <w:sz w:val="28"/>
                <w:szCs w:val="28"/>
              </w:rPr>
              <w:t xml:space="preserve"> Depremin çok kötü bir yıkıma neden olabileceğini düşünüyorum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" w:type="dxa"/>
            <w:vAlign w:val="center"/>
          </w:tcPr>
          <w:p w14:paraId="6C75C664" w14:textId="05D2C080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" w:type="dxa"/>
            <w:vAlign w:val="center"/>
          </w:tcPr>
          <w:p w14:paraId="7D48E881" w14:textId="1A68D0E0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dxa"/>
            <w:vAlign w:val="center"/>
          </w:tcPr>
          <w:p w14:paraId="710C9891" w14:textId="29792F25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  <w:vAlign w:val="center"/>
          </w:tcPr>
          <w:p w14:paraId="0B45EEB0" w14:textId="3F648FF7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" w:type="dxa"/>
            <w:vAlign w:val="center"/>
          </w:tcPr>
          <w:p w14:paraId="14E27ABB" w14:textId="173C26B9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77BF" w14:paraId="2C80BFA9" w14:textId="77777777" w:rsidTr="004772F2">
        <w:trPr>
          <w:trHeight w:val="395"/>
        </w:trPr>
        <w:tc>
          <w:tcPr>
            <w:tcW w:w="8046" w:type="dxa"/>
            <w:vAlign w:val="center"/>
          </w:tcPr>
          <w:p w14:paraId="2552A088" w14:textId="77777777" w:rsidR="009F77BF" w:rsidRPr="009950F3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9950F3">
              <w:rPr>
                <w:rFonts w:ascii="Times New Roman" w:hAnsi="Times New Roman" w:cs="Times New Roman"/>
                <w:sz w:val="28"/>
                <w:szCs w:val="28"/>
              </w:rPr>
              <w:t xml:space="preserve"> Depremin çok fazla ölüme neden olabileceğini düşünüyorum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" w:type="dxa"/>
            <w:vAlign w:val="center"/>
          </w:tcPr>
          <w:p w14:paraId="6DE552ED" w14:textId="7AFAA82A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" w:type="dxa"/>
            <w:vAlign w:val="center"/>
          </w:tcPr>
          <w:p w14:paraId="11AB3FEB" w14:textId="401C0A04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dxa"/>
            <w:vAlign w:val="center"/>
          </w:tcPr>
          <w:p w14:paraId="71BFCA8C" w14:textId="6BFD00BA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  <w:vAlign w:val="center"/>
          </w:tcPr>
          <w:p w14:paraId="65CA5531" w14:textId="1C7D83C8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" w:type="dxa"/>
            <w:vAlign w:val="center"/>
          </w:tcPr>
          <w:p w14:paraId="1E332E37" w14:textId="18AA2F7F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77BF" w14:paraId="6072332A" w14:textId="77777777" w:rsidTr="004772F2">
        <w:trPr>
          <w:trHeight w:val="423"/>
        </w:trPr>
        <w:tc>
          <w:tcPr>
            <w:tcW w:w="8046" w:type="dxa"/>
            <w:vAlign w:val="center"/>
          </w:tcPr>
          <w:p w14:paraId="62457B67" w14:textId="77777777" w:rsidR="009F77BF" w:rsidRPr="009950F3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9950F3">
              <w:rPr>
                <w:rFonts w:ascii="Times New Roman" w:hAnsi="Times New Roman" w:cs="Times New Roman"/>
                <w:sz w:val="28"/>
                <w:szCs w:val="28"/>
              </w:rPr>
              <w:t xml:space="preserve"> Depremin büyük bir maddi tehlike oluştur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duğunu</w:t>
            </w:r>
            <w:r w:rsidRPr="009950F3">
              <w:rPr>
                <w:rFonts w:ascii="Times New Roman" w:hAnsi="Times New Roman" w:cs="Times New Roman"/>
                <w:sz w:val="28"/>
                <w:szCs w:val="28"/>
              </w:rPr>
              <w:t xml:space="preserve"> düşünüyorum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" w:type="dxa"/>
            <w:vAlign w:val="center"/>
          </w:tcPr>
          <w:p w14:paraId="1E9C036C" w14:textId="3DDC18ED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" w:type="dxa"/>
            <w:vAlign w:val="center"/>
          </w:tcPr>
          <w:p w14:paraId="623C1A61" w14:textId="1E122CA7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dxa"/>
            <w:vAlign w:val="center"/>
          </w:tcPr>
          <w:p w14:paraId="36CCD467" w14:textId="6B79E2BE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  <w:vAlign w:val="center"/>
          </w:tcPr>
          <w:p w14:paraId="6AFD5319" w14:textId="19C93683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" w:type="dxa"/>
            <w:vAlign w:val="center"/>
          </w:tcPr>
          <w:p w14:paraId="1369E490" w14:textId="5AA4298F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77BF" w14:paraId="33FA8AFC" w14:textId="77777777" w:rsidTr="004772F2">
        <w:trPr>
          <w:trHeight w:val="853"/>
        </w:trPr>
        <w:tc>
          <w:tcPr>
            <w:tcW w:w="8046" w:type="dxa"/>
            <w:vAlign w:val="center"/>
          </w:tcPr>
          <w:p w14:paraId="1821BDB5" w14:textId="77777777" w:rsidR="009F77BF" w:rsidRPr="009950F3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9950F3">
              <w:rPr>
                <w:rFonts w:ascii="Times New Roman" w:hAnsi="Times New Roman" w:cs="Times New Roman"/>
                <w:sz w:val="28"/>
                <w:szCs w:val="28"/>
              </w:rPr>
              <w:t xml:space="preserve"> Depremin gelecek nesiller için tehlike oluşturduğunu düşünüyorum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" w:type="dxa"/>
            <w:vAlign w:val="center"/>
          </w:tcPr>
          <w:p w14:paraId="61778E5C" w14:textId="032C5DB8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" w:type="dxa"/>
            <w:vAlign w:val="center"/>
          </w:tcPr>
          <w:p w14:paraId="429D55CF" w14:textId="16209D02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dxa"/>
            <w:vAlign w:val="center"/>
          </w:tcPr>
          <w:p w14:paraId="28F1BFBE" w14:textId="73D05BDF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  <w:vAlign w:val="center"/>
          </w:tcPr>
          <w:p w14:paraId="5D5591D2" w14:textId="0161925C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" w:type="dxa"/>
            <w:vAlign w:val="center"/>
          </w:tcPr>
          <w:p w14:paraId="36C80F2A" w14:textId="6C153453" w:rsidR="009F77BF" w:rsidRPr="009F77BF" w:rsidRDefault="009F77BF" w:rsidP="009F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2DB2BF63" w14:textId="5BC84C74" w:rsidR="00E6748E" w:rsidRDefault="00E6748E" w:rsidP="007D74C5"/>
    <w:p w14:paraId="2E29F5A7" w14:textId="1AC1D6A5" w:rsidR="000719A4" w:rsidRDefault="000719A4" w:rsidP="007D74C5"/>
    <w:p w14:paraId="62976997" w14:textId="77777777" w:rsidR="000719A4" w:rsidRDefault="000719A4" w:rsidP="007D74C5">
      <w:r>
        <w:t>Not: Ölçeğin yapı geçerliliğine ait bilgiler makale içinde sunulmuştur.</w:t>
      </w:r>
    </w:p>
    <w:p w14:paraId="19543CA7" w14:textId="04F9F691" w:rsidR="000719A4" w:rsidRDefault="000719A4" w:rsidP="007D74C5">
      <w:r>
        <w:t xml:space="preserve">Bu ölçeği diğer afet türler için de kullanabilirsiniz. Sadece deprem kelimesi ile kullanmak istediğiniz afet türünü değiştirmeniz yeterli olacaktır. </w:t>
      </w:r>
    </w:p>
    <w:sectPr w:rsidR="000719A4" w:rsidSect="004772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1EE1" w14:textId="77777777" w:rsidR="00CB647E" w:rsidRDefault="00CB647E" w:rsidP="007A39D6">
      <w:pPr>
        <w:spacing w:after="0" w:line="240" w:lineRule="auto"/>
      </w:pPr>
      <w:r>
        <w:separator/>
      </w:r>
    </w:p>
  </w:endnote>
  <w:endnote w:type="continuationSeparator" w:id="0">
    <w:p w14:paraId="595EAA3B" w14:textId="77777777" w:rsidR="00CB647E" w:rsidRDefault="00CB647E" w:rsidP="007A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5889" w14:textId="77777777" w:rsidR="00CB647E" w:rsidRDefault="00CB647E" w:rsidP="007A39D6">
      <w:pPr>
        <w:spacing w:after="0" w:line="240" w:lineRule="auto"/>
      </w:pPr>
      <w:r>
        <w:separator/>
      </w:r>
    </w:p>
  </w:footnote>
  <w:footnote w:type="continuationSeparator" w:id="0">
    <w:p w14:paraId="7FD8C139" w14:textId="77777777" w:rsidR="00CB647E" w:rsidRDefault="00CB647E" w:rsidP="007A3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46"/>
    <w:rsid w:val="00033835"/>
    <w:rsid w:val="00043D67"/>
    <w:rsid w:val="000719A4"/>
    <w:rsid w:val="001F5AAB"/>
    <w:rsid w:val="0026347F"/>
    <w:rsid w:val="00352C33"/>
    <w:rsid w:val="00383D34"/>
    <w:rsid w:val="004772F2"/>
    <w:rsid w:val="0064248F"/>
    <w:rsid w:val="007A0946"/>
    <w:rsid w:val="007A39D6"/>
    <w:rsid w:val="007A532A"/>
    <w:rsid w:val="007D74C5"/>
    <w:rsid w:val="0090380D"/>
    <w:rsid w:val="009950F3"/>
    <w:rsid w:val="009F77BF"/>
    <w:rsid w:val="00A360C3"/>
    <w:rsid w:val="00A37C74"/>
    <w:rsid w:val="00A42C63"/>
    <w:rsid w:val="00AA734F"/>
    <w:rsid w:val="00CB647E"/>
    <w:rsid w:val="00DF5971"/>
    <w:rsid w:val="00E533B5"/>
    <w:rsid w:val="00E6748E"/>
    <w:rsid w:val="00E940BB"/>
    <w:rsid w:val="00EA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EAE0"/>
  <w15:docId w15:val="{8D6D33D6-37A2-4596-8DDB-CA7E80FF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A3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39D6"/>
  </w:style>
  <w:style w:type="paragraph" w:styleId="AltBilgi">
    <w:name w:val="footer"/>
    <w:basedOn w:val="Normal"/>
    <w:link w:val="AltBilgiChar"/>
    <w:uiPriority w:val="99"/>
    <w:unhideWhenUsed/>
    <w:rsid w:val="007A3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39D6"/>
  </w:style>
  <w:style w:type="paragraph" w:styleId="BalonMetni">
    <w:name w:val="Balloon Text"/>
    <w:basedOn w:val="Normal"/>
    <w:link w:val="BalonMetniChar"/>
    <w:uiPriority w:val="99"/>
    <w:semiHidden/>
    <w:unhideWhenUsed/>
    <w:rsid w:val="007A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Bilgisayar_Gümüşhane</dc:creator>
  <cp:keywords/>
  <dc:description/>
  <cp:lastModifiedBy>Ramazan Aslan</cp:lastModifiedBy>
  <cp:revision>4</cp:revision>
  <dcterms:created xsi:type="dcterms:W3CDTF">2022-11-23T10:47:00Z</dcterms:created>
  <dcterms:modified xsi:type="dcterms:W3CDTF">2022-11-23T10:57:00Z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556af6c2-6ef7-30c5-bb8d-d2af72894017</vt:lpwstr>
  </property>
  <property fmtid="{D5CDD505-2E9C-101B-9397-08002B2CF9AE}" pid="4" name="GrammarlyDocumentId">
    <vt:lpwstr>73df9dfe8db86e4f6ff46a5b443f71fb2e2c90d865867d29da1cc4bf6eb4f076</vt:lpwstr>
  </property>
</Properties>
</file>