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57" w:rsidRDefault="00886D57" w:rsidP="00886D57">
      <w:pPr>
        <w:spacing w:before="0" w:after="0"/>
        <w:ind w:right="137"/>
      </w:pPr>
    </w:p>
    <w:p w:rsidR="00CC5CE8" w:rsidRPr="00CC5CE8" w:rsidRDefault="000B0D06" w:rsidP="000B0D06">
      <w:pPr>
        <w:spacing w:before="0" w:after="0"/>
        <w:ind w:right="137" w:firstLine="70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Z&amp;</w:t>
      </w:r>
      <w:r w:rsidR="00A02BBA">
        <w:rPr>
          <w:rFonts w:ascii="Times New Roman" w:hAnsi="Times New Roman"/>
          <w:b/>
          <w:sz w:val="22"/>
          <w:szCs w:val="22"/>
        </w:rPr>
        <w:t>D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 MARKA ÖLÇÜM MODELİ</w:t>
      </w:r>
    </w:p>
    <w:tbl>
      <w:tblPr>
        <w:tblW w:w="10579" w:type="dxa"/>
        <w:tblInd w:w="-6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  <w:gridCol w:w="1701"/>
      </w:tblGrid>
      <w:tr w:rsidR="00B474EC" w:rsidRPr="00A30332" w:rsidTr="00D159E7">
        <w:trPr>
          <w:cantSplit/>
          <w:tblHeader/>
        </w:trPr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B474EC" w:rsidRPr="00A30332" w:rsidRDefault="00B474EC" w:rsidP="00D159E7">
            <w:pPr>
              <w:spacing w:before="80" w:after="80"/>
              <w:ind w:left="-19" w:right="-57" w:hanging="3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b/>
                <w:color w:val="000000"/>
                <w:sz w:val="20"/>
              </w:rPr>
              <w:t>Aşağıdaki İfadeleri Kendi Durumunuzu Göz Önüne Alarak Belirtilen Kriterlere Göre Yanıtlay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ınız</w:t>
            </w:r>
            <w:r w:rsidRPr="00A30332">
              <w:rPr>
                <w:rFonts w:ascii="Times New Roman" w:hAnsi="Times New Roman"/>
                <w:b/>
                <w:color w:val="000000"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514E96"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</w:t>
            </w:r>
            <w:r w:rsidRPr="00A30332">
              <w:rPr>
                <w:rFonts w:ascii="Times New Roman" w:hAnsi="Times New Roman"/>
                <w:b/>
                <w:color w:val="000000"/>
                <w:sz w:val="20"/>
              </w:rPr>
              <w:t xml:space="preserve">Bu Kriterler:  </w:t>
            </w:r>
            <w:r w:rsidRPr="00A30332">
              <w:rPr>
                <w:rFonts w:ascii="Times New Roman" w:hAnsi="Times New Roman"/>
                <w:sz w:val="20"/>
              </w:rPr>
              <w:t xml:space="preserve">(1) Kesinlikle Katılmıyorum (2) </w:t>
            </w:r>
            <w:r>
              <w:rPr>
                <w:rFonts w:ascii="Times New Roman" w:hAnsi="Times New Roman"/>
                <w:sz w:val="20"/>
              </w:rPr>
              <w:t>K</w:t>
            </w:r>
            <w:r w:rsidRPr="00A30332">
              <w:rPr>
                <w:rFonts w:ascii="Times New Roman" w:hAnsi="Times New Roman"/>
                <w:sz w:val="20"/>
              </w:rPr>
              <w:t>atıl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A30332">
              <w:rPr>
                <w:rFonts w:ascii="Times New Roman" w:hAnsi="Times New Roman"/>
                <w:sz w:val="20"/>
              </w:rPr>
              <w:t>ıyorum (3) Fikrim Yok (4) Katılıyorum (5)</w:t>
            </w:r>
            <w:r w:rsidRPr="00A30332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A30332">
              <w:rPr>
                <w:rFonts w:ascii="Times New Roman" w:hAnsi="Times New Roman"/>
                <w:sz w:val="20"/>
              </w:rPr>
              <w:t>Tamamen Katılıyorum</w:t>
            </w:r>
          </w:p>
        </w:tc>
      </w:tr>
      <w:tr w:rsidR="00B474EC" w:rsidRPr="00A30332" w:rsidTr="00D159E7">
        <w:trPr>
          <w:cantSplit/>
        </w:trPr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474EC" w:rsidRPr="00A30332" w:rsidTr="00D159E7">
        <w:trPr>
          <w:cantSplit/>
        </w:trPr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</w:rPr>
              <w:t>İnternet Uygulamaları Ve Sosyal Medya Bir İlaç Şirketini Marka Olarak Rakiplerinden Farklılaştırır.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4EC" w:rsidRPr="00A30332" w:rsidRDefault="00B474EC" w:rsidP="00D159E7">
            <w:pPr>
              <w:spacing w:before="80" w:after="8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</w:rPr>
              <w:t>İnternet Uygulamaları Ve Sosyal Medya Bir İlaç Şirketinin Marka Algısını Yükseltir.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Satın Aldığım İlaçlardan Memnun Kalırsam İnternet Uygulamaları Ve Sosyal Medyada Diğer Kullanıcılara O İlacı Almalarını Tavsiye Ederim.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</w:rPr>
              <w:t>Satın Aldığım İlaçlardan Memnun Kalmazsam İnternet Uygulamaları Ve Sosyal Medyada Diğer Kullanıcılara O İlacı Almamalarını Tavsiye Ederim.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Bir Ürünün Marka Olması Benim İçin Kaliteli Olması Anlamına Gelir.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6</w:t>
            </w:r>
            <w:r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Bir İlaç Şirketini Tercih Etmemde Onun Bilinen Bir Marka Olması Önem Taşır.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D317DE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7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X İlaç Şirketi Verdiği Sözlere Sadık Kalır.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D317DE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8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İlaç Şirketi Dürüst Ve Saygın Bir Markadır.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D317DE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9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İlaç Şirketi Bir İlaç Şirketinden Beklediğim Her Şeyi Karşılar.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D317DE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10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İlaç Şirketi İlaç Kullanımımda İlk Tercihim Olacaktır.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D317DE" w:rsidP="00D159E7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11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İlaç Şirketinin İnternet Uygulamaları Ve/Veya Sosyal Medyada Yaptığı Reklamlar Marka Algımı Etkiler.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D317DE" w:rsidP="00D159E7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12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İlaç Şirketinin Ürünlerinin Fiyatı Yüksek Olsa Bile Yine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Tercih Ederim.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D317DE" w:rsidP="00D159E7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13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X İlaç Şirketinin Aldığı Kalite Vb. Ödülleri Marka Algımı Yükseltir.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D317DE" w:rsidP="00D159E7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14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İlaç Şirketinin Üretim Koşullarının Kaliteli Ve Yüksek Teknolojiyle Donatılmış Oluşu Marka Algımı Yükseltir.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D317DE" w:rsidP="00D159E7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15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Benim Tavsiyemi İsteyen Kişilere X İlaç Şirketinin Ürünlerini Öneririm.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D317DE" w:rsidP="00D159E7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16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</w:t>
            </w:r>
            <w:r w:rsidR="00B474EC">
              <w:rPr>
                <w:rFonts w:ascii="Times New Roman" w:hAnsi="Times New Roman"/>
                <w:color w:val="000000"/>
                <w:sz w:val="20"/>
                <w:lang w:eastAsia="tr-TR"/>
              </w:rPr>
              <w:t>Kendimi X İlaç Markasına Bağlı Ve Sadık Hissediyorum.</w:t>
            </w:r>
            <w:r w:rsidR="00B474EC" w:rsidRPr="00A30332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A30332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A30332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240DCB" w:rsidRDefault="00D317DE" w:rsidP="00D159E7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17</w:t>
            </w:r>
            <w:r w:rsidR="00B474EC" w:rsidRPr="00240DCB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. X İlaç Şirketini Yerli Şirket Olduğu İçin Tercih Ederim.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240DCB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240DCB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240DCB" w:rsidRDefault="00D317DE" w:rsidP="00D159E7">
            <w:pPr>
              <w:shd w:val="clear" w:color="auto" w:fill="FDFDFD"/>
              <w:spacing w:after="0"/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18</w:t>
            </w:r>
            <w:r w:rsidR="00B474EC" w:rsidRPr="00240DCB">
              <w:rPr>
                <w:rFonts w:ascii="Times New Roman" w:hAnsi="Times New Roman"/>
                <w:color w:val="000000"/>
                <w:sz w:val="20"/>
                <w:lang w:eastAsia="tr-TR"/>
              </w:rPr>
              <w:t>. Reçetemde X İlaç Şirketinin İlacı Yazılmasına Rağmen Eczanede Değiştirilmek Ve Muadil Bir İlaç Verilmek İstendiğinde Karşı Çıkarım.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240DCB" w:rsidRDefault="00B474EC" w:rsidP="00D159E7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40DCB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240DCB" w:rsidRDefault="00D317DE" w:rsidP="00D159E7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19</w:t>
            </w:r>
            <w:r w:rsidR="00B474EC" w:rsidRPr="00240DCB">
              <w:rPr>
                <w:rFonts w:ascii="Times New Roman" w:hAnsi="Times New Roman"/>
                <w:color w:val="000000"/>
                <w:sz w:val="20"/>
                <w:lang w:eastAsia="tr-TR"/>
              </w:rPr>
              <w:t>. Reçeteye Tabi Olmayan Ürünler Ve /Veya İlaç Dışı Ürünlerde (Takviye Edici Gıda Ürünleri, Vitamin Ve Mineral İlaçları) Marka Tercihim X İlaç Şirketinden Yanadır.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240DCB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240DCB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  <w:tr w:rsidR="00B474EC" w:rsidRPr="00A30332" w:rsidTr="00D159E7">
        <w:trPr>
          <w:cantSplit/>
        </w:trPr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240DCB" w:rsidRDefault="00D317DE" w:rsidP="00D159E7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20</w:t>
            </w:r>
            <w:r w:rsidR="00B474EC" w:rsidRPr="00240DCB">
              <w:rPr>
                <w:rFonts w:ascii="Times New Roman" w:hAnsi="Times New Roman"/>
                <w:color w:val="000000"/>
                <w:sz w:val="20"/>
                <w:lang w:eastAsia="tr-TR"/>
              </w:rPr>
              <w:t>. Eczaneden Reçetesiz İlaç Ve İlaç Dışı Ürünlerden (Takviye Edici Gıda Ürünleri, Vitamin Ve Mineral İlaçları) Aldığımda Markadan Çok Eczacının Tavsiyesi Satın Alma Kararımı Etkiler.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4EC" w:rsidRPr="00240DCB" w:rsidRDefault="00B474EC" w:rsidP="00D159E7">
            <w:pPr>
              <w:jc w:val="both"/>
              <w:rPr>
                <w:rFonts w:ascii="Times New Roman" w:hAnsi="Times New Roman"/>
                <w:sz w:val="20"/>
              </w:rPr>
            </w:pPr>
            <w:r w:rsidRPr="00240DCB">
              <w:rPr>
                <w:rFonts w:ascii="Times New Roman" w:hAnsi="Times New Roman"/>
                <w:color w:val="000000"/>
                <w:sz w:val="20"/>
              </w:rPr>
              <w:t>(1) (2) (3) (4) (5)</w:t>
            </w:r>
          </w:p>
        </w:tc>
      </w:tr>
    </w:tbl>
    <w:p w:rsidR="00DE7028" w:rsidRDefault="00DE7028" w:rsidP="00DC444B"/>
    <w:sectPr w:rsidR="00DE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CC1" w:rsidRDefault="00587CC1" w:rsidP="0048531A">
      <w:pPr>
        <w:spacing w:before="0" w:after="0"/>
      </w:pPr>
      <w:r>
        <w:separator/>
      </w:r>
    </w:p>
  </w:endnote>
  <w:endnote w:type="continuationSeparator" w:id="0">
    <w:p w:rsidR="00587CC1" w:rsidRDefault="00587CC1" w:rsidP="004853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CC1" w:rsidRDefault="00587CC1" w:rsidP="0048531A">
      <w:pPr>
        <w:spacing w:before="0" w:after="0"/>
      </w:pPr>
      <w:r>
        <w:separator/>
      </w:r>
    </w:p>
  </w:footnote>
  <w:footnote w:type="continuationSeparator" w:id="0">
    <w:p w:rsidR="00587CC1" w:rsidRDefault="00587CC1" w:rsidP="004853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5B8D"/>
    <w:multiLevelType w:val="hybridMultilevel"/>
    <w:tmpl w:val="0A8CDF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1E07"/>
    <w:multiLevelType w:val="hybridMultilevel"/>
    <w:tmpl w:val="3F3C31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62C1"/>
    <w:multiLevelType w:val="hybridMultilevel"/>
    <w:tmpl w:val="B0F2C0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4411"/>
    <w:multiLevelType w:val="hybridMultilevel"/>
    <w:tmpl w:val="28DCF6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5D25"/>
    <w:multiLevelType w:val="hybridMultilevel"/>
    <w:tmpl w:val="5414D6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F2439"/>
    <w:multiLevelType w:val="hybridMultilevel"/>
    <w:tmpl w:val="D1FA1E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5074"/>
    <w:multiLevelType w:val="hybridMultilevel"/>
    <w:tmpl w:val="77D0053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03C4"/>
    <w:multiLevelType w:val="hybridMultilevel"/>
    <w:tmpl w:val="43661D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E2ABF"/>
    <w:multiLevelType w:val="hybridMultilevel"/>
    <w:tmpl w:val="1CD451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91114"/>
    <w:multiLevelType w:val="hybridMultilevel"/>
    <w:tmpl w:val="299CA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B18"/>
    <w:rsid w:val="0003164B"/>
    <w:rsid w:val="00043FAE"/>
    <w:rsid w:val="00046B69"/>
    <w:rsid w:val="00052CBC"/>
    <w:rsid w:val="000636B3"/>
    <w:rsid w:val="000873E1"/>
    <w:rsid w:val="000B0D06"/>
    <w:rsid w:val="000B1838"/>
    <w:rsid w:val="000B73EC"/>
    <w:rsid w:val="000D1E21"/>
    <w:rsid w:val="000E6D4D"/>
    <w:rsid w:val="000E6FDE"/>
    <w:rsid w:val="001009CC"/>
    <w:rsid w:val="00135C29"/>
    <w:rsid w:val="00135FB4"/>
    <w:rsid w:val="001A1F25"/>
    <w:rsid w:val="001A6332"/>
    <w:rsid w:val="001B6C7C"/>
    <w:rsid w:val="001C3D4B"/>
    <w:rsid w:val="001E1090"/>
    <w:rsid w:val="001F1381"/>
    <w:rsid w:val="00234BCB"/>
    <w:rsid w:val="00254785"/>
    <w:rsid w:val="00254DA5"/>
    <w:rsid w:val="002643A4"/>
    <w:rsid w:val="002A191B"/>
    <w:rsid w:val="002B1A10"/>
    <w:rsid w:val="002D0589"/>
    <w:rsid w:val="0030253B"/>
    <w:rsid w:val="00313B49"/>
    <w:rsid w:val="00316782"/>
    <w:rsid w:val="00334B18"/>
    <w:rsid w:val="003416F0"/>
    <w:rsid w:val="00373CC2"/>
    <w:rsid w:val="003A1B89"/>
    <w:rsid w:val="003A25FF"/>
    <w:rsid w:val="003D1B66"/>
    <w:rsid w:val="003F740E"/>
    <w:rsid w:val="00463961"/>
    <w:rsid w:val="00482981"/>
    <w:rsid w:val="0048531A"/>
    <w:rsid w:val="0048631E"/>
    <w:rsid w:val="004D121E"/>
    <w:rsid w:val="004E150E"/>
    <w:rsid w:val="00514E96"/>
    <w:rsid w:val="00550A85"/>
    <w:rsid w:val="00564AAC"/>
    <w:rsid w:val="00577734"/>
    <w:rsid w:val="00587CC1"/>
    <w:rsid w:val="0061351F"/>
    <w:rsid w:val="0063010E"/>
    <w:rsid w:val="00630E60"/>
    <w:rsid w:val="006460D4"/>
    <w:rsid w:val="00680D95"/>
    <w:rsid w:val="00686B43"/>
    <w:rsid w:val="006C2409"/>
    <w:rsid w:val="00730489"/>
    <w:rsid w:val="0073586B"/>
    <w:rsid w:val="00747771"/>
    <w:rsid w:val="007B7662"/>
    <w:rsid w:val="007F1EF4"/>
    <w:rsid w:val="007F230C"/>
    <w:rsid w:val="007F4467"/>
    <w:rsid w:val="008216E9"/>
    <w:rsid w:val="0083403C"/>
    <w:rsid w:val="00835431"/>
    <w:rsid w:val="0087593C"/>
    <w:rsid w:val="00886D57"/>
    <w:rsid w:val="008A055D"/>
    <w:rsid w:val="008C6575"/>
    <w:rsid w:val="008D4179"/>
    <w:rsid w:val="009365EA"/>
    <w:rsid w:val="00952C72"/>
    <w:rsid w:val="00954F1E"/>
    <w:rsid w:val="00962708"/>
    <w:rsid w:val="009949D2"/>
    <w:rsid w:val="00A02BBA"/>
    <w:rsid w:val="00A1465D"/>
    <w:rsid w:val="00A22845"/>
    <w:rsid w:val="00AB07E0"/>
    <w:rsid w:val="00AC6EA0"/>
    <w:rsid w:val="00AD333A"/>
    <w:rsid w:val="00B027EB"/>
    <w:rsid w:val="00B43438"/>
    <w:rsid w:val="00B474EC"/>
    <w:rsid w:val="00B5228F"/>
    <w:rsid w:val="00B568B6"/>
    <w:rsid w:val="00B65DF3"/>
    <w:rsid w:val="00B6682F"/>
    <w:rsid w:val="00BD1025"/>
    <w:rsid w:val="00C16467"/>
    <w:rsid w:val="00C37B79"/>
    <w:rsid w:val="00C53A62"/>
    <w:rsid w:val="00C65FC0"/>
    <w:rsid w:val="00CC5CE8"/>
    <w:rsid w:val="00D30EE9"/>
    <w:rsid w:val="00D317DE"/>
    <w:rsid w:val="00D53E72"/>
    <w:rsid w:val="00D80F42"/>
    <w:rsid w:val="00D8299C"/>
    <w:rsid w:val="00D86BC2"/>
    <w:rsid w:val="00DB215B"/>
    <w:rsid w:val="00DC444B"/>
    <w:rsid w:val="00DC5C4F"/>
    <w:rsid w:val="00DE7028"/>
    <w:rsid w:val="00E26F73"/>
    <w:rsid w:val="00E53036"/>
    <w:rsid w:val="00E53B4B"/>
    <w:rsid w:val="00E6291D"/>
    <w:rsid w:val="00E63142"/>
    <w:rsid w:val="00E71E3D"/>
    <w:rsid w:val="00E73F14"/>
    <w:rsid w:val="00EC020C"/>
    <w:rsid w:val="00EC1732"/>
    <w:rsid w:val="00EC7053"/>
    <w:rsid w:val="00ED3B02"/>
    <w:rsid w:val="00F22E65"/>
    <w:rsid w:val="00F5052A"/>
    <w:rsid w:val="00F91755"/>
    <w:rsid w:val="00FC3E09"/>
    <w:rsid w:val="00FC7213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C780"/>
  <w15:docId w15:val="{AEEF983B-E6B9-47D6-83F9-8B7D61A7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38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531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8531A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48531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8531A"/>
    <w:rPr>
      <w:rFonts w:ascii="Arial" w:eastAsia="Times New Roman" w:hAnsi="Arial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2D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DÜZCÜ</dc:creator>
  <cp:lastModifiedBy>özcan düzcü</cp:lastModifiedBy>
  <cp:revision>4</cp:revision>
  <cp:lastPrinted>2018-10-31T07:51:00Z</cp:lastPrinted>
  <dcterms:created xsi:type="dcterms:W3CDTF">2019-10-21T13:19:00Z</dcterms:created>
  <dcterms:modified xsi:type="dcterms:W3CDTF">2020-01-30T12:04:00Z</dcterms:modified>
</cp:coreProperties>
</file>