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476" w:rsidRDefault="00007476" w:rsidP="00890750">
      <w:pPr>
        <w:spacing w:before="0" w:after="0"/>
        <w:ind w:right="137"/>
        <w:rPr>
          <w:rFonts w:ascii="Times New Roman" w:hAnsi="Times New Roman"/>
          <w:b/>
          <w:sz w:val="22"/>
          <w:szCs w:val="22"/>
        </w:rPr>
      </w:pPr>
    </w:p>
    <w:p w:rsidR="00007476" w:rsidRPr="00CC5CE8" w:rsidRDefault="00007476" w:rsidP="00007476">
      <w:pPr>
        <w:spacing w:before="0" w:after="0"/>
        <w:ind w:right="137" w:firstLine="708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Z&amp;</w:t>
      </w:r>
      <w:r w:rsidR="00B71360">
        <w:rPr>
          <w:rFonts w:ascii="Times New Roman" w:hAnsi="Times New Roman"/>
          <w:b/>
          <w:sz w:val="22"/>
          <w:szCs w:val="22"/>
        </w:rPr>
        <w:t>D</w:t>
      </w: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 xml:space="preserve"> MARKA ÖLÇÜM MODELİ</w:t>
      </w:r>
    </w:p>
    <w:p w:rsidR="000B1838" w:rsidRDefault="000B1838" w:rsidP="00007476">
      <w:pPr>
        <w:spacing w:before="0" w:after="0"/>
        <w:ind w:right="137"/>
        <w:rPr>
          <w:rFonts w:ascii="Times New Roman" w:hAnsi="Times New Roman"/>
          <w:b/>
          <w:sz w:val="20"/>
        </w:rPr>
      </w:pPr>
    </w:p>
    <w:p w:rsidR="00CC5CE8" w:rsidRPr="00CC5CE8" w:rsidRDefault="00CC5CE8" w:rsidP="00CC5CE8">
      <w:pPr>
        <w:spacing w:before="0" w:after="0"/>
        <w:ind w:right="137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579" w:type="dxa"/>
        <w:tblInd w:w="-69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8"/>
        <w:gridCol w:w="1701"/>
      </w:tblGrid>
      <w:tr w:rsidR="00EE5ADE" w:rsidRPr="00A30332" w:rsidTr="00BC26FC">
        <w:trPr>
          <w:cantSplit/>
          <w:tblHeader/>
        </w:trPr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  <w:hideMark/>
          </w:tcPr>
          <w:p w:rsidR="00EE5ADE" w:rsidRPr="00A30332" w:rsidRDefault="00EE5ADE" w:rsidP="00BC26FC">
            <w:pPr>
              <w:spacing w:before="80" w:after="80"/>
              <w:ind w:left="-19" w:right="-57" w:hanging="38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30332">
              <w:rPr>
                <w:rFonts w:ascii="Times New Roman" w:hAnsi="Times New Roman"/>
                <w:b/>
                <w:color w:val="000000"/>
                <w:sz w:val="20"/>
              </w:rPr>
              <w:t>Aşağıdaki İfadeleri Kendi Durumunuzu Göz Önüne Alarak Belirtil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en Kriterlere Göre Yanıtlayınız</w:t>
            </w:r>
            <w:r w:rsidRPr="00A30332">
              <w:rPr>
                <w:rFonts w:ascii="Times New Roman" w:hAnsi="Times New Roman"/>
                <w:b/>
                <w:color w:val="000000"/>
                <w:sz w:val="20"/>
              </w:rPr>
              <w:t xml:space="preserve">: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                                 </w:t>
            </w:r>
            <w:r w:rsidRPr="00A30332">
              <w:rPr>
                <w:rFonts w:ascii="Times New Roman" w:hAnsi="Times New Roman"/>
                <w:b/>
                <w:color w:val="000000"/>
                <w:sz w:val="20"/>
              </w:rPr>
              <w:t xml:space="preserve">Bu Kriterler:  </w:t>
            </w:r>
            <w:r w:rsidRPr="00A30332">
              <w:rPr>
                <w:rFonts w:ascii="Times New Roman" w:hAnsi="Times New Roman"/>
                <w:sz w:val="20"/>
              </w:rPr>
              <w:t xml:space="preserve">(1) Kesinlikle Katılmıyorum (2) </w:t>
            </w:r>
            <w:r>
              <w:rPr>
                <w:rFonts w:ascii="Times New Roman" w:hAnsi="Times New Roman"/>
                <w:sz w:val="20"/>
              </w:rPr>
              <w:t>K</w:t>
            </w:r>
            <w:r w:rsidRPr="00A30332">
              <w:rPr>
                <w:rFonts w:ascii="Times New Roman" w:hAnsi="Times New Roman"/>
                <w:sz w:val="20"/>
              </w:rPr>
              <w:t>atıl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A30332">
              <w:rPr>
                <w:rFonts w:ascii="Times New Roman" w:hAnsi="Times New Roman"/>
                <w:sz w:val="20"/>
              </w:rPr>
              <w:t>ıyorum (3) Fikrim Yok (4) Katılıyorum (5)</w:t>
            </w:r>
            <w:r w:rsidRPr="00A30332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A30332">
              <w:rPr>
                <w:rFonts w:ascii="Times New Roman" w:hAnsi="Times New Roman"/>
                <w:sz w:val="20"/>
              </w:rPr>
              <w:t>Tamamen Katılıyorum</w:t>
            </w:r>
          </w:p>
        </w:tc>
      </w:tr>
      <w:tr w:rsidR="00EE5ADE" w:rsidRPr="00A30332" w:rsidTr="00BC26FC">
        <w:trPr>
          <w:cantSplit/>
        </w:trPr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E5ADE" w:rsidRPr="00A30332" w:rsidRDefault="00EE5ADE" w:rsidP="00BC26FC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E5ADE" w:rsidRPr="00A30332" w:rsidTr="00BC26FC">
        <w:trPr>
          <w:cantSplit/>
        </w:trPr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E5ADE" w:rsidRPr="00A30332" w:rsidRDefault="00EE5ADE" w:rsidP="00BC26FC">
            <w:pPr>
              <w:shd w:val="clear" w:color="auto" w:fill="FDFDFD"/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lang w:eastAsia="tr-TR"/>
              </w:rPr>
            </w:pPr>
          </w:p>
        </w:tc>
      </w:tr>
      <w:tr w:rsidR="00EE5ADE" w:rsidRPr="00A30332" w:rsidTr="00BC26FC">
        <w:trPr>
          <w:cantSplit/>
        </w:trPr>
        <w:tc>
          <w:tcPr>
            <w:tcW w:w="8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E5ADE" w:rsidRPr="00A30332" w:rsidRDefault="00EE5ADE" w:rsidP="00BC26FC">
            <w:pPr>
              <w:shd w:val="clear" w:color="auto" w:fill="FDFDFD"/>
              <w:spacing w:after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30332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0"/>
              </w:rPr>
              <w:t>İnternet Uygulamaları Ve Sosyal Medya Bir Hastaneyi Marka Olarak Rakiplerinden Farklılaştırır.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ADE" w:rsidRPr="00A30332" w:rsidRDefault="00EE5ADE" w:rsidP="00BC26FC">
            <w:pPr>
              <w:spacing w:before="80" w:after="8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30332">
              <w:rPr>
                <w:rFonts w:ascii="Times New Roman" w:hAnsi="Times New Roman"/>
                <w:color w:val="000000"/>
                <w:sz w:val="20"/>
              </w:rPr>
              <w:t>(1) (2) (3) (4) (5)</w:t>
            </w:r>
          </w:p>
        </w:tc>
      </w:tr>
      <w:tr w:rsidR="00EE5ADE" w:rsidRPr="00A30332" w:rsidTr="00BC26FC">
        <w:trPr>
          <w:cantSplit/>
        </w:trPr>
        <w:tc>
          <w:tcPr>
            <w:tcW w:w="8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E5ADE" w:rsidRPr="00A30332" w:rsidRDefault="00EE5ADE" w:rsidP="00BC26FC">
            <w:pPr>
              <w:shd w:val="clear" w:color="auto" w:fill="FDFDFD"/>
              <w:spacing w:after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30332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0"/>
              </w:rPr>
              <w:t>İnternet Uygulamaları Ve Sosyal Medya Bir Hastanenin Marka Algısını Yükseltir.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E5ADE" w:rsidRPr="00A30332" w:rsidRDefault="00EE5ADE" w:rsidP="00BC26FC">
            <w:pPr>
              <w:jc w:val="both"/>
              <w:rPr>
                <w:rFonts w:ascii="Times New Roman" w:hAnsi="Times New Roman"/>
                <w:sz w:val="20"/>
              </w:rPr>
            </w:pPr>
            <w:r w:rsidRPr="00A30332">
              <w:rPr>
                <w:rFonts w:ascii="Times New Roman" w:hAnsi="Times New Roman"/>
                <w:color w:val="000000"/>
                <w:sz w:val="20"/>
              </w:rPr>
              <w:t>(1) (2) (3) (4) (5)</w:t>
            </w:r>
          </w:p>
        </w:tc>
      </w:tr>
      <w:tr w:rsidR="00EE5ADE" w:rsidRPr="00A30332" w:rsidTr="00BC26FC">
        <w:trPr>
          <w:cantSplit/>
        </w:trPr>
        <w:tc>
          <w:tcPr>
            <w:tcW w:w="8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E5ADE" w:rsidRPr="00A30332" w:rsidRDefault="00EE5ADE" w:rsidP="00BC26FC">
            <w:pPr>
              <w:shd w:val="clear" w:color="auto" w:fill="FDFDFD"/>
              <w:spacing w:after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30332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Satın Aldığım Sağlık Hizmetinden Memnun Kalırsam İnternet Uygulamaları Ve Sosyal Medyada Diğer Kullanıcılara O Hizmeti Almalarını Tavsiye Ederim.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E5ADE" w:rsidRPr="00A30332" w:rsidRDefault="00EE5ADE" w:rsidP="00BC26FC">
            <w:pPr>
              <w:jc w:val="both"/>
              <w:rPr>
                <w:rFonts w:ascii="Times New Roman" w:hAnsi="Times New Roman"/>
                <w:sz w:val="20"/>
              </w:rPr>
            </w:pPr>
            <w:r w:rsidRPr="00A30332">
              <w:rPr>
                <w:rFonts w:ascii="Times New Roman" w:hAnsi="Times New Roman"/>
                <w:color w:val="000000"/>
                <w:sz w:val="20"/>
              </w:rPr>
              <w:t>(1) (2) (3) (4) (5)</w:t>
            </w:r>
          </w:p>
        </w:tc>
      </w:tr>
      <w:tr w:rsidR="00EE5ADE" w:rsidRPr="00A30332" w:rsidTr="00BC26FC">
        <w:trPr>
          <w:cantSplit/>
        </w:trPr>
        <w:tc>
          <w:tcPr>
            <w:tcW w:w="8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ADE" w:rsidRPr="00A30332" w:rsidRDefault="00EE5ADE" w:rsidP="00BC26FC">
            <w:pPr>
              <w:shd w:val="clear" w:color="auto" w:fill="FDFDFD"/>
              <w:spacing w:after="0"/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A30332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0"/>
              </w:rPr>
              <w:t>Satın Aldığım Sağlık Hizmetinden Memnun Kalmazsam İnternet Uygulamaları Ve Sosyal Medyada Diğer Kullanıcılara O Hizmeti Almamalarını Tavsiye Ederim.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ADE" w:rsidRPr="00A30332" w:rsidRDefault="00EE5ADE" w:rsidP="00BC26FC">
            <w:pPr>
              <w:jc w:val="both"/>
              <w:rPr>
                <w:rFonts w:ascii="Times New Roman" w:hAnsi="Times New Roman"/>
                <w:sz w:val="20"/>
              </w:rPr>
            </w:pPr>
            <w:r w:rsidRPr="00A30332">
              <w:rPr>
                <w:rFonts w:ascii="Times New Roman" w:hAnsi="Times New Roman"/>
                <w:color w:val="000000"/>
                <w:sz w:val="20"/>
              </w:rPr>
              <w:t>(1) (2) (3) (4) (5)</w:t>
            </w:r>
          </w:p>
        </w:tc>
      </w:tr>
      <w:tr w:rsidR="00EE5ADE" w:rsidRPr="00A30332" w:rsidTr="00BC26FC">
        <w:trPr>
          <w:cantSplit/>
        </w:trPr>
        <w:tc>
          <w:tcPr>
            <w:tcW w:w="8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ADE" w:rsidRPr="00A30332" w:rsidRDefault="00EE5ADE" w:rsidP="00BC26FC">
            <w:pPr>
              <w:shd w:val="clear" w:color="auto" w:fill="FDFDFD"/>
              <w:spacing w:after="0"/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A30332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5. </w:t>
            </w: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Bir Hizmetin Marka Olması Benim İçin Kaliteli Olması Anlamına Gelir.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ADE" w:rsidRPr="00A30332" w:rsidRDefault="00EE5ADE" w:rsidP="00BC26FC">
            <w:pPr>
              <w:jc w:val="both"/>
              <w:rPr>
                <w:rFonts w:ascii="Times New Roman" w:hAnsi="Times New Roman"/>
                <w:sz w:val="20"/>
              </w:rPr>
            </w:pPr>
            <w:r w:rsidRPr="00A30332">
              <w:rPr>
                <w:rFonts w:ascii="Times New Roman" w:hAnsi="Times New Roman"/>
                <w:color w:val="000000"/>
                <w:sz w:val="20"/>
              </w:rPr>
              <w:t>(1) (2) (3) (4) (5)</w:t>
            </w:r>
          </w:p>
        </w:tc>
      </w:tr>
      <w:tr w:rsidR="00EE5ADE" w:rsidRPr="00A30332" w:rsidTr="00BC26FC">
        <w:trPr>
          <w:cantSplit/>
        </w:trPr>
        <w:tc>
          <w:tcPr>
            <w:tcW w:w="8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E5ADE" w:rsidRPr="00A30332" w:rsidRDefault="00EE5ADE" w:rsidP="00BC26FC">
            <w:pPr>
              <w:shd w:val="clear" w:color="auto" w:fill="FDFDFD"/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6</w:t>
            </w:r>
            <w:r w:rsidRPr="00A30332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Bir Hastaneyi Tercih Etmemde Onun Bilinen Bir Marka Olması Önem Taşır.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E5ADE" w:rsidRPr="00A30332" w:rsidRDefault="00EE5ADE" w:rsidP="00BC26FC">
            <w:pPr>
              <w:jc w:val="both"/>
              <w:rPr>
                <w:rFonts w:ascii="Times New Roman" w:hAnsi="Times New Roman"/>
                <w:sz w:val="20"/>
              </w:rPr>
            </w:pPr>
            <w:r w:rsidRPr="00A30332">
              <w:rPr>
                <w:rFonts w:ascii="Times New Roman" w:hAnsi="Times New Roman"/>
                <w:color w:val="000000"/>
                <w:sz w:val="20"/>
              </w:rPr>
              <w:t>(1) (2) (3) (4) (5)</w:t>
            </w:r>
          </w:p>
        </w:tc>
      </w:tr>
      <w:tr w:rsidR="00EE5ADE" w:rsidRPr="00A30332" w:rsidTr="00BC26FC">
        <w:trPr>
          <w:cantSplit/>
        </w:trPr>
        <w:tc>
          <w:tcPr>
            <w:tcW w:w="8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ADE" w:rsidRPr="00A30332" w:rsidRDefault="002A2668" w:rsidP="00BC26FC">
            <w:pPr>
              <w:shd w:val="clear" w:color="auto" w:fill="FDFDFD"/>
              <w:spacing w:after="0"/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7</w:t>
            </w:r>
            <w:r w:rsidR="00EE5ADE" w:rsidRPr="00A30332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. </w:t>
            </w:r>
            <w:r w:rsidR="00EE5ADE">
              <w:rPr>
                <w:rFonts w:ascii="Times New Roman" w:hAnsi="Times New Roman"/>
                <w:color w:val="000000"/>
                <w:sz w:val="20"/>
                <w:lang w:eastAsia="tr-TR"/>
              </w:rPr>
              <w:t>X Hastaneleri Verdiği Sözlere Sadık Kalır.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ADE" w:rsidRPr="00A30332" w:rsidRDefault="00EE5ADE" w:rsidP="00BC26FC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30332">
              <w:rPr>
                <w:rFonts w:ascii="Times New Roman" w:hAnsi="Times New Roman"/>
                <w:color w:val="000000"/>
                <w:sz w:val="20"/>
              </w:rPr>
              <w:t>(1) (2) (3) (4) (5)</w:t>
            </w:r>
          </w:p>
        </w:tc>
      </w:tr>
      <w:tr w:rsidR="00EE5ADE" w:rsidRPr="00A30332" w:rsidTr="00BC26FC">
        <w:trPr>
          <w:cantSplit/>
        </w:trPr>
        <w:tc>
          <w:tcPr>
            <w:tcW w:w="8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E5ADE" w:rsidRPr="00A30332" w:rsidRDefault="002A2668" w:rsidP="00BC26FC">
            <w:pPr>
              <w:shd w:val="clear" w:color="auto" w:fill="FDFDFD"/>
              <w:spacing w:after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8</w:t>
            </w:r>
            <w:r w:rsidR="00EE5ADE" w:rsidRPr="00A30332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. X </w:t>
            </w:r>
            <w:r w:rsidR="00EE5ADE">
              <w:rPr>
                <w:rFonts w:ascii="Times New Roman" w:hAnsi="Times New Roman"/>
                <w:color w:val="000000"/>
                <w:sz w:val="20"/>
                <w:lang w:eastAsia="tr-TR"/>
              </w:rPr>
              <w:t>Hastaneleri Dürüst Ve Saygın Bir Markadır.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E5ADE" w:rsidRPr="00A30332" w:rsidRDefault="00EE5ADE" w:rsidP="00BC26FC">
            <w:pPr>
              <w:jc w:val="both"/>
              <w:rPr>
                <w:rFonts w:ascii="Times New Roman" w:hAnsi="Times New Roman"/>
                <w:sz w:val="20"/>
              </w:rPr>
            </w:pPr>
            <w:r w:rsidRPr="00A30332">
              <w:rPr>
                <w:rFonts w:ascii="Times New Roman" w:hAnsi="Times New Roman"/>
                <w:color w:val="000000"/>
                <w:sz w:val="20"/>
              </w:rPr>
              <w:t>(1) (2) (3) (4) (5)</w:t>
            </w:r>
          </w:p>
        </w:tc>
      </w:tr>
      <w:tr w:rsidR="00EE5ADE" w:rsidRPr="00A30332" w:rsidTr="00BC26FC">
        <w:trPr>
          <w:cantSplit/>
        </w:trPr>
        <w:tc>
          <w:tcPr>
            <w:tcW w:w="8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E5ADE" w:rsidRPr="00A30332" w:rsidRDefault="002A2668" w:rsidP="00BC26FC">
            <w:pPr>
              <w:shd w:val="clear" w:color="auto" w:fill="FDFDFD"/>
              <w:spacing w:after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9</w:t>
            </w:r>
            <w:r w:rsidR="00EE5ADE" w:rsidRPr="00A30332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. X </w:t>
            </w:r>
            <w:r w:rsidR="00EE5ADE">
              <w:rPr>
                <w:rFonts w:ascii="Times New Roman" w:hAnsi="Times New Roman"/>
                <w:color w:val="000000"/>
                <w:sz w:val="20"/>
                <w:lang w:eastAsia="tr-TR"/>
              </w:rPr>
              <w:t>Hastaneleri Bir Hastaneden Beklediğim Her Şeyi Karşılar.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E5ADE" w:rsidRPr="00A30332" w:rsidRDefault="00EE5ADE" w:rsidP="00BC26FC">
            <w:pPr>
              <w:jc w:val="both"/>
              <w:rPr>
                <w:rFonts w:ascii="Times New Roman" w:hAnsi="Times New Roman"/>
                <w:sz w:val="20"/>
              </w:rPr>
            </w:pPr>
            <w:r w:rsidRPr="00A30332">
              <w:rPr>
                <w:rFonts w:ascii="Times New Roman" w:hAnsi="Times New Roman"/>
                <w:color w:val="000000"/>
                <w:sz w:val="20"/>
              </w:rPr>
              <w:t>(1) (2) (3) (4) (5)</w:t>
            </w:r>
          </w:p>
        </w:tc>
      </w:tr>
      <w:tr w:rsidR="00EE5ADE" w:rsidRPr="00A30332" w:rsidTr="00BC26FC">
        <w:trPr>
          <w:cantSplit/>
        </w:trPr>
        <w:tc>
          <w:tcPr>
            <w:tcW w:w="8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E5ADE" w:rsidRPr="00A30332" w:rsidRDefault="002A2668" w:rsidP="00BC26FC">
            <w:pPr>
              <w:shd w:val="clear" w:color="auto" w:fill="FDFDFD"/>
              <w:spacing w:after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10</w:t>
            </w:r>
            <w:r w:rsidR="00EE5ADE" w:rsidRPr="00A30332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. X </w:t>
            </w:r>
            <w:r w:rsidR="00EE5ADE">
              <w:rPr>
                <w:rFonts w:ascii="Times New Roman" w:hAnsi="Times New Roman"/>
                <w:color w:val="000000"/>
                <w:sz w:val="20"/>
                <w:lang w:eastAsia="tr-TR"/>
              </w:rPr>
              <w:t>Hastaneleri Sağlık Hizmeti Kullanımımda İlk Tercihim Olacaktır.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E5ADE" w:rsidRPr="00A30332" w:rsidRDefault="00EE5ADE" w:rsidP="00BC26FC">
            <w:pPr>
              <w:jc w:val="both"/>
              <w:rPr>
                <w:rFonts w:ascii="Times New Roman" w:hAnsi="Times New Roman"/>
                <w:sz w:val="20"/>
              </w:rPr>
            </w:pPr>
            <w:r w:rsidRPr="00A30332">
              <w:rPr>
                <w:rFonts w:ascii="Times New Roman" w:hAnsi="Times New Roman"/>
                <w:color w:val="000000"/>
                <w:sz w:val="20"/>
              </w:rPr>
              <w:t>(1) (2) (3) (4) (5)</w:t>
            </w:r>
          </w:p>
        </w:tc>
      </w:tr>
      <w:tr w:rsidR="00EE5ADE" w:rsidRPr="00A30332" w:rsidTr="00BC26FC">
        <w:trPr>
          <w:cantSplit/>
        </w:trPr>
        <w:tc>
          <w:tcPr>
            <w:tcW w:w="8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ADE" w:rsidRPr="00A30332" w:rsidRDefault="002A2668" w:rsidP="00BC26FC">
            <w:pPr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11</w:t>
            </w:r>
            <w:r w:rsidR="00EE5ADE" w:rsidRPr="00A30332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. X </w:t>
            </w:r>
            <w:r w:rsidR="00EE5ADE">
              <w:rPr>
                <w:rFonts w:ascii="Times New Roman" w:hAnsi="Times New Roman"/>
                <w:color w:val="000000"/>
                <w:sz w:val="20"/>
                <w:lang w:eastAsia="tr-TR"/>
              </w:rPr>
              <w:t>Hastanelerinin İnternet Uygulamaları Ve/Veya Sosyal Medyada Yaptığı Reklamlar Marka Algımı Etkiler.</w:t>
            </w:r>
            <w:r w:rsidR="00EE5ADE" w:rsidRPr="00A30332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ADE" w:rsidRPr="00A30332" w:rsidRDefault="00EE5ADE" w:rsidP="00BC26FC">
            <w:pPr>
              <w:jc w:val="both"/>
              <w:rPr>
                <w:rFonts w:ascii="Times New Roman" w:hAnsi="Times New Roman"/>
                <w:sz w:val="20"/>
              </w:rPr>
            </w:pPr>
            <w:r w:rsidRPr="00A30332">
              <w:rPr>
                <w:rFonts w:ascii="Times New Roman" w:hAnsi="Times New Roman"/>
                <w:color w:val="000000"/>
                <w:sz w:val="20"/>
              </w:rPr>
              <w:t>(1) (2) (3) (4) (5)</w:t>
            </w:r>
          </w:p>
        </w:tc>
      </w:tr>
      <w:tr w:rsidR="00EE5ADE" w:rsidRPr="00A30332" w:rsidTr="00BC26FC">
        <w:trPr>
          <w:cantSplit/>
        </w:trPr>
        <w:tc>
          <w:tcPr>
            <w:tcW w:w="8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ADE" w:rsidRPr="00A30332" w:rsidRDefault="002A2668" w:rsidP="00BC26FC">
            <w:pPr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12</w:t>
            </w:r>
            <w:r w:rsidR="00EE5ADE" w:rsidRPr="00A30332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. X </w:t>
            </w:r>
            <w:r w:rsidR="00EE5ADE">
              <w:rPr>
                <w:rFonts w:ascii="Times New Roman" w:hAnsi="Times New Roman"/>
                <w:color w:val="000000"/>
                <w:sz w:val="20"/>
                <w:lang w:eastAsia="tr-TR"/>
              </w:rPr>
              <w:t>Hastanesinin Fiyatı Yüksek Olsa Bile Yine</w:t>
            </w:r>
            <w:r w:rsidR="00EE5ADE" w:rsidRPr="00A30332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</w:t>
            </w:r>
            <w:r w:rsidR="00EE5ADE">
              <w:rPr>
                <w:rFonts w:ascii="Times New Roman" w:hAnsi="Times New Roman"/>
                <w:color w:val="000000"/>
                <w:sz w:val="20"/>
                <w:lang w:eastAsia="tr-TR"/>
              </w:rPr>
              <w:t>Tercih Ederim.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ADE" w:rsidRPr="00A30332" w:rsidRDefault="00EE5ADE" w:rsidP="00BC26FC">
            <w:pPr>
              <w:jc w:val="both"/>
              <w:rPr>
                <w:rFonts w:ascii="Times New Roman" w:hAnsi="Times New Roman"/>
                <w:sz w:val="20"/>
              </w:rPr>
            </w:pPr>
            <w:r w:rsidRPr="00A30332">
              <w:rPr>
                <w:rFonts w:ascii="Times New Roman" w:hAnsi="Times New Roman"/>
                <w:color w:val="000000"/>
                <w:sz w:val="20"/>
              </w:rPr>
              <w:t>(1) (2) (3) (4) (5)</w:t>
            </w:r>
          </w:p>
        </w:tc>
      </w:tr>
      <w:tr w:rsidR="00EE5ADE" w:rsidRPr="00A30332" w:rsidTr="00BC26FC">
        <w:trPr>
          <w:cantSplit/>
        </w:trPr>
        <w:tc>
          <w:tcPr>
            <w:tcW w:w="8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ADE" w:rsidRPr="00A30332" w:rsidRDefault="002A2668" w:rsidP="00BC26FC">
            <w:pPr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13</w:t>
            </w:r>
            <w:r w:rsidR="00EE5ADE" w:rsidRPr="00A30332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. </w:t>
            </w:r>
            <w:r w:rsidR="00EE5ADE">
              <w:rPr>
                <w:rFonts w:ascii="Times New Roman" w:hAnsi="Times New Roman"/>
                <w:color w:val="000000"/>
                <w:sz w:val="20"/>
                <w:lang w:eastAsia="tr-TR"/>
              </w:rPr>
              <w:t>X Hastanelerinin Aldığı Kalite Vb. Ödülleri Marka Algımı Yükseltir.</w:t>
            </w:r>
            <w:r w:rsidR="00EE5ADE" w:rsidRPr="00A30332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ADE" w:rsidRPr="00A30332" w:rsidRDefault="00EE5ADE" w:rsidP="00BC26FC">
            <w:pPr>
              <w:jc w:val="both"/>
              <w:rPr>
                <w:rFonts w:ascii="Times New Roman" w:hAnsi="Times New Roman"/>
                <w:sz w:val="20"/>
              </w:rPr>
            </w:pPr>
            <w:r w:rsidRPr="00A30332">
              <w:rPr>
                <w:rFonts w:ascii="Times New Roman" w:hAnsi="Times New Roman"/>
                <w:color w:val="000000"/>
                <w:sz w:val="20"/>
              </w:rPr>
              <w:t>(1) (2) (3) (4) (5)</w:t>
            </w:r>
          </w:p>
        </w:tc>
      </w:tr>
      <w:tr w:rsidR="00EE5ADE" w:rsidRPr="00A30332" w:rsidTr="00BC26FC">
        <w:trPr>
          <w:cantSplit/>
        </w:trPr>
        <w:tc>
          <w:tcPr>
            <w:tcW w:w="8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ADE" w:rsidRPr="00A30332" w:rsidRDefault="002A2668" w:rsidP="00BC26FC">
            <w:pPr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14</w:t>
            </w:r>
            <w:r w:rsidR="00EE5ADE" w:rsidRPr="00A30332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. X </w:t>
            </w:r>
            <w:r w:rsidR="00EE5ADE">
              <w:rPr>
                <w:rFonts w:ascii="Times New Roman" w:hAnsi="Times New Roman"/>
                <w:color w:val="000000"/>
                <w:sz w:val="20"/>
                <w:lang w:eastAsia="tr-TR"/>
              </w:rPr>
              <w:t>Hastanelerinin Yüksek Teknolojiyle Donatılmış Oluşu Marka Algımı Yükseltir.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ADE" w:rsidRPr="00A30332" w:rsidRDefault="00EE5ADE" w:rsidP="00BC26FC">
            <w:pPr>
              <w:jc w:val="both"/>
              <w:rPr>
                <w:rFonts w:ascii="Times New Roman" w:hAnsi="Times New Roman"/>
                <w:sz w:val="20"/>
              </w:rPr>
            </w:pPr>
            <w:r w:rsidRPr="00A30332">
              <w:rPr>
                <w:rFonts w:ascii="Times New Roman" w:hAnsi="Times New Roman"/>
                <w:color w:val="000000"/>
                <w:sz w:val="20"/>
              </w:rPr>
              <w:t>(1) (2) (3) (4) (5)</w:t>
            </w:r>
          </w:p>
        </w:tc>
      </w:tr>
      <w:tr w:rsidR="00EE5ADE" w:rsidRPr="00A30332" w:rsidTr="00BC26FC">
        <w:trPr>
          <w:cantSplit/>
        </w:trPr>
        <w:tc>
          <w:tcPr>
            <w:tcW w:w="8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ADE" w:rsidRPr="00A30332" w:rsidRDefault="002A2668" w:rsidP="00BC26FC">
            <w:pPr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15</w:t>
            </w:r>
            <w:r w:rsidR="00EE5ADE" w:rsidRPr="00A30332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. </w:t>
            </w:r>
            <w:r w:rsidR="00EE5ADE">
              <w:rPr>
                <w:rFonts w:ascii="Times New Roman" w:hAnsi="Times New Roman"/>
                <w:color w:val="000000"/>
                <w:sz w:val="20"/>
                <w:lang w:eastAsia="tr-TR"/>
              </w:rPr>
              <w:t>Benim Tavsiyemi İsteyen Kişilere X Hastanelerini Öneririm.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ADE" w:rsidRPr="00A30332" w:rsidRDefault="00EE5ADE" w:rsidP="00BC26FC">
            <w:pPr>
              <w:jc w:val="both"/>
              <w:rPr>
                <w:rFonts w:ascii="Times New Roman" w:hAnsi="Times New Roman"/>
                <w:sz w:val="20"/>
              </w:rPr>
            </w:pPr>
            <w:r w:rsidRPr="00A30332">
              <w:rPr>
                <w:rFonts w:ascii="Times New Roman" w:hAnsi="Times New Roman"/>
                <w:color w:val="000000"/>
                <w:sz w:val="20"/>
              </w:rPr>
              <w:t>(1) (2) (3) (4) (5)</w:t>
            </w:r>
          </w:p>
        </w:tc>
      </w:tr>
      <w:tr w:rsidR="00EE5ADE" w:rsidRPr="00A30332" w:rsidTr="00BC26FC">
        <w:trPr>
          <w:cantSplit/>
        </w:trPr>
        <w:tc>
          <w:tcPr>
            <w:tcW w:w="8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ADE" w:rsidRPr="00A30332" w:rsidRDefault="002A2668" w:rsidP="00BC26FC">
            <w:pPr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16</w:t>
            </w:r>
            <w:r w:rsidR="00EE5ADE" w:rsidRPr="00A30332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. </w:t>
            </w:r>
            <w:r w:rsidR="00EE5ADE">
              <w:rPr>
                <w:rFonts w:ascii="Times New Roman" w:hAnsi="Times New Roman"/>
                <w:color w:val="000000"/>
                <w:sz w:val="20"/>
                <w:lang w:eastAsia="tr-TR"/>
              </w:rPr>
              <w:t>Kendimi X Hastanelerine Bağlı Ve Sadık Hissediyorum.</w:t>
            </w:r>
            <w:r w:rsidR="00EE5ADE" w:rsidRPr="00A30332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ADE" w:rsidRPr="00A30332" w:rsidRDefault="00EE5ADE" w:rsidP="00BC26FC">
            <w:pPr>
              <w:jc w:val="both"/>
              <w:rPr>
                <w:rFonts w:ascii="Times New Roman" w:hAnsi="Times New Roman"/>
                <w:sz w:val="20"/>
              </w:rPr>
            </w:pPr>
            <w:r w:rsidRPr="00A30332">
              <w:rPr>
                <w:rFonts w:ascii="Times New Roman" w:hAnsi="Times New Roman"/>
                <w:color w:val="000000"/>
                <w:sz w:val="20"/>
              </w:rPr>
              <w:t>(1) (2) (3) (4) (5)</w:t>
            </w:r>
          </w:p>
        </w:tc>
      </w:tr>
      <w:tr w:rsidR="00EE5ADE" w:rsidRPr="00A30332" w:rsidTr="00BC26FC">
        <w:trPr>
          <w:cantSplit/>
        </w:trPr>
        <w:tc>
          <w:tcPr>
            <w:tcW w:w="8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ADE" w:rsidRDefault="002A2668" w:rsidP="00BC26FC">
            <w:pPr>
              <w:shd w:val="clear" w:color="auto" w:fill="FDFDFD"/>
              <w:spacing w:after="0"/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17</w:t>
            </w:r>
            <w:r w:rsidR="00EE5ADE">
              <w:rPr>
                <w:rFonts w:ascii="Times New Roman" w:hAnsi="Times New Roman"/>
                <w:color w:val="000000"/>
                <w:sz w:val="20"/>
                <w:lang w:eastAsia="tr-TR"/>
              </w:rPr>
              <w:t>. X Hastanelerindeki Doktorların Olumlu Davranışları Benim O Hastaneye Olan Algımı Yükseltir.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ADE" w:rsidRPr="00A30332" w:rsidRDefault="00EE5ADE" w:rsidP="00BC26FC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30332">
              <w:rPr>
                <w:rFonts w:ascii="Times New Roman" w:hAnsi="Times New Roman"/>
                <w:color w:val="000000"/>
                <w:sz w:val="20"/>
              </w:rPr>
              <w:t>(1) (2) (3) (4) (5)</w:t>
            </w:r>
          </w:p>
        </w:tc>
      </w:tr>
      <w:tr w:rsidR="00EE5ADE" w:rsidRPr="00A30332" w:rsidTr="00BC26FC">
        <w:trPr>
          <w:cantSplit/>
        </w:trPr>
        <w:tc>
          <w:tcPr>
            <w:tcW w:w="8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ADE" w:rsidRPr="00A30332" w:rsidRDefault="002A2668" w:rsidP="00BC26FC">
            <w:pPr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18</w:t>
            </w:r>
            <w:r w:rsidR="00EE5ADE">
              <w:rPr>
                <w:rFonts w:ascii="Times New Roman" w:hAnsi="Times New Roman"/>
                <w:color w:val="000000"/>
                <w:sz w:val="20"/>
                <w:lang w:eastAsia="tr-TR"/>
              </w:rPr>
              <w:t>. X Hastanelerindeki Doktor Dışındaki Sağlık Personeli (Hemşire, Laborant, Görüntüleme Teknikeri Vb.)Ve İdari Personelin (Tıbbi Sekreter, Temizlik Görevlisi, Güvenlik Görevlisi V.B.) Olumlu Davranışları Benim O Hastaneye Olan Algımı Yükseltir.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ADE" w:rsidRPr="00A30332" w:rsidRDefault="00EE5ADE" w:rsidP="00BC26FC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B7C83">
              <w:rPr>
                <w:rFonts w:ascii="Times New Roman" w:hAnsi="Times New Roman"/>
                <w:color w:val="000000"/>
                <w:sz w:val="20"/>
              </w:rPr>
              <w:t>(1) (2) (3) (4) (5)</w:t>
            </w:r>
          </w:p>
        </w:tc>
      </w:tr>
      <w:tr w:rsidR="00EE5ADE" w:rsidRPr="00A30332" w:rsidTr="00BC26FC">
        <w:trPr>
          <w:cantSplit/>
        </w:trPr>
        <w:tc>
          <w:tcPr>
            <w:tcW w:w="8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ADE" w:rsidRPr="009069E4" w:rsidRDefault="002A2668" w:rsidP="00BC26FC">
            <w:pPr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19</w:t>
            </w:r>
            <w:r w:rsidR="00EE5ADE" w:rsidRPr="009069E4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. X Hastanelerinin Mimari Yapısı, İç Yerleşimi, Konforu, Otelcilik Vb. Hizmetlerinin Kaliteli Oluşu Marka Algımı Yükseltir.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ADE" w:rsidRPr="009069E4" w:rsidRDefault="00EE5ADE" w:rsidP="00BC26FC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069E4">
              <w:rPr>
                <w:rFonts w:ascii="Times New Roman" w:hAnsi="Times New Roman"/>
                <w:color w:val="000000"/>
                <w:sz w:val="20"/>
              </w:rPr>
              <w:t>(1) (2) (3) (4) (5)</w:t>
            </w:r>
          </w:p>
        </w:tc>
      </w:tr>
      <w:tr w:rsidR="00EE5ADE" w:rsidRPr="00A30332" w:rsidTr="00BC26FC">
        <w:trPr>
          <w:cantSplit/>
        </w:trPr>
        <w:tc>
          <w:tcPr>
            <w:tcW w:w="8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ADE" w:rsidRDefault="002A2668" w:rsidP="00BC26FC">
            <w:pPr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20</w:t>
            </w:r>
            <w:r w:rsidR="00EE5ADE">
              <w:rPr>
                <w:rFonts w:ascii="Times New Roman" w:hAnsi="Times New Roman"/>
                <w:color w:val="000000"/>
                <w:sz w:val="20"/>
                <w:lang w:eastAsia="tr-TR"/>
              </w:rPr>
              <w:t>. X Hastanelerinde Tanınmış Doktorların Oluşu Marka Algımı Yükseltir.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ADE" w:rsidRPr="00A30332" w:rsidRDefault="00EE5ADE" w:rsidP="00BC26FC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30332">
              <w:rPr>
                <w:rFonts w:ascii="Times New Roman" w:hAnsi="Times New Roman"/>
                <w:color w:val="000000"/>
                <w:sz w:val="20"/>
              </w:rPr>
              <w:t>(1) (2) (3) (4) (5)</w:t>
            </w:r>
          </w:p>
        </w:tc>
      </w:tr>
    </w:tbl>
    <w:p w:rsidR="00DE7028" w:rsidRDefault="00DE7028" w:rsidP="00DC444B"/>
    <w:sectPr w:rsidR="00DE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761" w:rsidRDefault="00625761" w:rsidP="0048531A">
      <w:pPr>
        <w:spacing w:before="0" w:after="0"/>
      </w:pPr>
      <w:r>
        <w:separator/>
      </w:r>
    </w:p>
  </w:endnote>
  <w:endnote w:type="continuationSeparator" w:id="0">
    <w:p w:rsidR="00625761" w:rsidRDefault="00625761" w:rsidP="004853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761" w:rsidRDefault="00625761" w:rsidP="0048531A">
      <w:pPr>
        <w:spacing w:before="0" w:after="0"/>
      </w:pPr>
      <w:r>
        <w:separator/>
      </w:r>
    </w:p>
  </w:footnote>
  <w:footnote w:type="continuationSeparator" w:id="0">
    <w:p w:rsidR="00625761" w:rsidRDefault="00625761" w:rsidP="0048531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F5B8D"/>
    <w:multiLevelType w:val="hybridMultilevel"/>
    <w:tmpl w:val="0A8CDFF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F1E07"/>
    <w:multiLevelType w:val="hybridMultilevel"/>
    <w:tmpl w:val="3F3C31E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C62C1"/>
    <w:multiLevelType w:val="hybridMultilevel"/>
    <w:tmpl w:val="B0F2C0A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54411"/>
    <w:multiLevelType w:val="hybridMultilevel"/>
    <w:tmpl w:val="28DCF64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E5D25"/>
    <w:multiLevelType w:val="hybridMultilevel"/>
    <w:tmpl w:val="5414D69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F2439"/>
    <w:multiLevelType w:val="hybridMultilevel"/>
    <w:tmpl w:val="D1FA1E0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F5074"/>
    <w:multiLevelType w:val="hybridMultilevel"/>
    <w:tmpl w:val="77D0053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103C4"/>
    <w:multiLevelType w:val="hybridMultilevel"/>
    <w:tmpl w:val="43661D8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E2ABF"/>
    <w:multiLevelType w:val="hybridMultilevel"/>
    <w:tmpl w:val="1CD4513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91114"/>
    <w:multiLevelType w:val="hybridMultilevel"/>
    <w:tmpl w:val="299CA0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B18"/>
    <w:rsid w:val="00007476"/>
    <w:rsid w:val="0003164B"/>
    <w:rsid w:val="00043FAE"/>
    <w:rsid w:val="00046B69"/>
    <w:rsid w:val="000873E1"/>
    <w:rsid w:val="000B1838"/>
    <w:rsid w:val="000B73EC"/>
    <w:rsid w:val="000D1E21"/>
    <w:rsid w:val="000E6D4D"/>
    <w:rsid w:val="000E6FDE"/>
    <w:rsid w:val="001009CC"/>
    <w:rsid w:val="00135C29"/>
    <w:rsid w:val="001A1F25"/>
    <w:rsid w:val="001A6332"/>
    <w:rsid w:val="001C3D4B"/>
    <w:rsid w:val="001E1090"/>
    <w:rsid w:val="001F1381"/>
    <w:rsid w:val="00205CA4"/>
    <w:rsid w:val="00234BCB"/>
    <w:rsid w:val="00254785"/>
    <w:rsid w:val="00254DA5"/>
    <w:rsid w:val="002643A4"/>
    <w:rsid w:val="002A2668"/>
    <w:rsid w:val="002B1A10"/>
    <w:rsid w:val="002D0589"/>
    <w:rsid w:val="0030253B"/>
    <w:rsid w:val="00313B49"/>
    <w:rsid w:val="00316782"/>
    <w:rsid w:val="00320CAB"/>
    <w:rsid w:val="00334B18"/>
    <w:rsid w:val="0035285D"/>
    <w:rsid w:val="00373CC2"/>
    <w:rsid w:val="003A1B89"/>
    <w:rsid w:val="003D1B66"/>
    <w:rsid w:val="003D4E82"/>
    <w:rsid w:val="003F740E"/>
    <w:rsid w:val="00463961"/>
    <w:rsid w:val="00482981"/>
    <w:rsid w:val="0048531A"/>
    <w:rsid w:val="0048631E"/>
    <w:rsid w:val="004D121E"/>
    <w:rsid w:val="0050521D"/>
    <w:rsid w:val="00550A85"/>
    <w:rsid w:val="00564AAC"/>
    <w:rsid w:val="00577734"/>
    <w:rsid w:val="00625761"/>
    <w:rsid w:val="0063010E"/>
    <w:rsid w:val="00630E60"/>
    <w:rsid w:val="006460D4"/>
    <w:rsid w:val="00686B43"/>
    <w:rsid w:val="006C2409"/>
    <w:rsid w:val="007258AF"/>
    <w:rsid w:val="0073586B"/>
    <w:rsid w:val="00747771"/>
    <w:rsid w:val="0079151F"/>
    <w:rsid w:val="007A2F7E"/>
    <w:rsid w:val="007B7662"/>
    <w:rsid w:val="007F1EF4"/>
    <w:rsid w:val="007F4467"/>
    <w:rsid w:val="008216E9"/>
    <w:rsid w:val="00835431"/>
    <w:rsid w:val="00890750"/>
    <w:rsid w:val="008A055D"/>
    <w:rsid w:val="008C6575"/>
    <w:rsid w:val="009365EA"/>
    <w:rsid w:val="00952C72"/>
    <w:rsid w:val="00954F1E"/>
    <w:rsid w:val="00962708"/>
    <w:rsid w:val="00A1465D"/>
    <w:rsid w:val="00A22845"/>
    <w:rsid w:val="00AB07E0"/>
    <w:rsid w:val="00AC6EA0"/>
    <w:rsid w:val="00AD333A"/>
    <w:rsid w:val="00B027EB"/>
    <w:rsid w:val="00B43438"/>
    <w:rsid w:val="00B43AA5"/>
    <w:rsid w:val="00B568B6"/>
    <w:rsid w:val="00B65DF3"/>
    <w:rsid w:val="00B6682F"/>
    <w:rsid w:val="00B71360"/>
    <w:rsid w:val="00BA78E1"/>
    <w:rsid w:val="00BD1025"/>
    <w:rsid w:val="00C16467"/>
    <w:rsid w:val="00C37B79"/>
    <w:rsid w:val="00C53A62"/>
    <w:rsid w:val="00C65FC0"/>
    <w:rsid w:val="00C8157F"/>
    <w:rsid w:val="00CC5CE8"/>
    <w:rsid w:val="00D30EE9"/>
    <w:rsid w:val="00D8299C"/>
    <w:rsid w:val="00D86BC2"/>
    <w:rsid w:val="00DC444B"/>
    <w:rsid w:val="00DC5C4F"/>
    <w:rsid w:val="00DE7028"/>
    <w:rsid w:val="00E26F73"/>
    <w:rsid w:val="00E53036"/>
    <w:rsid w:val="00E53B4B"/>
    <w:rsid w:val="00E6291D"/>
    <w:rsid w:val="00EC020C"/>
    <w:rsid w:val="00EC1732"/>
    <w:rsid w:val="00EC7053"/>
    <w:rsid w:val="00ED3B02"/>
    <w:rsid w:val="00EE5ADE"/>
    <w:rsid w:val="00F22E65"/>
    <w:rsid w:val="00F5052A"/>
    <w:rsid w:val="00FC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E0DF"/>
  <w15:docId w15:val="{AEEF983B-E6B9-47D6-83F9-8B7D61A7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838"/>
    <w:pPr>
      <w:spacing w:before="120"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B1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531A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48531A"/>
    <w:rPr>
      <w:rFonts w:ascii="Arial" w:eastAsia="Times New Roman" w:hAnsi="Arial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48531A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48531A"/>
    <w:rPr>
      <w:rFonts w:ascii="Arial" w:eastAsia="Times New Roman" w:hAnsi="Arial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2D0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DÜZCÜ</dc:creator>
  <cp:lastModifiedBy>özcan düzcü</cp:lastModifiedBy>
  <cp:revision>4</cp:revision>
  <cp:lastPrinted>2018-10-31T07:51:00Z</cp:lastPrinted>
  <dcterms:created xsi:type="dcterms:W3CDTF">2019-10-21T13:18:00Z</dcterms:created>
  <dcterms:modified xsi:type="dcterms:W3CDTF">2020-01-28T15:44:00Z</dcterms:modified>
</cp:coreProperties>
</file>