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5" w:type="dxa"/>
        <w:tblInd w:w="-626" w:type="dxa"/>
        <w:tblLayout w:type="fixed"/>
        <w:tblLook w:val="0000"/>
      </w:tblPr>
      <w:tblGrid>
        <w:gridCol w:w="534"/>
        <w:gridCol w:w="7686"/>
        <w:gridCol w:w="425"/>
        <w:gridCol w:w="425"/>
        <w:gridCol w:w="425"/>
        <w:gridCol w:w="425"/>
        <w:gridCol w:w="425"/>
      </w:tblGrid>
      <w:tr w:rsidR="000F44A7" w:rsidRPr="001F3A56" w:rsidTr="003969E2">
        <w:trPr>
          <w:cantSplit/>
          <w:trHeight w:val="1835"/>
        </w:trPr>
        <w:tc>
          <w:tcPr>
            <w:tcW w:w="82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A7" w:rsidRPr="001F3A56" w:rsidRDefault="000F44A7" w:rsidP="003969E2">
            <w:pPr>
              <w:pStyle w:val="Default"/>
              <w:jc w:val="center"/>
            </w:pPr>
          </w:p>
          <w:p w:rsidR="000F44A7" w:rsidRPr="001F3A56" w:rsidRDefault="000F44A7" w:rsidP="003969E2">
            <w:pPr>
              <w:pStyle w:val="Default"/>
              <w:ind w:left="720"/>
            </w:pPr>
            <w:r w:rsidRPr="001F3A56">
              <w:t xml:space="preserve">Aşağıdaki ifadelerin size ne kadar uygun olduğunu göstermek için lütfen ifadelerin </w:t>
            </w:r>
            <w:r>
              <w:t xml:space="preserve">sağında </w:t>
            </w:r>
            <w:r w:rsidRPr="001F3A56">
              <w:t>yer alan ölçeği kullanınız.</w:t>
            </w:r>
          </w:p>
          <w:p w:rsidR="000F44A7" w:rsidRPr="001F3A56" w:rsidRDefault="000F44A7" w:rsidP="003969E2">
            <w:pPr>
              <w:pStyle w:val="Default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44A7" w:rsidRPr="001F3A56" w:rsidRDefault="000F44A7" w:rsidP="003969E2">
            <w:pPr>
              <w:pStyle w:val="Default"/>
              <w:ind w:left="113" w:right="113"/>
              <w:jc w:val="center"/>
              <w:rPr>
                <w:b/>
                <w:sz w:val="22"/>
              </w:rPr>
            </w:pPr>
            <w:r w:rsidRPr="001F3A56">
              <w:rPr>
                <w:b/>
                <w:sz w:val="22"/>
              </w:rPr>
              <w:t>Hiç uygun değil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44A7" w:rsidRPr="001F3A56" w:rsidRDefault="000F44A7" w:rsidP="003969E2">
            <w:pPr>
              <w:pStyle w:val="Default"/>
              <w:ind w:left="113" w:right="113"/>
              <w:jc w:val="center"/>
              <w:rPr>
                <w:b/>
                <w:sz w:val="22"/>
              </w:rPr>
            </w:pPr>
            <w:r w:rsidRPr="001F3A56">
              <w:rPr>
                <w:b/>
                <w:sz w:val="22"/>
              </w:rPr>
              <w:t>Pek uygun değil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44A7" w:rsidRPr="001F3A56" w:rsidRDefault="000F44A7" w:rsidP="003969E2">
            <w:pPr>
              <w:pStyle w:val="Default"/>
              <w:ind w:left="113" w:right="113"/>
              <w:jc w:val="center"/>
              <w:rPr>
                <w:b/>
                <w:sz w:val="22"/>
              </w:rPr>
            </w:pPr>
            <w:r w:rsidRPr="001F3A56">
              <w:rPr>
                <w:b/>
                <w:sz w:val="22"/>
              </w:rPr>
              <w:t>Kararsızım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44A7" w:rsidRPr="001F3A56" w:rsidRDefault="000F44A7" w:rsidP="003969E2">
            <w:pPr>
              <w:pStyle w:val="Default"/>
              <w:ind w:left="113" w:right="113"/>
              <w:jc w:val="center"/>
              <w:rPr>
                <w:b/>
                <w:sz w:val="22"/>
              </w:rPr>
            </w:pPr>
            <w:r w:rsidRPr="001F3A56">
              <w:rPr>
                <w:b/>
                <w:sz w:val="22"/>
              </w:rPr>
              <w:t>Uygun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44A7" w:rsidRPr="001F3A56" w:rsidRDefault="000F44A7" w:rsidP="003969E2">
            <w:pPr>
              <w:pStyle w:val="Default"/>
              <w:ind w:left="113" w:right="113"/>
              <w:jc w:val="center"/>
              <w:rPr>
                <w:b/>
                <w:sz w:val="22"/>
              </w:rPr>
            </w:pPr>
            <w:r w:rsidRPr="001F3A56">
              <w:rPr>
                <w:b/>
                <w:sz w:val="22"/>
              </w:rPr>
              <w:t>Tamamen uygun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>Sosyal ağ sitelerinde, zekâmı yansıtan içerikler paylaşırım.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 xml:space="preserve">Sosyal ağlar sitelerinde, paylaşımlarımı eleştiren kişileri takipçi listemden çıkarıp </w:t>
            </w:r>
            <w:bookmarkStart w:id="0" w:name="_GoBack"/>
            <w:bookmarkEnd w:id="0"/>
            <w:r w:rsidRPr="00CE31F3">
              <w:t>engellerim.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5D3D0B" w:rsidRDefault="000F44A7" w:rsidP="0039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F3">
              <w:rPr>
                <w:rFonts w:ascii="Times New Roman" w:hAnsi="Times New Roman" w:cs="Times New Roman"/>
                <w:sz w:val="24"/>
                <w:szCs w:val="24"/>
              </w:rPr>
              <w:t>Sosyal ağ sitelerinde, fotoğraflarımı paylaşırken nasıl göründüğüme dikkat ederim.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>Sosyal ağ sitelerinde, insanların kusurlarını eleştiririm.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>Sosyal ağ sitelerinde, takipçilerimin diğer kullanıcılara benden daha fazla ilgi göstermesine sinirlenirim.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6.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>Sosyal ağ sitelerinde, eğitim/iş hayatımda hocalarımla/yöneticilerimle olan faaliyetlerimi, fotoğraflarımı paylaşırım.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7.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>Sosyal ağ sitelerinde, paylaşımlarım beklediğim kadar beğeni almadığında kendimi mutsuz hissederim.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8.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>Sosyal ağ sitelerinde, paylaşımlarını eleştirenlerin aslında beni kıskandıklarını düşünüyorum.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9.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5D3D0B" w:rsidRDefault="000F44A7" w:rsidP="0039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F3">
              <w:rPr>
                <w:rFonts w:ascii="Times New Roman" w:hAnsi="Times New Roman" w:cs="Times New Roman"/>
                <w:sz w:val="24"/>
                <w:szCs w:val="24"/>
              </w:rPr>
              <w:t>Sosyal ağ sitelerinde, şahsıma ve paylaşımlarıma yapılan yorumları merak ederim.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10.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>Sosyal ağ sitelerinde, paylaşımlarımla takdir edilmeyi hak ediyorum.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11.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>Sosyal ağ sitelerinde, eğitim, meslek, sosyal düzeyleri yüksek olan kullanıcıları takip ederim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12.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 xml:space="preserve">Sosyal ağ sitelerinde, amaç ve </w:t>
            </w:r>
            <w:proofErr w:type="gramStart"/>
            <w:r w:rsidRPr="00CE31F3">
              <w:t>misyonuma</w:t>
            </w:r>
            <w:proofErr w:type="gramEnd"/>
            <w:r w:rsidRPr="00CE31F3">
              <w:t xml:space="preserve"> ulaşmama katkı sağlayacak kişilerle irtibat/ ilişki içinde olmayı tercih ederim.</w:t>
            </w:r>
            <w:r w:rsidRPr="00CE31F3"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13.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>Sosyal ağ sitelerinde, paylaşım içeriklerime birçok kişinin özendiğini, taklit ettiğini düşünüyorum.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14.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>Sosyal ağ sitelerinde, insanların gizli çekim videolarını eğlenceli bulurum.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15.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>Sosyal ağ sitelerinde, arkadaş ve takipçilerimin ilgisini hak ediyorum.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  <w:tr w:rsidR="000F44A7" w:rsidRPr="001F3A56" w:rsidTr="003969E2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16.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</w:pPr>
            <w:r w:rsidRPr="00CE31F3">
              <w:t xml:space="preserve">Sosyal ağ sitelerinde, sosyal hayattaki </w:t>
            </w:r>
            <w:proofErr w:type="gramStart"/>
            <w:r w:rsidRPr="00CE31F3">
              <w:t>prestij</w:t>
            </w:r>
            <w:proofErr w:type="gramEnd"/>
            <w:r w:rsidRPr="00CE31F3">
              <w:t>, saygınlığımı arttıracak içerikler paylaşırım.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A7" w:rsidRPr="001F3A56" w:rsidRDefault="000F44A7" w:rsidP="003969E2">
            <w:pPr>
              <w:pStyle w:val="Default"/>
              <w:jc w:val="center"/>
            </w:pPr>
            <w:r w:rsidRPr="001F3A56">
              <w:t xml:space="preserve">5 </w:t>
            </w:r>
          </w:p>
        </w:tc>
      </w:tr>
    </w:tbl>
    <w:p w:rsidR="004E3CF6" w:rsidRDefault="004E3CF6"/>
    <w:p w:rsidR="003913B5" w:rsidRPr="000423CB" w:rsidRDefault="003913B5">
      <w:pPr>
        <w:rPr>
          <w:rFonts w:ascii="Times New Roman" w:hAnsi="Times New Roman" w:cs="Times New Roman"/>
          <w:sz w:val="24"/>
          <w:szCs w:val="24"/>
        </w:rPr>
      </w:pPr>
      <w:r w:rsidRPr="000423CB">
        <w:rPr>
          <w:rFonts w:ascii="Times New Roman" w:hAnsi="Times New Roman" w:cs="Times New Roman"/>
          <w:sz w:val="24"/>
          <w:szCs w:val="24"/>
        </w:rPr>
        <w:t xml:space="preserve">Açıklama: Ölçek iki alt boyuttan oluşmaktadır </w:t>
      </w:r>
    </w:p>
    <w:p w:rsidR="003913B5" w:rsidRPr="000423CB" w:rsidRDefault="003913B5" w:rsidP="003913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CB">
        <w:rPr>
          <w:rFonts w:ascii="Times New Roman" w:hAnsi="Times New Roman" w:cs="Times New Roman"/>
          <w:sz w:val="24"/>
          <w:szCs w:val="24"/>
        </w:rPr>
        <w:t>Alt Boyut: Narsistik Hayranlık:</w:t>
      </w:r>
      <w:r w:rsidR="004F036B" w:rsidRPr="00042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36B" w:rsidRPr="000423CB">
        <w:rPr>
          <w:rFonts w:ascii="Times New Roman" w:hAnsi="Times New Roman" w:cs="Times New Roman"/>
          <w:sz w:val="24"/>
          <w:szCs w:val="24"/>
        </w:rPr>
        <w:t>1,3,6,9,10,11,12,15,16</w:t>
      </w:r>
      <w:proofErr w:type="gramEnd"/>
    </w:p>
    <w:p w:rsidR="003913B5" w:rsidRPr="000423CB" w:rsidRDefault="003913B5" w:rsidP="003913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CB">
        <w:rPr>
          <w:rFonts w:ascii="Times New Roman" w:hAnsi="Times New Roman" w:cs="Times New Roman"/>
          <w:sz w:val="24"/>
          <w:szCs w:val="24"/>
        </w:rPr>
        <w:t xml:space="preserve">Alt Boyut: Narsistik Rekabet: </w:t>
      </w:r>
      <w:proofErr w:type="gramStart"/>
      <w:r w:rsidR="004F036B" w:rsidRPr="000423CB">
        <w:rPr>
          <w:rFonts w:ascii="Times New Roman" w:hAnsi="Times New Roman" w:cs="Times New Roman"/>
          <w:sz w:val="24"/>
          <w:szCs w:val="24"/>
        </w:rPr>
        <w:t>2,4,5,7,8,13,14</w:t>
      </w:r>
      <w:proofErr w:type="gramEnd"/>
    </w:p>
    <w:p w:rsidR="004F036B" w:rsidRPr="000423CB" w:rsidRDefault="004F036B" w:rsidP="004F036B">
      <w:pPr>
        <w:rPr>
          <w:rFonts w:ascii="Times New Roman" w:hAnsi="Times New Roman" w:cs="Times New Roman"/>
          <w:sz w:val="24"/>
          <w:szCs w:val="24"/>
        </w:rPr>
      </w:pPr>
      <w:r w:rsidRPr="000423CB">
        <w:rPr>
          <w:rFonts w:ascii="Times New Roman" w:hAnsi="Times New Roman" w:cs="Times New Roman"/>
          <w:sz w:val="24"/>
          <w:szCs w:val="24"/>
        </w:rPr>
        <w:t xml:space="preserve">Ölçekte tersten puanlanan madde bulunmamaktadır.  Ölçekten alınan puanların yükselmesi sosyal medyada narsizm puanının yükselmesi anlamına gelmektedir. </w:t>
      </w:r>
    </w:p>
    <w:p w:rsidR="004F036B" w:rsidRPr="006C255E" w:rsidRDefault="004F036B" w:rsidP="006C25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5E">
        <w:rPr>
          <w:rFonts w:ascii="Times New Roman" w:hAnsi="Times New Roman" w:cs="Times New Roman"/>
          <w:sz w:val="24"/>
          <w:szCs w:val="24"/>
        </w:rPr>
        <w:lastRenderedPageBreak/>
        <w:t>Citiation</w:t>
      </w:r>
      <w:proofErr w:type="spellEnd"/>
      <w:r w:rsidRPr="006C255E">
        <w:rPr>
          <w:rFonts w:ascii="Times New Roman" w:hAnsi="Times New Roman" w:cs="Times New Roman"/>
          <w:sz w:val="24"/>
          <w:szCs w:val="24"/>
        </w:rPr>
        <w:t xml:space="preserve">: </w:t>
      </w:r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Akdeniz, S</w:t>
      </w:r>
      <w:proofErr w:type="gram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Budak, H., &amp; </w:t>
      </w:r>
      <w:proofErr w:type="spell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Ahçı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Z. G. (2022). </w:t>
      </w:r>
      <w:proofErr w:type="spell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Development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a </w:t>
      </w:r>
      <w:proofErr w:type="spell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Scale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Narcissism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Social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Media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Investigation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Its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Psychometric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Characteristics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C255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</w:t>
      </w:r>
      <w:proofErr w:type="spellEnd"/>
      <w:r w:rsidRPr="006C255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255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Education</w:t>
      </w:r>
      <w:proofErr w:type="spellEnd"/>
      <w:r w:rsidRPr="006C255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255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Studies</w:t>
      </w:r>
      <w:proofErr w:type="spellEnd"/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C255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</w:t>
      </w:r>
      <w:r w:rsid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C25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200-209.</w:t>
      </w:r>
    </w:p>
    <w:p w:rsidR="003913B5" w:rsidRDefault="003913B5" w:rsidP="003913B5">
      <w:pPr>
        <w:pStyle w:val="ListeParagraf"/>
      </w:pPr>
    </w:p>
    <w:sectPr w:rsidR="003913B5" w:rsidSect="004E3C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D4" w:rsidRDefault="005831D4" w:rsidP="00120519">
      <w:pPr>
        <w:spacing w:after="0" w:line="240" w:lineRule="auto"/>
      </w:pPr>
      <w:r>
        <w:separator/>
      </w:r>
    </w:p>
  </w:endnote>
  <w:endnote w:type="continuationSeparator" w:id="0">
    <w:p w:rsidR="005831D4" w:rsidRDefault="005831D4" w:rsidP="0012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D4" w:rsidRDefault="005831D4" w:rsidP="00120519">
      <w:pPr>
        <w:spacing w:after="0" w:line="240" w:lineRule="auto"/>
      </w:pPr>
      <w:r>
        <w:separator/>
      </w:r>
    </w:p>
  </w:footnote>
  <w:footnote w:type="continuationSeparator" w:id="0">
    <w:p w:rsidR="005831D4" w:rsidRDefault="005831D4" w:rsidP="0012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19" w:rsidRDefault="00120519">
    <w:pPr>
      <w:pStyle w:val="stbilgi"/>
    </w:pPr>
    <w:r>
      <w:t>SOSYAL MEDYADA NARSİZM ÖLÇEĞİ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9B5"/>
    <w:multiLevelType w:val="hybridMultilevel"/>
    <w:tmpl w:val="6A0CD4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4A7"/>
    <w:rsid w:val="000423CB"/>
    <w:rsid w:val="000F44A7"/>
    <w:rsid w:val="00120519"/>
    <w:rsid w:val="003913B5"/>
    <w:rsid w:val="004E3CF6"/>
    <w:rsid w:val="004F036B"/>
    <w:rsid w:val="004F758E"/>
    <w:rsid w:val="005831D4"/>
    <w:rsid w:val="006C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4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913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0519"/>
  </w:style>
  <w:style w:type="paragraph" w:styleId="Altbilgi">
    <w:name w:val="footer"/>
    <w:basedOn w:val="Normal"/>
    <w:link w:val="AltbilgiChar"/>
    <w:uiPriority w:val="99"/>
    <w:semiHidden/>
    <w:unhideWhenUsed/>
    <w:rsid w:val="001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0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ozanaus</dc:creator>
  <cp:keywords/>
  <dc:description/>
  <cp:lastModifiedBy>ozanaus</cp:lastModifiedBy>
  <cp:revision>9</cp:revision>
  <dcterms:created xsi:type="dcterms:W3CDTF">2022-04-02T08:00:00Z</dcterms:created>
  <dcterms:modified xsi:type="dcterms:W3CDTF">2022-04-02T08:07:00Z</dcterms:modified>
</cp:coreProperties>
</file>