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AC" w:rsidRDefault="00F45E62">
      <w:r w:rsidRPr="00176FAA">
        <w:rPr>
          <w:rFonts w:ascii="Times New Roman" w:hAnsi="Times New Roman" w:cs="Times New Roman"/>
          <w:noProof/>
        </w:rPr>
        <w:drawing>
          <wp:inline distT="0" distB="0" distL="0" distR="0" wp14:anchorId="7F2ED930" wp14:editId="434F0810">
            <wp:extent cx="5756910" cy="3462485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6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1AC" w:rsidSect="002C4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72" w:rsidRDefault="00F75072" w:rsidP="00F45E62">
      <w:r>
        <w:separator/>
      </w:r>
    </w:p>
  </w:endnote>
  <w:endnote w:type="continuationSeparator" w:id="0">
    <w:p w:rsidR="00F75072" w:rsidRDefault="00F75072" w:rsidP="00F4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62" w:rsidRDefault="00F45E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62" w:rsidRDefault="00F45E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62" w:rsidRDefault="00F45E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72" w:rsidRDefault="00F75072" w:rsidP="00F45E62">
      <w:r>
        <w:separator/>
      </w:r>
    </w:p>
  </w:footnote>
  <w:footnote w:type="continuationSeparator" w:id="0">
    <w:p w:rsidR="00F75072" w:rsidRDefault="00F75072" w:rsidP="00F4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62" w:rsidRDefault="00F45E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62" w:rsidRDefault="00F45E62">
    <w:pPr>
      <w:pStyle w:val="stBilgi"/>
    </w:pPr>
    <w:r w:rsidRPr="00176FAA">
      <w:rPr>
        <w:rFonts w:ascii="Times New Roman" w:hAnsi="Times New Roman"/>
      </w:rPr>
      <w:t xml:space="preserve">Probleme Dayalı Öğrenmeye Yönelik Öğrenci Görüş </w:t>
    </w:r>
    <w:r w:rsidRPr="00176FAA">
      <w:rPr>
        <w:rFonts w:ascii="Times New Roman" w:hAnsi="Times New Roman"/>
      </w:rPr>
      <w:t>Ölçeği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62" w:rsidRDefault="00F45E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62"/>
    <w:rsid w:val="002B31AC"/>
    <w:rsid w:val="002C4414"/>
    <w:rsid w:val="00F45E62"/>
    <w:rsid w:val="00F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B3E76"/>
  <w15:chartTrackingRefBased/>
  <w15:docId w15:val="{2DBE7D8A-2C4F-2542-A65B-994EB2B4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5E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5E62"/>
  </w:style>
  <w:style w:type="paragraph" w:styleId="AltBilgi">
    <w:name w:val="footer"/>
    <w:basedOn w:val="Normal"/>
    <w:link w:val="AltBilgiChar"/>
    <w:uiPriority w:val="99"/>
    <w:unhideWhenUsed/>
    <w:rsid w:val="00F45E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Onur Aybek</dc:creator>
  <cp:keywords/>
  <dc:description/>
  <cp:lastModifiedBy>Mehmet Onur Aybek</cp:lastModifiedBy>
  <cp:revision>1</cp:revision>
  <dcterms:created xsi:type="dcterms:W3CDTF">2019-12-08T20:42:00Z</dcterms:created>
  <dcterms:modified xsi:type="dcterms:W3CDTF">2019-12-08T20:44:00Z</dcterms:modified>
</cp:coreProperties>
</file>