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42" w:rsidRDefault="00C92C42" w:rsidP="00C92C42">
      <w:pPr>
        <w:pStyle w:val="Balk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.Adem GÜNEŞ</w:t>
      </w:r>
    </w:p>
    <w:p w:rsidR="00C92C42" w:rsidRPr="00AD0CB2" w:rsidRDefault="00C92C42" w:rsidP="00C92C42">
      <w:pPr>
        <w:pStyle w:val="Balk2"/>
        <w:jc w:val="center"/>
        <w:rPr>
          <w:sz w:val="24"/>
          <w:szCs w:val="24"/>
        </w:rPr>
      </w:pPr>
      <w:bookmarkStart w:id="0" w:name="_GoBack"/>
      <w:bookmarkEnd w:id="0"/>
      <w:r w:rsidRPr="00AD0CB2">
        <w:rPr>
          <w:sz w:val="24"/>
          <w:szCs w:val="24"/>
        </w:rPr>
        <w:t>Manevi-İnsani Değer Eğilim Ölçeği</w:t>
      </w:r>
      <w:r>
        <w:rPr>
          <w:sz w:val="24"/>
          <w:szCs w:val="24"/>
        </w:rPr>
        <w:t xml:space="preserve"> </w:t>
      </w:r>
      <w:r w:rsidRPr="00AD0CB2">
        <w:rPr>
          <w:sz w:val="24"/>
          <w:szCs w:val="24"/>
        </w:rPr>
        <w:t>(MİDÖ)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3"/>
        <w:gridCol w:w="567"/>
        <w:gridCol w:w="567"/>
        <w:gridCol w:w="495"/>
        <w:gridCol w:w="498"/>
        <w:gridCol w:w="567"/>
      </w:tblGrid>
      <w:tr w:rsidR="00C92C42" w:rsidRPr="00BF2768" w:rsidTr="009B26C4">
        <w:trPr>
          <w:cantSplit/>
          <w:trHeight w:val="1405"/>
          <w:jc w:val="center"/>
        </w:trPr>
        <w:tc>
          <w:tcPr>
            <w:tcW w:w="6243" w:type="dxa"/>
          </w:tcPr>
          <w:p w:rsidR="00C92C42" w:rsidRPr="00BF2768" w:rsidRDefault="00C92C42" w:rsidP="009B26C4">
            <w:pPr>
              <w:autoSpaceDE w:val="0"/>
              <w:autoSpaceDN w:val="0"/>
              <w:adjustRightInd w:val="0"/>
              <w:spacing w:after="0"/>
              <w:ind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Aşağıda yer alan ifadelerdeki davranışları ne kadar sıklıkla yerine getiriyorsanız, ilgili madde karşısında yer alan seçeneğe ( X ) işareti koyarak belirtiniz.</w:t>
            </w:r>
          </w:p>
          <w:p w:rsidR="00C92C42" w:rsidRPr="00BF2768" w:rsidRDefault="00C92C42" w:rsidP="009B26C4">
            <w:pPr>
              <w:autoSpaceDE w:val="0"/>
              <w:autoSpaceDN w:val="0"/>
              <w:adjustRightInd w:val="0"/>
              <w:spacing w:after="0"/>
              <w:ind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92C42" w:rsidRPr="00BF2768" w:rsidRDefault="00C92C42" w:rsidP="009B26C4">
            <w:pPr>
              <w:autoSpaceDE w:val="0"/>
              <w:autoSpaceDN w:val="0"/>
              <w:adjustRightInd w:val="0"/>
              <w:spacing w:after="0"/>
              <w:ind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LÜTFEN BOŞ MADDE BIRAKMAYINIZ.</w:t>
            </w:r>
          </w:p>
        </w:tc>
        <w:tc>
          <w:tcPr>
            <w:tcW w:w="567" w:type="dxa"/>
            <w:textDirection w:val="btLr"/>
            <w:vAlign w:val="center"/>
          </w:tcPr>
          <w:p w:rsidR="00C92C42" w:rsidRPr="00BF2768" w:rsidRDefault="00C92C42" w:rsidP="009B26C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Hiçbir Zaman</w:t>
            </w:r>
          </w:p>
        </w:tc>
        <w:tc>
          <w:tcPr>
            <w:tcW w:w="567" w:type="dxa"/>
            <w:textDirection w:val="btLr"/>
            <w:vAlign w:val="center"/>
          </w:tcPr>
          <w:p w:rsidR="00C92C42" w:rsidRPr="00BF2768" w:rsidRDefault="00C92C42" w:rsidP="009B26C4">
            <w:pPr>
              <w:spacing w:after="0"/>
              <w:ind w:left="226" w:right="113" w:hanging="11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Nadiren</w:t>
            </w:r>
          </w:p>
        </w:tc>
        <w:tc>
          <w:tcPr>
            <w:tcW w:w="495" w:type="dxa"/>
            <w:textDirection w:val="btLr"/>
            <w:vAlign w:val="center"/>
          </w:tcPr>
          <w:p w:rsidR="00C92C42" w:rsidRPr="00BF2768" w:rsidRDefault="00C92C42" w:rsidP="009B26C4">
            <w:pPr>
              <w:spacing w:after="0"/>
              <w:ind w:left="226" w:right="113" w:hanging="11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F27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Arasıra</w:t>
            </w:r>
            <w:proofErr w:type="spellEnd"/>
          </w:p>
        </w:tc>
        <w:tc>
          <w:tcPr>
            <w:tcW w:w="498" w:type="dxa"/>
            <w:textDirection w:val="btLr"/>
            <w:vAlign w:val="center"/>
          </w:tcPr>
          <w:p w:rsidR="00C92C42" w:rsidRPr="00BF2768" w:rsidRDefault="00C92C42" w:rsidP="009B26C4">
            <w:pPr>
              <w:spacing w:after="0"/>
              <w:ind w:left="226" w:right="113" w:hanging="11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Sık Sık</w:t>
            </w:r>
          </w:p>
        </w:tc>
        <w:tc>
          <w:tcPr>
            <w:tcW w:w="567" w:type="dxa"/>
            <w:textDirection w:val="btLr"/>
            <w:vAlign w:val="center"/>
          </w:tcPr>
          <w:p w:rsidR="00C92C42" w:rsidRPr="00BF2768" w:rsidRDefault="00C92C42" w:rsidP="009B26C4">
            <w:pPr>
              <w:spacing w:after="0"/>
              <w:ind w:left="226" w:right="113" w:hanging="11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Her Zaman</w:t>
            </w: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ind w:hanging="113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      1. Her işim için dua ederim.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    2. Kuranı bel seviyesinden aşağıda tutmak saygısızlıktır.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ind w:left="360" w:hanging="113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>3. Allah benim için her zaman iyi ve güzel şeyleri ister.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ind w:left="360" w:hanging="113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>4. Allah’ı her gün sevgiyle hatırlarım.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ind w:left="360" w:hanging="113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sz w:val="21"/>
                <w:szCs w:val="21"/>
              </w:rPr>
              <w:t>5. İnsanların bir gün mutlaka, haklarını yiyenlerden haklarını alacağını düşünürüm.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ind w:left="360" w:hanging="113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>6. Zor zamanlarımda Allah’ın bana yardım edeceğini ümit ederim.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ind w:left="360" w:hanging="113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>7. Allah sevgisi benim için her şeyden önceliklidir.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ind w:left="360" w:hanging="11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>8. En çok örnek aldığım kişi Hz. Muhammed’dir.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ind w:left="360" w:hanging="113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>9. Kur’an okunduğunu duyduğumda onu dikkatlice dinlerim.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ind w:left="360" w:hanging="113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>10. Kur’an’ı elime alıp açarken çok itina gösteririm.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ind w:left="360" w:hanging="113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sz w:val="21"/>
                <w:szCs w:val="21"/>
              </w:rPr>
              <w:t>11. İlahi adaletin var olduğuna inanırım.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ind w:left="360" w:hanging="113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>12. Sıra beklerken fırsat bulursam kaynak yaparım.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    13. Kin tutma gibi bir özelliğim vardır.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ind w:left="360" w:hanging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>14. Benden bir konuda yardım istendiğinde elimden geleni yaparım.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ind w:left="360" w:hanging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>15. Kendi hakkım gibi başkalarının hakkını da savunurum.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ind w:left="360" w:hanging="11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>16. Başkalarının çektiği acılara duyarsız kalmam.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  <w:tab w:val="center" w:pos="426"/>
              </w:tabs>
              <w:spacing w:after="0" w:line="360" w:lineRule="auto"/>
              <w:ind w:left="360" w:hanging="113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>17. Hayattaki en önemli ihtiyaç sevgidir.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    18. Kızdığımda kaba ve argo ifadeler kullanırım.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ind w:left="360" w:hanging="113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>19. Hatalı davrandığım her zaman özür dilerim.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ind w:left="360" w:hanging="21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  20. Uzun süre küs kalabilirim.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ind w:left="360" w:hanging="113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>21. Sevgi sayesinde zorluklar aşılabilir.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ind w:left="360" w:hanging="113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22. Herkese karşı içten davranmaya çalışırım.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2C42" w:rsidRPr="00BF2768" w:rsidTr="009B26C4">
        <w:trPr>
          <w:jc w:val="center"/>
        </w:trPr>
        <w:tc>
          <w:tcPr>
            <w:tcW w:w="6243" w:type="dxa"/>
            <w:vAlign w:val="center"/>
          </w:tcPr>
          <w:p w:rsidR="00C92C42" w:rsidRPr="00BF2768" w:rsidRDefault="00C92C42" w:rsidP="009B26C4">
            <w:pPr>
              <w:tabs>
                <w:tab w:val="center" w:pos="-142"/>
              </w:tabs>
              <w:spacing w:after="0" w:line="360" w:lineRule="auto"/>
              <w:ind w:left="360" w:hanging="113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F2768">
              <w:rPr>
                <w:rFonts w:ascii="Times New Roman" w:hAnsi="Times New Roman" w:cs="Times New Roman"/>
                <w:iCs/>
                <w:sz w:val="21"/>
                <w:szCs w:val="21"/>
              </w:rPr>
              <w:t>23. Bir konuda başkalarının duyguları da benim ki kadar önemlidir.</w:t>
            </w: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2C42" w:rsidRPr="00BF2768" w:rsidRDefault="00C92C42" w:rsidP="009B26C4">
            <w:pPr>
              <w:spacing w:after="0" w:line="360" w:lineRule="auto"/>
              <w:ind w:left="360" w:hanging="113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20546D" w:rsidRDefault="0020546D"/>
    <w:sectPr w:rsidR="0020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41"/>
    <w:rsid w:val="0020546D"/>
    <w:rsid w:val="00226541"/>
    <w:rsid w:val="00A31583"/>
    <w:rsid w:val="00C9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42"/>
    <w:rPr>
      <w:rFonts w:ascii="Calibri" w:eastAsia="Calibri" w:hAnsi="Calibri" w:cs="Arial"/>
    </w:rPr>
  </w:style>
  <w:style w:type="paragraph" w:styleId="Balk2">
    <w:name w:val="heading 2"/>
    <w:basedOn w:val="Normal"/>
    <w:link w:val="Balk2Char"/>
    <w:uiPriority w:val="9"/>
    <w:qFormat/>
    <w:rsid w:val="00C92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92C4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42"/>
    <w:rPr>
      <w:rFonts w:ascii="Calibri" w:eastAsia="Calibri" w:hAnsi="Calibri" w:cs="Arial"/>
    </w:rPr>
  </w:style>
  <w:style w:type="paragraph" w:styleId="Balk2">
    <w:name w:val="heading 2"/>
    <w:basedOn w:val="Normal"/>
    <w:link w:val="Balk2Char"/>
    <w:uiPriority w:val="9"/>
    <w:qFormat/>
    <w:rsid w:val="00C92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92C4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Adem</cp:lastModifiedBy>
  <cp:revision>2</cp:revision>
  <dcterms:created xsi:type="dcterms:W3CDTF">2016-03-16T22:04:00Z</dcterms:created>
  <dcterms:modified xsi:type="dcterms:W3CDTF">2016-03-16T22:06:00Z</dcterms:modified>
</cp:coreProperties>
</file>