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73F2" w14:textId="77777777" w:rsidR="00280B3D" w:rsidRDefault="00784153" w:rsidP="007841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841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KARDİYOVASKÜLER KISITLILIK VE SEMPTOMLAR PROFİLİ </w:t>
      </w:r>
    </w:p>
    <w:p w14:paraId="780DE2A7" w14:textId="77777777" w:rsidR="00784153" w:rsidRPr="00784153" w:rsidRDefault="00280B3D" w:rsidP="007841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84153">
        <w:rPr>
          <w:rFonts w:ascii="Times New Roman" w:eastAsia="Times New Roman" w:hAnsi="Times New Roman" w:cs="Times New Roman"/>
          <w:szCs w:val="24"/>
          <w:lang w:eastAsia="tr-TR"/>
        </w:rPr>
        <w:t>(</w:t>
      </w:r>
      <w:r>
        <w:rPr>
          <w:rFonts w:ascii="Times New Roman" w:hAnsi="Times New Roman" w:cs="Times New Roman"/>
          <w:bCs/>
          <w:szCs w:val="24"/>
        </w:rPr>
        <w:t>Cardiovascular Limitations a</w:t>
      </w:r>
      <w:r w:rsidRPr="00784153">
        <w:rPr>
          <w:rFonts w:ascii="Times New Roman" w:hAnsi="Times New Roman" w:cs="Times New Roman"/>
          <w:bCs/>
          <w:szCs w:val="24"/>
        </w:rPr>
        <w:t>nd Symptoms Profile -CLASP)</w:t>
      </w:r>
    </w:p>
    <w:p w14:paraId="47BD1568" w14:textId="77777777" w:rsidR="00784153" w:rsidRDefault="00784153" w:rsidP="00784153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</w:p>
    <w:p w14:paraId="3BEB109F" w14:textId="77777777" w:rsidR="00FF3040" w:rsidRPr="00FF3040" w:rsidRDefault="00FF3040" w:rsidP="00FF30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AkKlavuz"/>
        <w:tblW w:w="9464" w:type="dxa"/>
        <w:tblLook w:val="04A0" w:firstRow="1" w:lastRow="0" w:firstColumn="1" w:lastColumn="0" w:noHBand="0" w:noVBand="1"/>
      </w:tblPr>
      <w:tblGrid>
        <w:gridCol w:w="6771"/>
        <w:gridCol w:w="567"/>
        <w:gridCol w:w="2126"/>
      </w:tblGrid>
      <w:tr w:rsidR="000E5029" w:rsidRPr="00784153" w14:paraId="6A4CD981" w14:textId="77777777" w:rsidTr="006C2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43E9756F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6E4AFCB6" w14:textId="77777777" w:rsidR="000E5029" w:rsidRPr="00784153" w:rsidRDefault="000E5029" w:rsidP="00784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14:paraId="4DCDC6B5" w14:textId="77777777" w:rsidR="000E5029" w:rsidRPr="00784153" w:rsidRDefault="000E5029" w:rsidP="00784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</w:p>
        </w:tc>
      </w:tr>
      <w:tr w:rsidR="000E5029" w:rsidRPr="00784153" w14:paraId="7B2D606B" w14:textId="77777777" w:rsidTr="006C2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21411C35" w14:textId="77777777" w:rsidR="000E5029" w:rsidRPr="00784153" w:rsidRDefault="000E5029" w:rsidP="00280B3D">
            <w:pPr>
              <w:tabs>
                <w:tab w:val="left" w:pos="495"/>
                <w:tab w:val="center" w:pos="44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ölçek, sizin son 2 haftadaki semptomlarınızı ölçer. Lütfen bütün soruları cevaplayın</w:t>
            </w:r>
            <w:r w:rsidR="00280B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ız</w:t>
            </w: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eğer sizin durumunuza uymayan sorular olursa boş bırakınız. Lütfen her soruya sadece bir cevap veriniz. Bazen hangi cevabın doğru olduğun</w:t>
            </w:r>
            <w:r w:rsidR="00280B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 </w:t>
            </w: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karar</w:t>
            </w:r>
            <w:r w:rsidR="00280B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vermek</w:t>
            </w: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zor</w:t>
            </w:r>
            <w:r w:rsidR="00280B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olabilir</w:t>
            </w: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bu durumda lütfen </w:t>
            </w:r>
            <w:r w:rsidR="00280B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size en doğru gelen</w:t>
            </w: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ceva</w:t>
            </w:r>
            <w:r w:rsidR="00280B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bı</w:t>
            </w: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seçiniz. Lütfen seçtiğiniz cevabın karşısındaki kutuyu (o) çarpı (x) ile işaretleyiniz.</w:t>
            </w:r>
          </w:p>
        </w:tc>
        <w:tc>
          <w:tcPr>
            <w:tcW w:w="567" w:type="dxa"/>
          </w:tcPr>
          <w:p w14:paraId="59E3D7C6" w14:textId="77777777" w:rsidR="000E5029" w:rsidRPr="00784153" w:rsidRDefault="000E5029" w:rsidP="00784153">
            <w:pPr>
              <w:tabs>
                <w:tab w:val="left" w:pos="495"/>
                <w:tab w:val="center" w:pos="44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14:paraId="14D99B74" w14:textId="77777777" w:rsidR="000E5029" w:rsidRPr="00784153" w:rsidRDefault="000E5029" w:rsidP="00784153">
            <w:pPr>
              <w:tabs>
                <w:tab w:val="left" w:pos="495"/>
                <w:tab w:val="center" w:pos="44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5029" w:rsidRPr="00784153" w14:paraId="0FFCBCD0" w14:textId="77777777" w:rsidTr="006C2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16D8DA51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83C0934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14:paraId="5239D712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E5029" w:rsidRPr="00784153" w14:paraId="07584768" w14:textId="77777777" w:rsidTr="006C2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6DE420EC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1.Son iki haftadır göğüs ağrınız oldu mu?</w:t>
            </w:r>
          </w:p>
          <w:p w14:paraId="63CFE1C3" w14:textId="77777777" w:rsidR="000E5029" w:rsidRPr="00784153" w:rsidRDefault="000E5029" w:rsidP="00784153">
            <w:pPr>
              <w:numPr>
                <w:ilvl w:val="0"/>
                <w:numId w:val="1"/>
              </w:numPr>
              <w:tabs>
                <w:tab w:val="left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 - eğer cevabınız hayır ise lütfen 7. soruya geçiniz</w:t>
            </w:r>
          </w:p>
          <w:p w14:paraId="3914E290" w14:textId="77777777" w:rsidR="000E5029" w:rsidRDefault="000E5029" w:rsidP="00784153">
            <w:pPr>
              <w:numPr>
                <w:ilvl w:val="0"/>
                <w:numId w:val="1"/>
              </w:numPr>
              <w:tabs>
                <w:tab w:val="left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Evet - eğer cevabınız evet ise lütfen 2 'den 6'ya kadar olan soruları cevaplayınız</w:t>
            </w:r>
          </w:p>
          <w:p w14:paraId="7144774A" w14:textId="77777777" w:rsidR="00280B3D" w:rsidRPr="00784153" w:rsidRDefault="00280B3D" w:rsidP="00280B3D">
            <w:pPr>
              <w:tabs>
                <w:tab w:val="left" w:pos="425"/>
              </w:tabs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6AA14EF0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14:paraId="495E2D2C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CF7BE9C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5029" w:rsidRPr="00784153" w14:paraId="53BB2223" w14:textId="77777777" w:rsidTr="006C2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60B8275D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Son iki haftada ortalama kaç kez göğüs ağrınız oldu?</w:t>
            </w:r>
          </w:p>
          <w:p w14:paraId="13CAF8AC" w14:textId="77777777" w:rsidR="000E5029" w:rsidRPr="00784153" w:rsidRDefault="000E5029" w:rsidP="00784153">
            <w:pPr>
              <w:numPr>
                <w:ilvl w:val="0"/>
                <w:numId w:val="2"/>
              </w:numPr>
              <w:tabs>
                <w:tab w:val="num" w:pos="24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iki haftadır bir veya iki kere</w:t>
            </w:r>
          </w:p>
          <w:p w14:paraId="6CB2A8D0" w14:textId="77777777" w:rsidR="000E5029" w:rsidRPr="00784153" w:rsidRDefault="000E5029" w:rsidP="00784153">
            <w:pPr>
              <w:numPr>
                <w:ilvl w:val="0"/>
                <w:numId w:val="2"/>
              </w:numPr>
              <w:tabs>
                <w:tab w:val="num" w:pos="24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 gün değil ama haftada 2 - 3 kere</w:t>
            </w:r>
          </w:p>
          <w:p w14:paraId="1D031499" w14:textId="77777777" w:rsidR="000E5029" w:rsidRPr="00784153" w:rsidRDefault="000E5029" w:rsidP="00784153">
            <w:pPr>
              <w:numPr>
                <w:ilvl w:val="0"/>
                <w:numId w:val="2"/>
              </w:numPr>
              <w:tabs>
                <w:tab w:val="num" w:pos="24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Günde 1 kere</w:t>
            </w:r>
          </w:p>
          <w:p w14:paraId="1A39EDC1" w14:textId="77777777" w:rsidR="000E5029" w:rsidRPr="00784153" w:rsidRDefault="000E5029" w:rsidP="00784153">
            <w:pPr>
              <w:numPr>
                <w:ilvl w:val="0"/>
                <w:numId w:val="2"/>
              </w:numPr>
              <w:tabs>
                <w:tab w:val="num" w:pos="245"/>
              </w:tabs>
              <w:ind w:left="425" w:hanging="18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Günde 2 - 3 kere</w:t>
            </w:r>
          </w:p>
          <w:p w14:paraId="3B62B31F" w14:textId="77777777" w:rsidR="006C2D54" w:rsidRPr="006C2D54" w:rsidRDefault="000E5029" w:rsidP="006C2D54">
            <w:pPr>
              <w:numPr>
                <w:ilvl w:val="0"/>
                <w:numId w:val="2"/>
              </w:numPr>
              <w:tabs>
                <w:tab w:val="num" w:pos="24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D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Günde 4 kere veya daha fazla</w:t>
            </w:r>
          </w:p>
          <w:p w14:paraId="547E73F8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Son 2 haftada ortalama olarak, göğüs ağrısı krizlerinizin şiddeti neydi?</w:t>
            </w:r>
          </w:p>
          <w:p w14:paraId="1233C46B" w14:textId="77777777" w:rsidR="000E5029" w:rsidRPr="00784153" w:rsidRDefault="000E5029" w:rsidP="00784153">
            <w:pPr>
              <w:numPr>
                <w:ilvl w:val="0"/>
                <w:numId w:val="3"/>
              </w:numPr>
              <w:tabs>
                <w:tab w:val="num" w:pos="425"/>
                <w:tab w:val="left" w:pos="204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Çoğunlukla hafif  </w:t>
            </w:r>
          </w:p>
          <w:p w14:paraId="6702EFBF" w14:textId="77777777" w:rsidR="000E5029" w:rsidRPr="00784153" w:rsidRDefault="000E5029" w:rsidP="00784153">
            <w:pPr>
              <w:numPr>
                <w:ilvl w:val="0"/>
                <w:numId w:val="3"/>
              </w:numPr>
              <w:tabs>
                <w:tab w:val="num" w:pos="425"/>
                <w:tab w:val="left" w:pos="204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Çoğunlukla orta düzeyde</w:t>
            </w:r>
          </w:p>
          <w:p w14:paraId="76B45909" w14:textId="77777777" w:rsidR="006C2D54" w:rsidRPr="006C2D54" w:rsidRDefault="000E5029" w:rsidP="006C2D54">
            <w:pPr>
              <w:numPr>
                <w:ilvl w:val="0"/>
                <w:numId w:val="3"/>
              </w:numPr>
              <w:tabs>
                <w:tab w:val="num" w:pos="425"/>
                <w:tab w:val="left" w:pos="204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D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Çoğunlukla ciddi</w:t>
            </w:r>
          </w:p>
          <w:p w14:paraId="7FC8A8A0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4.Göğüs ağrısı sizi uykudan uyandırdı mı?</w:t>
            </w:r>
          </w:p>
          <w:p w14:paraId="4FF9F3CA" w14:textId="77777777" w:rsidR="000E5029" w:rsidRPr="00784153" w:rsidRDefault="000E5029" w:rsidP="00784153">
            <w:pPr>
              <w:numPr>
                <w:ilvl w:val="0"/>
                <w:numId w:val="4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Asla</w:t>
            </w:r>
          </w:p>
          <w:p w14:paraId="430A7B5A" w14:textId="77777777" w:rsidR="000E5029" w:rsidRPr="00784153" w:rsidRDefault="000E5029" w:rsidP="00784153">
            <w:pPr>
              <w:numPr>
                <w:ilvl w:val="0"/>
                <w:numId w:val="4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Arada sırada</w:t>
            </w:r>
          </w:p>
          <w:p w14:paraId="042B05EA" w14:textId="77777777" w:rsidR="000E5029" w:rsidRPr="00784153" w:rsidRDefault="000E5029" w:rsidP="00784153">
            <w:pPr>
              <w:numPr>
                <w:ilvl w:val="0"/>
                <w:numId w:val="4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Sıklıkla</w:t>
            </w:r>
          </w:p>
          <w:p w14:paraId="018E89CD" w14:textId="77777777" w:rsidR="006C2D54" w:rsidRPr="006C2D54" w:rsidRDefault="000E5029" w:rsidP="006C2D54">
            <w:pPr>
              <w:numPr>
                <w:ilvl w:val="0"/>
                <w:numId w:val="4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D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 sık</w:t>
            </w:r>
          </w:p>
          <w:p w14:paraId="54491BE5" w14:textId="7DD8FF80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 Göğüs ağrılarınıza göre hangisi sizin için geçerli?</w:t>
            </w:r>
          </w:p>
          <w:p w14:paraId="13BFF04B" w14:textId="77777777" w:rsidR="000E5029" w:rsidRPr="00784153" w:rsidRDefault="000E5029" w:rsidP="00784153">
            <w:pPr>
              <w:numPr>
                <w:ilvl w:val="0"/>
                <w:numId w:val="5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Günlerim çoğunlukla iyi geçmekte</w:t>
            </w:r>
          </w:p>
          <w:p w14:paraId="457232DB" w14:textId="77777777" w:rsidR="000E5029" w:rsidRPr="00784153" w:rsidRDefault="000E5029" w:rsidP="00784153">
            <w:pPr>
              <w:numPr>
                <w:ilvl w:val="0"/>
                <w:numId w:val="5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Bazı günler iyi bazı günler kötü geçmekte</w:t>
            </w:r>
          </w:p>
          <w:p w14:paraId="4915CB95" w14:textId="77777777" w:rsidR="006C2D54" w:rsidRPr="006C2D54" w:rsidRDefault="00280B3D" w:rsidP="006C2D54">
            <w:pPr>
              <w:numPr>
                <w:ilvl w:val="0"/>
                <w:numId w:val="5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D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Günlerim hep kötü geçmekte</w:t>
            </w:r>
          </w:p>
          <w:p w14:paraId="642FECAB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 Genel olarak, son 2 haftada yaşadığınız göğüs ağrılarının şiddeti nasıldı?</w:t>
            </w:r>
          </w:p>
          <w:p w14:paraId="1D973849" w14:textId="77777777" w:rsidR="000E5029" w:rsidRPr="00784153" w:rsidRDefault="000E5029" w:rsidP="00784153">
            <w:pPr>
              <w:numPr>
                <w:ilvl w:val="0"/>
                <w:numId w:val="6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Hafif</w:t>
            </w:r>
          </w:p>
          <w:p w14:paraId="4D570C08" w14:textId="77777777" w:rsidR="000E5029" w:rsidRPr="00784153" w:rsidRDefault="000E5029" w:rsidP="00784153">
            <w:pPr>
              <w:numPr>
                <w:ilvl w:val="0"/>
                <w:numId w:val="6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düzeyde</w:t>
            </w:r>
          </w:p>
          <w:p w14:paraId="1F755BA3" w14:textId="77777777" w:rsidR="000E5029" w:rsidRDefault="000E5029" w:rsidP="00784153">
            <w:pPr>
              <w:numPr>
                <w:ilvl w:val="0"/>
                <w:numId w:val="6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Ciddi</w:t>
            </w:r>
          </w:p>
          <w:p w14:paraId="74492FB0" w14:textId="77777777" w:rsidR="00280B3D" w:rsidRPr="00784153" w:rsidRDefault="00280B3D" w:rsidP="00280B3D">
            <w:pPr>
              <w:ind w:left="177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36B76AF9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58FABFF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63C631CC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457148FC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2609B846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  <w:p w14:paraId="5DEF2F44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  <w:p w14:paraId="3BF53BBD" w14:textId="77777777" w:rsidR="006C2D54" w:rsidRDefault="006C2D54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A019B0D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3AA60FF3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0FBEA908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206763E3" w14:textId="77777777" w:rsidR="006C2D54" w:rsidRDefault="006C2D54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96FB5FC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0DA55912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1B56B6D2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68B0615D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51942D23" w14:textId="77777777" w:rsidR="006C2D54" w:rsidRDefault="006C2D54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C947753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26B27C4D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285764F3" w14:textId="29885072" w:rsidR="000E5029" w:rsidRPr="00784153" w:rsidRDefault="000775A0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3BC882FD" w14:textId="77777777" w:rsidR="006C2D54" w:rsidRDefault="006C2D54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655ED0B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79737D42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5E994B01" w14:textId="77777777" w:rsidR="000E5029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26" w:type="dxa"/>
          </w:tcPr>
          <w:p w14:paraId="39DF5349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78ADCE7" w14:textId="77777777" w:rsidR="00280B3D" w:rsidRDefault="00280B3D" w:rsidP="00280B3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</w:p>
          <w:p w14:paraId="35496B67" w14:textId="77777777" w:rsidR="00280B3D" w:rsidRDefault="00280B3D" w:rsidP="00280B3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</w:p>
          <w:p w14:paraId="5CAA0DF5" w14:textId="77777777" w:rsidR="00280B3D" w:rsidRDefault="00280B3D" w:rsidP="00280B3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</w:p>
          <w:p w14:paraId="02E64B0C" w14:textId="77777777" w:rsidR="00280B3D" w:rsidRDefault="00280B3D" w:rsidP="00280B3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</w:p>
          <w:p w14:paraId="57D9B312" w14:textId="77777777" w:rsidR="000E5029" w:rsidRPr="00280B3D" w:rsidRDefault="000E5029" w:rsidP="00280B3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280B3D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Göğüs Ağrısı</w:t>
            </w:r>
          </w:p>
          <w:p w14:paraId="55B79DB8" w14:textId="77777777" w:rsidR="000E5029" w:rsidRPr="00784153" w:rsidRDefault="000E5029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02A8712" w14:textId="77777777" w:rsidR="000E5029" w:rsidRPr="00784153" w:rsidRDefault="000E5029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A8C6E3D" w14:textId="77777777" w:rsidR="000E5029" w:rsidRPr="00280B3D" w:rsidRDefault="000E5029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80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5-15 puan</w:t>
            </w:r>
          </w:p>
          <w:p w14:paraId="786E1CE9" w14:textId="77777777" w:rsidR="00280B3D" w:rsidRPr="00784153" w:rsidRDefault="00280B3D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357FD86" w14:textId="77777777" w:rsidR="000E5029" w:rsidRDefault="000E5029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5-8 hafif</w:t>
            </w:r>
          </w:p>
          <w:p w14:paraId="51A5C04A" w14:textId="77777777" w:rsidR="00280B3D" w:rsidRPr="00784153" w:rsidRDefault="00280B3D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ECEC314" w14:textId="77777777" w:rsidR="000E5029" w:rsidRDefault="000E5029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9-12 orta</w:t>
            </w:r>
          </w:p>
          <w:p w14:paraId="3D1EBB32" w14:textId="77777777" w:rsidR="00280B3D" w:rsidRPr="00784153" w:rsidRDefault="00280B3D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F003A57" w14:textId="77777777" w:rsidR="000E5029" w:rsidRPr="00784153" w:rsidRDefault="000E5029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13-15 ciddi</w:t>
            </w:r>
          </w:p>
          <w:p w14:paraId="26CAF8E5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5029" w:rsidRPr="00784153" w14:paraId="161A9BD3" w14:textId="77777777" w:rsidTr="006C2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4D19745A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7.Son 2 haftada nefes darlığınız oldu</w:t>
            </w:r>
            <w:r w:rsidR="00280B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mu?</w:t>
            </w:r>
          </w:p>
          <w:p w14:paraId="64918027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Eğer nefes darlığınız sadece yoğun fiziksel aktivite (örn. koşma, merdiven çıkma, spor, egzersiz veya ağır nesnelerin kaldırılması) nedeniyle oluyor ise, HAYIR'ı işaretleyin ve 13. soruya geçin.</w:t>
            </w:r>
          </w:p>
          <w:p w14:paraId="3CEE41BE" w14:textId="77777777" w:rsidR="000E5029" w:rsidRPr="00784153" w:rsidRDefault="000E5029" w:rsidP="00784153">
            <w:pPr>
              <w:numPr>
                <w:ilvl w:val="0"/>
                <w:numId w:val="7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 - lütfen 13. soruya geçin</w:t>
            </w:r>
          </w:p>
          <w:p w14:paraId="1B5CED3E" w14:textId="77777777" w:rsidR="000E5029" w:rsidRPr="00784153" w:rsidRDefault="000E5029" w:rsidP="00784153">
            <w:pPr>
              <w:numPr>
                <w:ilvl w:val="0"/>
                <w:numId w:val="7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Evet - lütfen sıradaki soruları cevaplayın</w:t>
            </w:r>
          </w:p>
        </w:tc>
        <w:tc>
          <w:tcPr>
            <w:tcW w:w="567" w:type="dxa"/>
          </w:tcPr>
          <w:p w14:paraId="5706277B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14:paraId="22259039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5029" w:rsidRPr="00784153" w14:paraId="6155FDA0" w14:textId="77777777" w:rsidTr="006C2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15D89B36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8.Ortalama olarak, son 2 haftada ne sıklıkta nefes darlığınız oldu?</w:t>
            </w:r>
          </w:p>
          <w:p w14:paraId="31C72AE1" w14:textId="77777777" w:rsidR="000E5029" w:rsidRPr="00784153" w:rsidRDefault="000E5029" w:rsidP="00784153">
            <w:pPr>
              <w:numPr>
                <w:ilvl w:val="0"/>
                <w:numId w:val="8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iki hafta içinde bir ya da iki kere</w:t>
            </w:r>
          </w:p>
          <w:p w14:paraId="40C4BF6C" w14:textId="77777777" w:rsidR="000E5029" w:rsidRPr="00784153" w:rsidRDefault="000E5029" w:rsidP="00784153">
            <w:pPr>
              <w:numPr>
                <w:ilvl w:val="0"/>
                <w:numId w:val="8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 gün değil ama haftada 2-3 kere</w:t>
            </w:r>
          </w:p>
          <w:p w14:paraId="56F0693A" w14:textId="77777777" w:rsidR="000E5029" w:rsidRPr="00784153" w:rsidRDefault="000E5029" w:rsidP="00784153">
            <w:pPr>
              <w:numPr>
                <w:ilvl w:val="0"/>
                <w:numId w:val="8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Günde 1 kere</w:t>
            </w:r>
          </w:p>
          <w:p w14:paraId="6001AB7D" w14:textId="77777777" w:rsidR="000E5029" w:rsidRPr="00784153" w:rsidRDefault="000E5029" w:rsidP="00784153">
            <w:pPr>
              <w:numPr>
                <w:ilvl w:val="0"/>
                <w:numId w:val="8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Günde 2-3 kere</w:t>
            </w:r>
          </w:p>
          <w:p w14:paraId="3B1CB6F2" w14:textId="77777777" w:rsidR="006C2D54" w:rsidRPr="006C2D54" w:rsidRDefault="000E5029" w:rsidP="006C2D54">
            <w:pPr>
              <w:numPr>
                <w:ilvl w:val="0"/>
                <w:numId w:val="8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D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Günde 4 kere veya daha fazla</w:t>
            </w:r>
          </w:p>
          <w:p w14:paraId="57A34844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9.Nefes darlığı olmadan sırtüstü yatmakta zorluk çektiniz mi?</w:t>
            </w:r>
          </w:p>
          <w:p w14:paraId="2E183730" w14:textId="77777777" w:rsidR="000E5029" w:rsidRPr="00784153" w:rsidRDefault="000E5029" w:rsidP="00784153">
            <w:pPr>
              <w:numPr>
                <w:ilvl w:val="0"/>
                <w:numId w:val="9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Asla</w:t>
            </w:r>
          </w:p>
          <w:p w14:paraId="720A0826" w14:textId="77777777" w:rsidR="000E5029" w:rsidRPr="00784153" w:rsidRDefault="000E5029" w:rsidP="00784153">
            <w:pPr>
              <w:numPr>
                <w:ilvl w:val="0"/>
                <w:numId w:val="9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Biraz</w:t>
            </w:r>
          </w:p>
          <w:p w14:paraId="05E7803C" w14:textId="77777777" w:rsidR="000E5029" w:rsidRPr="00784153" w:rsidRDefault="000E5029" w:rsidP="00784153">
            <w:pPr>
              <w:numPr>
                <w:ilvl w:val="0"/>
                <w:numId w:val="9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düzeyde</w:t>
            </w:r>
          </w:p>
          <w:p w14:paraId="1D2F3CF7" w14:textId="77777777" w:rsidR="006C2D54" w:rsidRPr="006C2D54" w:rsidRDefault="000E5029" w:rsidP="006C2D54">
            <w:pPr>
              <w:numPr>
                <w:ilvl w:val="0"/>
                <w:numId w:val="9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D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 oranda</w:t>
            </w:r>
          </w:p>
          <w:p w14:paraId="384287ED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10.Nefes darlığınızı göz önüne aldığınızda aşağıdakilerden hangisi sizin için geçerlidir?:</w:t>
            </w:r>
          </w:p>
          <w:p w14:paraId="6B6571C7" w14:textId="77777777" w:rsidR="000E5029" w:rsidRPr="00784153" w:rsidRDefault="000E5029" w:rsidP="00784153">
            <w:pPr>
              <w:numPr>
                <w:ilvl w:val="0"/>
                <w:numId w:val="10"/>
              </w:numPr>
              <w:tabs>
                <w:tab w:val="left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Günlerim çoğunlukla iyi geçmekte</w:t>
            </w:r>
          </w:p>
          <w:p w14:paraId="2DCAC19A" w14:textId="77777777" w:rsidR="000E5029" w:rsidRPr="00784153" w:rsidRDefault="000E5029" w:rsidP="00784153">
            <w:pPr>
              <w:numPr>
                <w:ilvl w:val="0"/>
                <w:numId w:val="10"/>
              </w:numPr>
              <w:tabs>
                <w:tab w:val="left" w:pos="425"/>
              </w:tabs>
              <w:ind w:left="425" w:hanging="18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Bazı günler iyi bazı günler kötü geçmekte</w:t>
            </w:r>
          </w:p>
          <w:p w14:paraId="5671F069" w14:textId="77777777" w:rsidR="006C2D54" w:rsidRPr="006C2D54" w:rsidRDefault="000E5029" w:rsidP="006C2D54">
            <w:pPr>
              <w:numPr>
                <w:ilvl w:val="0"/>
                <w:numId w:val="10"/>
              </w:numPr>
              <w:tabs>
                <w:tab w:val="left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D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Günlerim hep kötü geçmekte</w:t>
            </w:r>
          </w:p>
          <w:p w14:paraId="6C20C036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11.Genel olarak, son 2 haftada yaşadığınız nefes darlığının şiddeti nasıldı?</w:t>
            </w:r>
          </w:p>
          <w:p w14:paraId="3F7AD02D" w14:textId="77777777" w:rsidR="000E5029" w:rsidRPr="00784153" w:rsidRDefault="000E5029" w:rsidP="00784153">
            <w:pPr>
              <w:numPr>
                <w:ilvl w:val="0"/>
                <w:numId w:val="6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Hafif</w:t>
            </w:r>
          </w:p>
          <w:p w14:paraId="6591323A" w14:textId="77777777" w:rsidR="000E5029" w:rsidRPr="00784153" w:rsidRDefault="000E5029" w:rsidP="00784153">
            <w:pPr>
              <w:numPr>
                <w:ilvl w:val="0"/>
                <w:numId w:val="6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düzeyde</w:t>
            </w:r>
          </w:p>
          <w:p w14:paraId="0E40B9C8" w14:textId="77777777" w:rsidR="006C2D54" w:rsidRPr="006C2D54" w:rsidRDefault="000E5029" w:rsidP="006C2D54">
            <w:pPr>
              <w:numPr>
                <w:ilvl w:val="0"/>
                <w:numId w:val="6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D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Ciddi</w:t>
            </w:r>
          </w:p>
          <w:p w14:paraId="6423F7E9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12.Son 2 haftada yaşadığınız nefes darlığı hayatınızı ne kadar etkiledi? </w:t>
            </w:r>
          </w:p>
          <w:p w14:paraId="52EA7FB5" w14:textId="77777777" w:rsidR="000E5029" w:rsidRPr="00784153" w:rsidRDefault="000E5029" w:rsidP="00784153">
            <w:pPr>
              <w:numPr>
                <w:ilvl w:val="0"/>
                <w:numId w:val="1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Hiç</w:t>
            </w:r>
          </w:p>
          <w:p w14:paraId="09322956" w14:textId="77777777" w:rsidR="000E5029" w:rsidRPr="00784153" w:rsidRDefault="000E5029" w:rsidP="00784153">
            <w:pPr>
              <w:numPr>
                <w:ilvl w:val="0"/>
                <w:numId w:val="1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Biraz</w:t>
            </w:r>
          </w:p>
          <w:p w14:paraId="64686EE7" w14:textId="77777777" w:rsidR="000E5029" w:rsidRPr="00784153" w:rsidRDefault="000E5029" w:rsidP="00784153">
            <w:pPr>
              <w:numPr>
                <w:ilvl w:val="0"/>
                <w:numId w:val="1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düzeyde</w:t>
            </w:r>
          </w:p>
          <w:p w14:paraId="157389A2" w14:textId="77777777" w:rsidR="000E5029" w:rsidRDefault="000E5029" w:rsidP="00784153">
            <w:pPr>
              <w:numPr>
                <w:ilvl w:val="0"/>
                <w:numId w:val="1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 oranda</w:t>
            </w:r>
          </w:p>
          <w:p w14:paraId="0C73CD0B" w14:textId="77777777" w:rsidR="006C2D54" w:rsidRPr="00784153" w:rsidRDefault="006C2D54" w:rsidP="006C2D54">
            <w:pPr>
              <w:ind w:left="177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18DD385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8F87BD1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7FB2ED58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0E4842CE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053799CD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41141375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3A3B3C02" w14:textId="77777777" w:rsidR="006C2D54" w:rsidRDefault="006C2D54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D79DDAA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17397A6F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131AA63B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0067D7DD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2AD0F621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D7F1659" w14:textId="77777777" w:rsidR="006C2D54" w:rsidRDefault="006C2D54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F892BB2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4C5E43EC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5760A31A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315E0BA4" w14:textId="77777777" w:rsidR="006C2D54" w:rsidRDefault="006C2D54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FF15B54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6949B407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4B8C5CF7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62D74333" w14:textId="77777777" w:rsidR="006C2D54" w:rsidRDefault="006C2D54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739E2B3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02BAF1CE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58DB1A37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68899A87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01FA2921" w14:textId="77777777" w:rsidR="009C2671" w:rsidRPr="00784153" w:rsidRDefault="009C2671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14:paraId="750882AB" w14:textId="77777777" w:rsidR="000E5029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289D65A" w14:textId="77777777" w:rsidR="00280B3D" w:rsidRDefault="00280B3D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CF131C1" w14:textId="77777777" w:rsidR="00280B3D" w:rsidRDefault="00280B3D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C0EAB01" w14:textId="77777777" w:rsidR="00280B3D" w:rsidRDefault="00280B3D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9C322CC" w14:textId="77777777" w:rsidR="00280B3D" w:rsidRPr="00784153" w:rsidRDefault="00280B3D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E1AD95A" w14:textId="77777777" w:rsidR="000E5029" w:rsidRPr="00280B3D" w:rsidRDefault="000E5029" w:rsidP="00280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280B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Solunum Yetersizliği</w:t>
            </w:r>
          </w:p>
          <w:p w14:paraId="47114B74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D888158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8D715DC" w14:textId="77777777" w:rsidR="00280B3D" w:rsidRDefault="00280B3D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E6E93BA" w14:textId="77777777" w:rsidR="000E5029" w:rsidRPr="00280B3D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80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5-14 puan</w:t>
            </w:r>
          </w:p>
          <w:p w14:paraId="23263BAF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CCC7ED2" w14:textId="77777777" w:rsidR="000E5029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5-7  hafif</w:t>
            </w:r>
          </w:p>
          <w:p w14:paraId="1C29F464" w14:textId="77777777" w:rsidR="00280B3D" w:rsidRPr="00784153" w:rsidRDefault="00280B3D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091595A" w14:textId="77777777" w:rsidR="000E5029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8-10 orta</w:t>
            </w:r>
          </w:p>
          <w:p w14:paraId="331D8DF0" w14:textId="77777777" w:rsidR="00280B3D" w:rsidRPr="00784153" w:rsidRDefault="00280B3D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FDB0B87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11-14 ciddi</w:t>
            </w:r>
          </w:p>
        </w:tc>
      </w:tr>
      <w:tr w:rsidR="000E5029" w:rsidRPr="00784153" w14:paraId="73F2EEC8" w14:textId="77777777" w:rsidTr="006C2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3AEFDD2F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13.Son 2 haftada hiç ayak bileğinizde şişme oldu mu?</w:t>
            </w:r>
          </w:p>
          <w:p w14:paraId="1F0529CB" w14:textId="77777777" w:rsidR="000E5029" w:rsidRPr="00784153" w:rsidRDefault="000E5029" w:rsidP="00784153">
            <w:pPr>
              <w:numPr>
                <w:ilvl w:val="0"/>
                <w:numId w:val="12"/>
              </w:numPr>
              <w:tabs>
                <w:tab w:val="left" w:pos="425"/>
                <w:tab w:val="left" w:pos="1070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 - lütfen 17. soruya geçin</w:t>
            </w:r>
          </w:p>
          <w:p w14:paraId="242122CB" w14:textId="77777777" w:rsidR="000E5029" w:rsidRDefault="000E5029" w:rsidP="00784153">
            <w:pPr>
              <w:numPr>
                <w:ilvl w:val="0"/>
                <w:numId w:val="12"/>
              </w:numPr>
              <w:tabs>
                <w:tab w:val="left" w:pos="425"/>
                <w:tab w:val="left" w:pos="1070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Evet - lütfen sıradaki soruları cevaplayın</w:t>
            </w:r>
          </w:p>
          <w:p w14:paraId="26409B9E" w14:textId="77777777" w:rsidR="00280B3D" w:rsidRPr="00784153" w:rsidRDefault="00280B3D" w:rsidP="00280B3D">
            <w:pPr>
              <w:tabs>
                <w:tab w:val="left" w:pos="425"/>
                <w:tab w:val="left" w:pos="1070"/>
              </w:tabs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79EB605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14:paraId="3EB9AB71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5029" w:rsidRPr="00784153" w14:paraId="4A2BCA84" w14:textId="77777777" w:rsidTr="006C2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49BF5B9A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14.Ayak bileklerinizdeki şişliğin şiddeti nasıldı?</w:t>
            </w:r>
          </w:p>
          <w:p w14:paraId="4D2A00FB" w14:textId="77777777" w:rsidR="000E5029" w:rsidRPr="00784153" w:rsidRDefault="000E5029" w:rsidP="00784153">
            <w:pPr>
              <w:numPr>
                <w:ilvl w:val="0"/>
                <w:numId w:val="13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Hafif şişme</w:t>
            </w:r>
          </w:p>
          <w:p w14:paraId="5F747573" w14:textId="77777777" w:rsidR="000E5029" w:rsidRPr="00784153" w:rsidRDefault="000E5029" w:rsidP="00784153">
            <w:pPr>
              <w:numPr>
                <w:ilvl w:val="0"/>
                <w:numId w:val="13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derecede şişme</w:t>
            </w:r>
          </w:p>
          <w:p w14:paraId="11CA9592" w14:textId="77777777" w:rsidR="006C2D54" w:rsidRPr="006C2D54" w:rsidRDefault="000E5029" w:rsidP="006C2D54">
            <w:pPr>
              <w:numPr>
                <w:ilvl w:val="0"/>
                <w:numId w:val="13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D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 şişme</w:t>
            </w:r>
          </w:p>
          <w:p w14:paraId="23D8BEE2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15.Genel olarak, son 2 haftada yaşadığınız ayak bileği şişliğinin şiddeti nasıldı?</w:t>
            </w:r>
          </w:p>
          <w:p w14:paraId="4D1FAA75" w14:textId="77777777" w:rsidR="000E5029" w:rsidRPr="00784153" w:rsidRDefault="000E5029" w:rsidP="00784153">
            <w:pPr>
              <w:numPr>
                <w:ilvl w:val="0"/>
                <w:numId w:val="6"/>
              </w:numPr>
              <w:tabs>
                <w:tab w:val="left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Hafif</w:t>
            </w:r>
          </w:p>
          <w:p w14:paraId="52DB39D9" w14:textId="77777777" w:rsidR="000E5029" w:rsidRPr="00784153" w:rsidRDefault="000E5029" w:rsidP="00784153">
            <w:pPr>
              <w:numPr>
                <w:ilvl w:val="0"/>
                <w:numId w:val="6"/>
              </w:numPr>
              <w:tabs>
                <w:tab w:val="left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düzeyde</w:t>
            </w:r>
          </w:p>
          <w:p w14:paraId="3F471086" w14:textId="77777777" w:rsidR="006C2D54" w:rsidRPr="006C2D54" w:rsidRDefault="000E5029" w:rsidP="006C2D54">
            <w:pPr>
              <w:numPr>
                <w:ilvl w:val="0"/>
                <w:numId w:val="6"/>
              </w:numPr>
              <w:tabs>
                <w:tab w:val="left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D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Ciddi</w:t>
            </w:r>
          </w:p>
          <w:p w14:paraId="2451C497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16.Son 2 haftada yaşadığınız ayak bileği şişliği hayatınızı ne kadar etkiledi?</w:t>
            </w:r>
          </w:p>
          <w:p w14:paraId="6FEF9B83" w14:textId="77777777" w:rsidR="000E5029" w:rsidRPr="00784153" w:rsidRDefault="000E5029" w:rsidP="00784153">
            <w:pPr>
              <w:numPr>
                <w:ilvl w:val="0"/>
                <w:numId w:val="1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Hiç</w:t>
            </w:r>
          </w:p>
          <w:p w14:paraId="562DD571" w14:textId="77777777" w:rsidR="000E5029" w:rsidRPr="00784153" w:rsidRDefault="000E5029" w:rsidP="00784153">
            <w:pPr>
              <w:numPr>
                <w:ilvl w:val="0"/>
                <w:numId w:val="1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Biraz</w:t>
            </w:r>
          </w:p>
          <w:p w14:paraId="37623CC6" w14:textId="77777777" w:rsidR="000E5029" w:rsidRPr="00784153" w:rsidRDefault="000E5029" w:rsidP="00784153">
            <w:pPr>
              <w:numPr>
                <w:ilvl w:val="0"/>
                <w:numId w:val="1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derecede</w:t>
            </w:r>
          </w:p>
          <w:p w14:paraId="4EC240E9" w14:textId="77777777" w:rsidR="000E5029" w:rsidRPr="00784153" w:rsidRDefault="000E5029" w:rsidP="00784153">
            <w:pPr>
              <w:numPr>
                <w:ilvl w:val="0"/>
                <w:numId w:val="1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 oranda</w:t>
            </w:r>
          </w:p>
        </w:tc>
        <w:tc>
          <w:tcPr>
            <w:tcW w:w="567" w:type="dxa"/>
          </w:tcPr>
          <w:p w14:paraId="0D410157" w14:textId="77777777" w:rsidR="000E5029" w:rsidRPr="00784153" w:rsidRDefault="000E5029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1DD2027" w14:textId="77777777" w:rsidR="009C2671" w:rsidRPr="00784153" w:rsidRDefault="009C2671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6B273ED3" w14:textId="77777777" w:rsidR="009C2671" w:rsidRPr="00784153" w:rsidRDefault="009C2671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5BA20981" w14:textId="77777777" w:rsidR="009C2671" w:rsidRPr="00784153" w:rsidRDefault="009C2671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72538695" w14:textId="77777777" w:rsidR="009C2671" w:rsidRPr="00784153" w:rsidRDefault="009C2671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95EF17A" w14:textId="77777777" w:rsidR="006C2D54" w:rsidRDefault="006C2D54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A6285CD" w14:textId="77777777" w:rsidR="009C2671" w:rsidRPr="00784153" w:rsidRDefault="009C2671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50B3D0F4" w14:textId="77777777" w:rsidR="009C2671" w:rsidRPr="00784153" w:rsidRDefault="009C2671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1D64056C" w14:textId="77777777" w:rsidR="009C2671" w:rsidRPr="00784153" w:rsidRDefault="009C2671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2130BF7A" w14:textId="77777777" w:rsidR="006C2D54" w:rsidRDefault="006C2D54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62E6A7C" w14:textId="77777777" w:rsidR="009C2671" w:rsidRPr="00784153" w:rsidRDefault="009C2671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1DB7F59C" w14:textId="77777777" w:rsidR="009C2671" w:rsidRPr="00784153" w:rsidRDefault="009C2671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35561DFD" w14:textId="77777777" w:rsidR="009C2671" w:rsidRPr="00784153" w:rsidRDefault="009C2671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43C95537" w14:textId="77777777" w:rsidR="009C2671" w:rsidRPr="00784153" w:rsidRDefault="009C2671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  <w:p w14:paraId="1DD704CF" w14:textId="77777777" w:rsidR="009C2671" w:rsidRPr="00784153" w:rsidRDefault="009C2671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14:paraId="5CE04D44" w14:textId="77777777" w:rsidR="00280B3D" w:rsidRDefault="00280B3D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4012244" w14:textId="77777777" w:rsidR="00280B3D" w:rsidRDefault="00280B3D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A8C4825" w14:textId="77777777" w:rsidR="00280B3D" w:rsidRDefault="00280B3D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2B88B2E" w14:textId="77777777" w:rsidR="000E5029" w:rsidRPr="00280B3D" w:rsidRDefault="000E5029" w:rsidP="00280B3D">
            <w:pPr>
              <w:tabs>
                <w:tab w:val="left" w:pos="425"/>
                <w:tab w:val="left" w:pos="107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280B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Bilek Şişliği</w:t>
            </w:r>
          </w:p>
          <w:p w14:paraId="0CC05874" w14:textId="77777777" w:rsidR="000E5029" w:rsidRPr="00784153" w:rsidRDefault="000E5029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A0E0D77" w14:textId="77777777" w:rsidR="000E5029" w:rsidRPr="00280B3D" w:rsidRDefault="000E5029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80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3-10 puan</w:t>
            </w:r>
          </w:p>
          <w:p w14:paraId="18277855" w14:textId="77777777" w:rsidR="000E5029" w:rsidRPr="00784153" w:rsidRDefault="000E5029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D401026" w14:textId="77777777" w:rsidR="000E5029" w:rsidRDefault="000E5029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3-4 hafif</w:t>
            </w:r>
          </w:p>
          <w:p w14:paraId="5DB84F47" w14:textId="77777777" w:rsidR="00280B3D" w:rsidRPr="00784153" w:rsidRDefault="00280B3D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2C64FF5" w14:textId="77777777" w:rsidR="000E5029" w:rsidRDefault="000E5029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5-7 orta</w:t>
            </w:r>
          </w:p>
          <w:p w14:paraId="0CF61278" w14:textId="77777777" w:rsidR="00280B3D" w:rsidRPr="00784153" w:rsidRDefault="00280B3D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72F3C5E" w14:textId="77777777" w:rsidR="000E5029" w:rsidRPr="00784153" w:rsidRDefault="000E5029" w:rsidP="00784153">
            <w:pPr>
              <w:tabs>
                <w:tab w:val="left" w:pos="425"/>
                <w:tab w:val="left" w:pos="107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8-10 ciddi</w:t>
            </w:r>
          </w:p>
        </w:tc>
      </w:tr>
      <w:tr w:rsidR="000E5029" w:rsidRPr="00784153" w14:paraId="3477A0CF" w14:textId="77777777" w:rsidTr="006C2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0D04F57C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 Son 2 haftada hiç yorgunluk veya enerji eksikliği yaşadınız mı?</w:t>
            </w:r>
          </w:p>
          <w:p w14:paraId="124A4D1F" w14:textId="77777777" w:rsidR="000E5029" w:rsidRPr="00784153" w:rsidRDefault="000E5029" w:rsidP="00784153">
            <w:pPr>
              <w:numPr>
                <w:ilvl w:val="0"/>
                <w:numId w:val="14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 - lütfen 21. soruya geçin</w:t>
            </w:r>
          </w:p>
          <w:p w14:paraId="477D6525" w14:textId="77777777" w:rsidR="000E5029" w:rsidRPr="00784153" w:rsidRDefault="000E5029" w:rsidP="00784153">
            <w:pPr>
              <w:numPr>
                <w:ilvl w:val="0"/>
                <w:numId w:val="14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Evet - lütfen sıradaki soruları cevaplayın</w:t>
            </w:r>
          </w:p>
        </w:tc>
        <w:tc>
          <w:tcPr>
            <w:tcW w:w="567" w:type="dxa"/>
          </w:tcPr>
          <w:p w14:paraId="309E0FD6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14:paraId="3AD264F3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5029" w:rsidRPr="00784153" w14:paraId="3B61E1A1" w14:textId="77777777" w:rsidTr="00C43A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6C60F991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18.Genel olarak, son 2 haftada kendinizi ne kadar yorgun hissettiniz?</w:t>
            </w:r>
          </w:p>
          <w:p w14:paraId="5F531DBE" w14:textId="77777777" w:rsidR="000E5029" w:rsidRPr="00784153" w:rsidRDefault="000E5029" w:rsidP="00784153">
            <w:pPr>
              <w:numPr>
                <w:ilvl w:val="0"/>
                <w:numId w:val="15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Biraz yorgundum</w:t>
            </w:r>
          </w:p>
          <w:p w14:paraId="12A8FBC9" w14:textId="77777777" w:rsidR="000E5029" w:rsidRPr="00784153" w:rsidRDefault="000E5029" w:rsidP="00784153">
            <w:pPr>
              <w:numPr>
                <w:ilvl w:val="0"/>
                <w:numId w:val="15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düzeyde yorgundum</w:t>
            </w:r>
          </w:p>
          <w:p w14:paraId="77D007DC" w14:textId="77777777" w:rsidR="000E5029" w:rsidRPr="00784153" w:rsidRDefault="000E5029" w:rsidP="00784153">
            <w:pPr>
              <w:numPr>
                <w:ilvl w:val="0"/>
                <w:numId w:val="15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 yorgundum</w:t>
            </w:r>
          </w:p>
          <w:p w14:paraId="02CA8BD2" w14:textId="77777777" w:rsidR="006C2D54" w:rsidRPr="006C2D54" w:rsidRDefault="000E5029" w:rsidP="006C2D54">
            <w:pPr>
              <w:numPr>
                <w:ilvl w:val="0"/>
                <w:numId w:val="15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D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Aşırı derecede yorgundum</w:t>
            </w:r>
          </w:p>
          <w:p w14:paraId="2F62A55F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19.Kendinizi günün ne kadarlık kısmında yorgun hissettiniz?</w:t>
            </w:r>
          </w:p>
          <w:p w14:paraId="766EFC30" w14:textId="77777777" w:rsidR="000E5029" w:rsidRPr="00784153" w:rsidRDefault="000E5029" w:rsidP="00784153">
            <w:pPr>
              <w:numPr>
                <w:ilvl w:val="0"/>
                <w:numId w:val="16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Yalnızca günün sonunda</w:t>
            </w:r>
          </w:p>
          <w:p w14:paraId="1ACDA3A4" w14:textId="77777777" w:rsidR="000E5029" w:rsidRPr="00784153" w:rsidRDefault="000E5029" w:rsidP="00784153">
            <w:pPr>
              <w:numPr>
                <w:ilvl w:val="0"/>
                <w:numId w:val="16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Çoğu günler, en fazla günün bir iki saati</w:t>
            </w:r>
          </w:p>
          <w:p w14:paraId="5E0B9B20" w14:textId="77777777" w:rsidR="000E5029" w:rsidRPr="00784153" w:rsidRDefault="000E5029" w:rsidP="00784153">
            <w:pPr>
              <w:numPr>
                <w:ilvl w:val="0"/>
                <w:numId w:val="16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Yarım gün</w:t>
            </w:r>
          </w:p>
          <w:p w14:paraId="7E4AFE93" w14:textId="77777777" w:rsidR="006C2D54" w:rsidRPr="006C2D54" w:rsidRDefault="000E5029" w:rsidP="006C2D54">
            <w:pPr>
              <w:numPr>
                <w:ilvl w:val="0"/>
                <w:numId w:val="16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D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Günün çoğu veya tamamı</w:t>
            </w:r>
          </w:p>
          <w:p w14:paraId="1E155972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20.Son 2 haftada kendinizi ne kadar enerjik hissettiniz?</w:t>
            </w:r>
          </w:p>
          <w:p w14:paraId="3415309F" w14:textId="77777777" w:rsidR="000E5029" w:rsidRPr="00784153" w:rsidRDefault="000E5029" w:rsidP="00784153">
            <w:pPr>
              <w:numPr>
                <w:ilvl w:val="0"/>
                <w:numId w:val="17"/>
              </w:numPr>
              <w:tabs>
                <w:tab w:val="left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 oranda</w:t>
            </w:r>
          </w:p>
          <w:p w14:paraId="2BF7252C" w14:textId="77777777" w:rsidR="000E5029" w:rsidRPr="00784153" w:rsidRDefault="000E5029" w:rsidP="00784153">
            <w:pPr>
              <w:numPr>
                <w:ilvl w:val="0"/>
                <w:numId w:val="17"/>
              </w:numPr>
              <w:tabs>
                <w:tab w:val="left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düzeyde</w:t>
            </w:r>
          </w:p>
          <w:p w14:paraId="4359C18E" w14:textId="77777777" w:rsidR="000E5029" w:rsidRPr="00784153" w:rsidRDefault="000E5029" w:rsidP="00784153">
            <w:pPr>
              <w:numPr>
                <w:ilvl w:val="0"/>
                <w:numId w:val="17"/>
              </w:numPr>
              <w:tabs>
                <w:tab w:val="left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 az</w:t>
            </w:r>
          </w:p>
          <w:p w14:paraId="656343BE" w14:textId="77777777" w:rsidR="006C2D54" w:rsidRDefault="000E5029" w:rsidP="006C2D54">
            <w:pPr>
              <w:numPr>
                <w:ilvl w:val="0"/>
                <w:numId w:val="17"/>
              </w:numPr>
              <w:tabs>
                <w:tab w:val="left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Hiç</w:t>
            </w:r>
          </w:p>
          <w:p w14:paraId="2C2AC417" w14:textId="77777777" w:rsidR="006C2D54" w:rsidRPr="00784153" w:rsidRDefault="006C2D54" w:rsidP="006C2D54">
            <w:pPr>
              <w:tabs>
                <w:tab w:val="left" w:pos="425"/>
              </w:tabs>
              <w:ind w:left="177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7FB167B0" w14:textId="77777777" w:rsidR="00280B3D" w:rsidRPr="00784153" w:rsidRDefault="00280B3D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3E3DA20" w14:textId="77777777" w:rsidR="009C2671" w:rsidRPr="00784153" w:rsidRDefault="009C2671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6733DBF5" w14:textId="77777777" w:rsidR="009C2671" w:rsidRPr="00784153" w:rsidRDefault="009C2671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4B8A3A24" w14:textId="77777777" w:rsidR="009C2671" w:rsidRPr="00784153" w:rsidRDefault="009C2671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10E565C0" w14:textId="77777777" w:rsidR="009C2671" w:rsidRPr="00784153" w:rsidRDefault="009C2671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4B7D3517" w14:textId="77777777" w:rsidR="006C2D54" w:rsidRDefault="006C2D54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D6A91FE" w14:textId="77777777" w:rsidR="009C2671" w:rsidRPr="00784153" w:rsidRDefault="009C2671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1C6F8090" w14:textId="77777777" w:rsidR="009C2671" w:rsidRPr="00784153" w:rsidRDefault="009C2671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7CA3CC21" w14:textId="77777777" w:rsidR="009C2671" w:rsidRPr="00784153" w:rsidRDefault="009C2671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32DB1A8E" w14:textId="77777777" w:rsidR="009C2671" w:rsidRPr="00784153" w:rsidRDefault="009C2671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1A968A23" w14:textId="77777777" w:rsidR="006C2D54" w:rsidRDefault="006C2D54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C3E1E4F" w14:textId="77777777" w:rsidR="009C2671" w:rsidRPr="00784153" w:rsidRDefault="009C2671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161D7C04" w14:textId="77777777" w:rsidR="009C2671" w:rsidRPr="00784153" w:rsidRDefault="009C2671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042B6B97" w14:textId="77777777" w:rsidR="009C2671" w:rsidRPr="00784153" w:rsidRDefault="009C2671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10CB33EF" w14:textId="77777777" w:rsidR="009C2671" w:rsidRPr="00784153" w:rsidRDefault="009C2671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26" w:type="dxa"/>
          </w:tcPr>
          <w:p w14:paraId="5E941484" w14:textId="77777777" w:rsidR="00280B3D" w:rsidRDefault="00280B3D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1E3EABC" w14:textId="77777777" w:rsidR="00280B3D" w:rsidRDefault="00280B3D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FB125E2" w14:textId="77777777" w:rsidR="00280B3D" w:rsidRDefault="00280B3D" w:rsidP="0078415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A07250B" w14:textId="77777777" w:rsidR="000E5029" w:rsidRDefault="000E5029" w:rsidP="00280B3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280B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Yorgunluk</w:t>
            </w:r>
          </w:p>
          <w:p w14:paraId="5F24FDF2" w14:textId="77777777" w:rsidR="00280B3D" w:rsidRDefault="00280B3D" w:rsidP="00280B3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14:paraId="292F1CC9" w14:textId="77777777" w:rsidR="00280B3D" w:rsidRPr="00280B3D" w:rsidRDefault="00280B3D" w:rsidP="00280B3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14:paraId="0F7005C4" w14:textId="77777777" w:rsidR="000E5029" w:rsidRPr="00280B3D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80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3-9 puan</w:t>
            </w:r>
          </w:p>
          <w:p w14:paraId="5799F343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81640FC" w14:textId="77777777" w:rsidR="000E5029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3-5 hafif</w:t>
            </w:r>
          </w:p>
          <w:p w14:paraId="18C7CFC0" w14:textId="77777777" w:rsidR="00280B3D" w:rsidRPr="00784153" w:rsidRDefault="00280B3D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479C82D" w14:textId="77777777" w:rsidR="000E5029" w:rsidRPr="00784153" w:rsidRDefault="000E5029" w:rsidP="00280B3D">
            <w:pPr>
              <w:tabs>
                <w:tab w:val="center" w:pos="129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6-7 orta</w:t>
            </w:r>
            <w:r w:rsidR="00280B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  <w:p w14:paraId="0F012E82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8-9 ciddi</w:t>
            </w:r>
          </w:p>
        </w:tc>
      </w:tr>
      <w:tr w:rsidR="000E5029" w:rsidRPr="00784153" w14:paraId="32B62FCD" w14:textId="77777777" w:rsidTr="00C43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3519C45E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21.Son 2 haftada ev dışında ne kadar mesafe yürüyebildiniz? </w:t>
            </w:r>
          </w:p>
          <w:p w14:paraId="388F0CAF" w14:textId="77777777" w:rsidR="000E5029" w:rsidRPr="00784153" w:rsidRDefault="000E5029" w:rsidP="00784153">
            <w:pPr>
              <w:numPr>
                <w:ilvl w:val="0"/>
                <w:numId w:val="18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Süratli bir şekilde 1,6 km kadar yürüyebildim</w:t>
            </w:r>
          </w:p>
          <w:p w14:paraId="62E67ACD" w14:textId="77777777" w:rsidR="000E5029" w:rsidRPr="00784153" w:rsidRDefault="000E5029" w:rsidP="00784153">
            <w:pPr>
              <w:numPr>
                <w:ilvl w:val="0"/>
                <w:numId w:val="18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Normal bir hızda 1,6 km kadar yürüyebildim</w:t>
            </w:r>
          </w:p>
          <w:p w14:paraId="3F01F386" w14:textId="77777777" w:rsidR="000E5029" w:rsidRPr="00784153" w:rsidRDefault="000E5029" w:rsidP="00784153">
            <w:pPr>
              <w:numPr>
                <w:ilvl w:val="0"/>
                <w:numId w:val="18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800 m kadar yürüyebildim</w:t>
            </w:r>
          </w:p>
          <w:p w14:paraId="48E8287B" w14:textId="77777777" w:rsidR="000E5029" w:rsidRPr="00784153" w:rsidRDefault="000E5029" w:rsidP="00784153">
            <w:pPr>
              <w:numPr>
                <w:ilvl w:val="0"/>
                <w:numId w:val="18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400 m kadar yürüyebildim</w:t>
            </w:r>
          </w:p>
          <w:p w14:paraId="0D65D77F" w14:textId="77777777" w:rsidR="000E5029" w:rsidRPr="00784153" w:rsidRDefault="000E5029" w:rsidP="00784153">
            <w:pPr>
              <w:numPr>
                <w:ilvl w:val="0"/>
                <w:numId w:val="18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 m kadar yürüyebildim.</w:t>
            </w:r>
          </w:p>
          <w:p w14:paraId="1708CA54" w14:textId="77777777" w:rsidR="000E5029" w:rsidRPr="00784153" w:rsidRDefault="000E5029" w:rsidP="00784153">
            <w:pPr>
              <w:numPr>
                <w:ilvl w:val="0"/>
                <w:numId w:val="18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Yalnızca birkaç adım yürüyebildim</w:t>
            </w:r>
          </w:p>
          <w:p w14:paraId="4746ABEB" w14:textId="77777777" w:rsidR="000E5029" w:rsidRPr="00784153" w:rsidRDefault="000E5029" w:rsidP="00784153">
            <w:pPr>
              <w:numPr>
                <w:ilvl w:val="0"/>
                <w:numId w:val="18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Dışarıda hiç yürüyemedim</w:t>
            </w:r>
          </w:p>
          <w:p w14:paraId="7D3E2112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22.Son 2 haftada ev dışındaki yürüme hızınız nasıldı?</w:t>
            </w:r>
          </w:p>
          <w:p w14:paraId="5387B369" w14:textId="77777777" w:rsidR="000E5029" w:rsidRPr="00784153" w:rsidRDefault="000E5029" w:rsidP="00784153">
            <w:pPr>
              <w:numPr>
                <w:ilvl w:val="0"/>
                <w:numId w:val="19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Süratli yürüdüğüm zamanlar oldu</w:t>
            </w:r>
          </w:p>
          <w:p w14:paraId="17FAB75C" w14:textId="77777777" w:rsidR="000E5029" w:rsidRPr="00784153" w:rsidRDefault="000E5029" w:rsidP="00784153">
            <w:pPr>
              <w:numPr>
                <w:ilvl w:val="0"/>
                <w:numId w:val="19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Yaşıma göre normal bir hızda</w:t>
            </w:r>
          </w:p>
          <w:p w14:paraId="085913B3" w14:textId="77777777" w:rsidR="000E5029" w:rsidRPr="00784153" w:rsidRDefault="000E5029" w:rsidP="00784153">
            <w:pPr>
              <w:numPr>
                <w:ilvl w:val="0"/>
                <w:numId w:val="19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Normalden yalnızca bir miktar yavaş</w:t>
            </w:r>
          </w:p>
          <w:p w14:paraId="5C55743F" w14:textId="77777777" w:rsidR="000E5029" w:rsidRPr="00784153" w:rsidRDefault="000E5029" w:rsidP="00784153">
            <w:pPr>
              <w:numPr>
                <w:ilvl w:val="0"/>
                <w:numId w:val="19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Yavaşça ve bazen durarak</w:t>
            </w:r>
          </w:p>
          <w:p w14:paraId="555973E5" w14:textId="77777777" w:rsidR="000E5029" w:rsidRPr="00784153" w:rsidRDefault="000E5029" w:rsidP="00784153">
            <w:pPr>
              <w:numPr>
                <w:ilvl w:val="0"/>
                <w:numId w:val="19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 yavaşça ve sıklıkla duraklayarak</w:t>
            </w:r>
          </w:p>
          <w:p w14:paraId="63BFFE51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23.Son 2 haftada dışarıda nasıl yürüyordunuz?</w:t>
            </w:r>
          </w:p>
          <w:p w14:paraId="578C595E" w14:textId="77777777" w:rsidR="000E5029" w:rsidRPr="00784153" w:rsidRDefault="000E5029" w:rsidP="00784153">
            <w:pPr>
              <w:numPr>
                <w:ilvl w:val="0"/>
                <w:numId w:val="20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Bazen süratli</w:t>
            </w:r>
          </w:p>
          <w:p w14:paraId="3E4D5339" w14:textId="77777777" w:rsidR="000E5029" w:rsidRPr="00784153" w:rsidRDefault="000E5029" w:rsidP="00784153">
            <w:pPr>
              <w:numPr>
                <w:ilvl w:val="0"/>
                <w:numId w:val="20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Yaşıma göre normal bir hızda</w:t>
            </w:r>
          </w:p>
          <w:p w14:paraId="377E9703" w14:textId="77777777" w:rsidR="000E5029" w:rsidRPr="00784153" w:rsidRDefault="000E5029" w:rsidP="00784153">
            <w:pPr>
              <w:numPr>
                <w:ilvl w:val="0"/>
                <w:numId w:val="20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Yavaşça ama duraksamadan</w:t>
            </w:r>
          </w:p>
          <w:p w14:paraId="0E7417BF" w14:textId="77777777" w:rsidR="000E5029" w:rsidRPr="00784153" w:rsidRDefault="000E5029" w:rsidP="00784153">
            <w:pPr>
              <w:numPr>
                <w:ilvl w:val="0"/>
                <w:numId w:val="20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 yavaşça, bir iki kere duraksayarak</w:t>
            </w:r>
          </w:p>
          <w:p w14:paraId="16BFC312" w14:textId="77777777" w:rsidR="000E5029" w:rsidRPr="00784153" w:rsidRDefault="000E5029" w:rsidP="00784153">
            <w:pPr>
              <w:numPr>
                <w:ilvl w:val="0"/>
                <w:numId w:val="20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Adım adım, sıkça duraksayarak</w:t>
            </w:r>
          </w:p>
          <w:p w14:paraId="55AB445B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24.Son 2 haftada ne kadar kolaylıkla bir şeylere uzanabildiniz ya da eğilebildiniz?</w:t>
            </w:r>
          </w:p>
          <w:p w14:paraId="266A4774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 kadar</w:t>
            </w:r>
          </w:p>
          <w:p w14:paraId="5643F24C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İstediğimden bir miktar az</w:t>
            </w:r>
          </w:p>
          <w:p w14:paraId="07B3408E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İstediğimden çok daha az</w:t>
            </w:r>
          </w:p>
          <w:p w14:paraId="02C02D21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İstesem de hiç yapamadım</w:t>
            </w:r>
          </w:p>
          <w:p w14:paraId="218FFE8B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25.Son 2 haftada düğüne, dansa, restoranta gitmek gibi sosyal aktivitelere ne kadar katıldınız?</w:t>
            </w:r>
          </w:p>
          <w:p w14:paraId="2C24CCC7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 kadar</w:t>
            </w:r>
          </w:p>
          <w:p w14:paraId="1AD0B434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İstediğimden bir miktar az</w:t>
            </w:r>
          </w:p>
          <w:p w14:paraId="539DF46C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İstediğimden çok daha az</w:t>
            </w:r>
          </w:p>
          <w:p w14:paraId="6DB6C2A6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İstesem de hiç yapamadım</w:t>
            </w:r>
          </w:p>
          <w:p w14:paraId="17565E55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26.Son 2 haftada uzun yürüyüşler, yüzme gibi aktif faaliyetleri ne kadar gerçekleştirdiniz?</w:t>
            </w:r>
          </w:p>
          <w:p w14:paraId="676D9873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 kadar</w:t>
            </w:r>
          </w:p>
          <w:p w14:paraId="727E6F1B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İstediğimden bir miktar az</w:t>
            </w:r>
          </w:p>
          <w:p w14:paraId="77795E42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İstediğimden çok daha az</w:t>
            </w:r>
          </w:p>
          <w:p w14:paraId="06220922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İstesem de hiç yapamadım</w:t>
            </w:r>
          </w:p>
          <w:p w14:paraId="62C51A44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27.Son 2 haftada fiziksel problemleriniz, sizinle aynı evde yaşamayan arkadaşlarınız veya ailenizle görüşmek isteğinize ne kadar engel oldu?</w:t>
            </w:r>
          </w:p>
          <w:p w14:paraId="3E8D9665" w14:textId="77777777" w:rsidR="000E5029" w:rsidRPr="00784153" w:rsidRDefault="000E5029" w:rsidP="00784153">
            <w:pPr>
              <w:numPr>
                <w:ilvl w:val="0"/>
                <w:numId w:val="22"/>
              </w:numPr>
              <w:tabs>
                <w:tab w:val="num" w:pos="425"/>
              </w:tabs>
              <w:ind w:hanging="152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Hiç olmadı</w:t>
            </w:r>
          </w:p>
          <w:p w14:paraId="58CF658D" w14:textId="77777777" w:rsidR="000E5029" w:rsidRPr="00784153" w:rsidRDefault="000E5029" w:rsidP="00784153">
            <w:pPr>
              <w:numPr>
                <w:ilvl w:val="0"/>
                <w:numId w:val="22"/>
              </w:numPr>
              <w:tabs>
                <w:tab w:val="num" w:pos="425"/>
              </w:tabs>
              <w:ind w:hanging="152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Biraz</w:t>
            </w:r>
          </w:p>
          <w:p w14:paraId="2777A94B" w14:textId="77777777" w:rsidR="000E5029" w:rsidRPr="00784153" w:rsidRDefault="000E5029" w:rsidP="00784153">
            <w:pPr>
              <w:numPr>
                <w:ilvl w:val="0"/>
                <w:numId w:val="22"/>
              </w:numPr>
              <w:tabs>
                <w:tab w:val="num" w:pos="425"/>
              </w:tabs>
              <w:ind w:hanging="152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düzeyde</w:t>
            </w:r>
          </w:p>
          <w:p w14:paraId="34A65845" w14:textId="77777777" w:rsidR="000E5029" w:rsidRPr="00784153" w:rsidRDefault="000E5029" w:rsidP="00784153">
            <w:pPr>
              <w:numPr>
                <w:ilvl w:val="0"/>
                <w:numId w:val="22"/>
              </w:numPr>
              <w:tabs>
                <w:tab w:val="num" w:pos="425"/>
              </w:tabs>
              <w:ind w:hanging="152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 oranda</w:t>
            </w:r>
          </w:p>
        </w:tc>
        <w:tc>
          <w:tcPr>
            <w:tcW w:w="567" w:type="dxa"/>
          </w:tcPr>
          <w:p w14:paraId="6C95277B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1188069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1403172F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559D3426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0AE679FD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  <w:p w14:paraId="46E28CC4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  <w:p w14:paraId="7C3F1B55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  <w:p w14:paraId="1C088DCF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  <w:p w14:paraId="0F34F07B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CFA4D96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297F6875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17D718D0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31DFA1E7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  <w:p w14:paraId="6B52F98D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  <w:p w14:paraId="693C7FDF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1026C59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6503601B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4D8ADA7A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62EC5F06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210647D1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08FDE037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E8F55CE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BDB7FAD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1EBDE066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755666A5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0EACAD9F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118D72F9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A80757F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D288E70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07ED1790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2DAD9D9F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788499FA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1213F506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2AB9B8F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C7B6F27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1663F979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14664351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32314248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26C8A56A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A7EA481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779D043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47378DA8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39422E6A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3AFB5DD1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584AF570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14:paraId="4EB6B3B6" w14:textId="77777777" w:rsidR="006C2D54" w:rsidRDefault="006C2D54" w:rsidP="006C2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14:paraId="521927C8" w14:textId="77777777" w:rsidR="006C2D54" w:rsidRDefault="006C2D54" w:rsidP="006C2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14:paraId="2A17F541" w14:textId="77777777" w:rsidR="006C2D54" w:rsidRDefault="006C2D54" w:rsidP="006C2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14:paraId="74289108" w14:textId="77777777" w:rsidR="006C2D54" w:rsidRDefault="006C2D54" w:rsidP="006C2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14:paraId="5350D89D" w14:textId="77777777" w:rsidR="006C2D54" w:rsidRDefault="006C2D54" w:rsidP="006C2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14:paraId="5F92F0DA" w14:textId="77777777" w:rsidR="000E5029" w:rsidRPr="006C2D54" w:rsidRDefault="000E5029" w:rsidP="006C2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6C2D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Fiziksel ve Sosyal Fonksiyonlar</w:t>
            </w:r>
          </w:p>
          <w:p w14:paraId="232EB1AA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16291C3" w14:textId="77777777" w:rsidR="006C2D54" w:rsidRDefault="006C2D54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D7EB8DC" w14:textId="77777777" w:rsidR="006C2D54" w:rsidRDefault="006C2D54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186B3A8" w14:textId="77777777" w:rsidR="000E5029" w:rsidRPr="006C2D54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7-23 puan</w:t>
            </w:r>
          </w:p>
          <w:p w14:paraId="77A6DE70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7B0678C" w14:textId="77777777" w:rsidR="000E5029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7-10 normal</w:t>
            </w:r>
          </w:p>
          <w:p w14:paraId="25813F40" w14:textId="77777777" w:rsidR="006C2D54" w:rsidRPr="00784153" w:rsidRDefault="006C2D54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A644879" w14:textId="77777777" w:rsidR="000E5029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11-14 hafif</w:t>
            </w:r>
          </w:p>
          <w:p w14:paraId="243D3C13" w14:textId="77777777" w:rsidR="006C2D54" w:rsidRPr="00784153" w:rsidRDefault="006C2D54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C3670E1" w14:textId="77777777" w:rsidR="000E5029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15-18 orta</w:t>
            </w:r>
          </w:p>
          <w:p w14:paraId="2F95489F" w14:textId="77777777" w:rsidR="006C2D54" w:rsidRPr="00784153" w:rsidRDefault="006C2D54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D0FD049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19-23 ciddi</w:t>
            </w:r>
          </w:p>
        </w:tc>
      </w:tr>
      <w:tr w:rsidR="000E5029" w:rsidRPr="00784153" w14:paraId="34E48F5B" w14:textId="77777777" w:rsidTr="006C2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1254968E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28.Son 2 haftada bulaşık yıkamak, toz almak, evi toplamak gibi hafif ev işlerini ne kadar yaptınız? </w:t>
            </w:r>
          </w:p>
          <w:p w14:paraId="52207936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 kadar</w:t>
            </w:r>
          </w:p>
          <w:p w14:paraId="42D6EC3A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İstediğimden bir miktar az</w:t>
            </w:r>
          </w:p>
          <w:p w14:paraId="4A313E38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İstediğimden çok daha az</w:t>
            </w:r>
          </w:p>
          <w:p w14:paraId="5E2CB951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İstesem de hiç yapamadım</w:t>
            </w:r>
          </w:p>
          <w:p w14:paraId="74CE437F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Hiçbirini yapmadım ancak bunun kalp durumum ile alakası yok</w:t>
            </w:r>
          </w:p>
          <w:p w14:paraId="28004EA2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29.Son 2 haftada süpürmek, pencereleri, yerleri temizlemek gibi ağır ev işlerini ne kadar yaptınız?</w:t>
            </w:r>
          </w:p>
          <w:p w14:paraId="2ED55B1E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 kadar</w:t>
            </w:r>
          </w:p>
          <w:p w14:paraId="4A156590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İstediğimden bir miktar az</w:t>
            </w:r>
          </w:p>
          <w:p w14:paraId="31E63315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İstediğimden çok daha az</w:t>
            </w:r>
          </w:p>
          <w:p w14:paraId="67428A70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İstesem de hiç yapamadım</w:t>
            </w:r>
          </w:p>
          <w:p w14:paraId="7EC5D468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Hiçbirini yapmadım ancak bunun kalp durumum ile alakası yok</w:t>
            </w:r>
          </w:p>
        </w:tc>
        <w:tc>
          <w:tcPr>
            <w:tcW w:w="567" w:type="dxa"/>
          </w:tcPr>
          <w:p w14:paraId="0672A54D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73C36D6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C10B4F7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07FB4013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4CD5D24C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41F18CB2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6AAF4F65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6285C183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05DA70A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3DE0C6A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588F19EB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04E23D4B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76560F74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5E9BD198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1AC4A92F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14:paraId="059B384F" w14:textId="77777777" w:rsidR="00C43A28" w:rsidRDefault="00C43A28" w:rsidP="00C43A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14:paraId="2ECBE613" w14:textId="77777777" w:rsidR="000E5029" w:rsidRPr="00C43A28" w:rsidRDefault="000E5029" w:rsidP="00C43A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43A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Ev İçi Faaliyetleri (Kadın)</w:t>
            </w:r>
          </w:p>
          <w:p w14:paraId="5F46234B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0C4DD86" w14:textId="77777777" w:rsidR="000E5029" w:rsidRPr="00C43A28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2-6 puan</w:t>
            </w:r>
          </w:p>
          <w:p w14:paraId="3B731906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993CFA0" w14:textId="77777777" w:rsidR="000E5029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normal</w:t>
            </w:r>
          </w:p>
          <w:p w14:paraId="4690FBCD" w14:textId="77777777" w:rsidR="00C43A28" w:rsidRPr="00784153" w:rsidRDefault="00C43A28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318B6AC" w14:textId="77777777" w:rsidR="000E5029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hafif</w:t>
            </w:r>
          </w:p>
          <w:p w14:paraId="2624BE1A" w14:textId="77777777" w:rsidR="00C43A28" w:rsidRPr="00784153" w:rsidRDefault="00C43A28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A9DA836" w14:textId="77777777" w:rsidR="000E5029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4-5 orta</w:t>
            </w:r>
          </w:p>
          <w:p w14:paraId="3D4B055F" w14:textId="77777777" w:rsidR="00C43A28" w:rsidRPr="00784153" w:rsidRDefault="00C43A28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219DA9E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 ciddi</w:t>
            </w:r>
          </w:p>
        </w:tc>
      </w:tr>
      <w:tr w:rsidR="000E5029" w:rsidRPr="00784153" w14:paraId="4465D837" w14:textId="77777777" w:rsidTr="00C43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3F5C5321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30.Son 2 haftada prizleri onarmak, boya yapmak gibi hafif işleri ne kadar yaptınız?</w:t>
            </w:r>
          </w:p>
          <w:p w14:paraId="53EDE4E4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 kadar</w:t>
            </w:r>
          </w:p>
          <w:p w14:paraId="6872D8BD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İstediğimden bir miktar az</w:t>
            </w:r>
          </w:p>
          <w:p w14:paraId="18F1C9AB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İstediğimden çok daha az</w:t>
            </w:r>
          </w:p>
          <w:p w14:paraId="0ED25408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Yapmak istesem de hiç yapamadım</w:t>
            </w:r>
          </w:p>
          <w:p w14:paraId="35EE5F25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Hiçbirini yapmadım ancak bunun kalp durumum ile alakası yok</w:t>
            </w:r>
          </w:p>
          <w:p w14:paraId="14C4D6AD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31.Son 2 haftada dekorasyon, marangozluk gibi işleri ne kadar yaptınız?</w:t>
            </w:r>
          </w:p>
          <w:p w14:paraId="5E6C6238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 kadar</w:t>
            </w:r>
          </w:p>
          <w:p w14:paraId="7F00E119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İstediğimden bir miktar az</w:t>
            </w:r>
          </w:p>
          <w:p w14:paraId="5FC8655B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İstediğimden çok daha az</w:t>
            </w:r>
          </w:p>
          <w:p w14:paraId="25E535D8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 ne kadar yapmak istesem de hiç yapamadım</w:t>
            </w:r>
          </w:p>
          <w:p w14:paraId="654F5484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Hiçbirini yapmadım ancak bunun kalp durumum ile alakası yok</w:t>
            </w:r>
          </w:p>
        </w:tc>
        <w:tc>
          <w:tcPr>
            <w:tcW w:w="567" w:type="dxa"/>
          </w:tcPr>
          <w:p w14:paraId="2F6A3CDF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9AE0697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43F7E96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52E80F04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2B94F415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0C648520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0753D8A5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36AAF860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8074AD3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2ACE533A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485B91FD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7BFC8068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20D70C65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26" w:type="dxa"/>
          </w:tcPr>
          <w:p w14:paraId="750346D8" w14:textId="77777777" w:rsidR="00C43A28" w:rsidRDefault="00C43A28" w:rsidP="00C43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14:paraId="19C1C99A" w14:textId="77777777" w:rsidR="000E5029" w:rsidRPr="00C43A28" w:rsidRDefault="000E5029" w:rsidP="00C43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43A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Ev İçi Faaliyetleri (Erkek)</w:t>
            </w:r>
          </w:p>
          <w:p w14:paraId="3A5FD99C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A2C0626" w14:textId="77777777" w:rsidR="000E5029" w:rsidRPr="00C43A28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2-6 puan</w:t>
            </w:r>
          </w:p>
          <w:p w14:paraId="55F4966D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33BBD66" w14:textId="77777777" w:rsidR="000E5029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normal</w:t>
            </w:r>
          </w:p>
          <w:p w14:paraId="45DDB7D0" w14:textId="77777777" w:rsidR="00C43A28" w:rsidRPr="00784153" w:rsidRDefault="00C43A28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5E18485" w14:textId="77777777" w:rsidR="000E5029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hafif</w:t>
            </w:r>
          </w:p>
          <w:p w14:paraId="17A5D9FB" w14:textId="77777777" w:rsidR="00C43A28" w:rsidRPr="00784153" w:rsidRDefault="00C43A28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0A828BB" w14:textId="77777777" w:rsidR="000E5029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4-5 orta</w:t>
            </w:r>
          </w:p>
          <w:p w14:paraId="5E2F70C3" w14:textId="77777777" w:rsidR="00C43A28" w:rsidRPr="00784153" w:rsidRDefault="00C43A28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D05D915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 ciddi</w:t>
            </w:r>
          </w:p>
        </w:tc>
      </w:tr>
      <w:tr w:rsidR="000E5029" w:rsidRPr="00784153" w14:paraId="21C851F1" w14:textId="77777777" w:rsidTr="006C2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12248ACD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32.Son 2 haftada kalbinizin durumu hakkında endişelendiniz mi?</w:t>
            </w:r>
          </w:p>
          <w:p w14:paraId="1EEDA5A1" w14:textId="77777777" w:rsidR="000E5029" w:rsidRPr="00784153" w:rsidRDefault="000E5029" w:rsidP="00784153">
            <w:pPr>
              <w:numPr>
                <w:ilvl w:val="0"/>
                <w:numId w:val="23"/>
              </w:numPr>
              <w:tabs>
                <w:tab w:val="num" w:pos="425"/>
              </w:tabs>
              <w:ind w:hanging="152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Asla</w:t>
            </w:r>
          </w:p>
          <w:p w14:paraId="1DF7CC16" w14:textId="77777777" w:rsidR="000E5029" w:rsidRPr="00784153" w:rsidRDefault="000E5029" w:rsidP="00784153">
            <w:pPr>
              <w:numPr>
                <w:ilvl w:val="0"/>
                <w:numId w:val="23"/>
              </w:numPr>
              <w:tabs>
                <w:tab w:val="num" w:pos="425"/>
              </w:tabs>
              <w:ind w:hanging="152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Biraz</w:t>
            </w:r>
          </w:p>
          <w:p w14:paraId="465D1D1E" w14:textId="77777777" w:rsidR="000E5029" w:rsidRPr="00784153" w:rsidRDefault="000E5029" w:rsidP="00784153">
            <w:pPr>
              <w:numPr>
                <w:ilvl w:val="0"/>
                <w:numId w:val="23"/>
              </w:numPr>
              <w:tabs>
                <w:tab w:val="num" w:pos="425"/>
              </w:tabs>
              <w:ind w:hanging="152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düzeyde</w:t>
            </w:r>
          </w:p>
          <w:p w14:paraId="7D32D96B" w14:textId="77777777" w:rsidR="000E5029" w:rsidRPr="00784153" w:rsidRDefault="000E5029" w:rsidP="00784153">
            <w:pPr>
              <w:numPr>
                <w:ilvl w:val="0"/>
                <w:numId w:val="23"/>
              </w:numPr>
              <w:tabs>
                <w:tab w:val="num" w:pos="425"/>
              </w:tabs>
              <w:ind w:hanging="152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 oranda</w:t>
            </w:r>
          </w:p>
          <w:p w14:paraId="22CBCFB0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33.Son 2 haftada kendinizi ailenize bağımlı hissettiniz mi?</w:t>
            </w:r>
          </w:p>
          <w:p w14:paraId="7FEB697A" w14:textId="77777777" w:rsidR="000E5029" w:rsidRPr="00784153" w:rsidRDefault="000E5029" w:rsidP="00784153">
            <w:pPr>
              <w:numPr>
                <w:ilvl w:val="0"/>
                <w:numId w:val="24"/>
              </w:numPr>
              <w:tabs>
                <w:tab w:val="num" w:pos="425"/>
              </w:tabs>
              <w:ind w:hanging="152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Asla</w:t>
            </w:r>
          </w:p>
          <w:p w14:paraId="053A65A9" w14:textId="77777777" w:rsidR="000E5029" w:rsidRPr="00784153" w:rsidRDefault="000E5029" w:rsidP="00784153">
            <w:pPr>
              <w:numPr>
                <w:ilvl w:val="0"/>
                <w:numId w:val="24"/>
              </w:numPr>
              <w:tabs>
                <w:tab w:val="num" w:pos="425"/>
              </w:tabs>
              <w:ind w:hanging="152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Biraz</w:t>
            </w:r>
          </w:p>
          <w:p w14:paraId="2C5AAD15" w14:textId="77777777" w:rsidR="000E5029" w:rsidRPr="00784153" w:rsidRDefault="000E5029" w:rsidP="00784153">
            <w:pPr>
              <w:numPr>
                <w:ilvl w:val="0"/>
                <w:numId w:val="24"/>
              </w:numPr>
              <w:tabs>
                <w:tab w:val="num" w:pos="425"/>
              </w:tabs>
              <w:ind w:hanging="152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düzeyde</w:t>
            </w:r>
          </w:p>
          <w:p w14:paraId="2DAECA4F" w14:textId="77777777" w:rsidR="000E5029" w:rsidRPr="00784153" w:rsidRDefault="000E5029" w:rsidP="00784153">
            <w:pPr>
              <w:numPr>
                <w:ilvl w:val="0"/>
                <w:numId w:val="24"/>
              </w:numPr>
              <w:tabs>
                <w:tab w:val="num" w:pos="425"/>
              </w:tabs>
              <w:ind w:hanging="152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 oranda</w:t>
            </w:r>
          </w:p>
          <w:p w14:paraId="2593FDB6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34.Son 2 haftada aileniz ile ilgili olarak endişelendiniz mi?</w:t>
            </w:r>
          </w:p>
          <w:p w14:paraId="3978EDC2" w14:textId="77777777" w:rsidR="000E5029" w:rsidRPr="00784153" w:rsidRDefault="000E5029" w:rsidP="00784153">
            <w:pPr>
              <w:numPr>
                <w:ilvl w:val="0"/>
                <w:numId w:val="25"/>
              </w:numPr>
              <w:tabs>
                <w:tab w:val="num" w:pos="425"/>
              </w:tabs>
              <w:ind w:hanging="152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Asla</w:t>
            </w:r>
          </w:p>
          <w:p w14:paraId="6F45FF9E" w14:textId="77777777" w:rsidR="000E5029" w:rsidRPr="00784153" w:rsidRDefault="000E5029" w:rsidP="00784153">
            <w:pPr>
              <w:numPr>
                <w:ilvl w:val="0"/>
                <w:numId w:val="25"/>
              </w:numPr>
              <w:tabs>
                <w:tab w:val="num" w:pos="425"/>
              </w:tabs>
              <w:ind w:hanging="152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Biraz</w:t>
            </w:r>
          </w:p>
          <w:p w14:paraId="6B6C4FED" w14:textId="77777777" w:rsidR="000E5029" w:rsidRPr="00784153" w:rsidRDefault="000E5029" w:rsidP="00784153">
            <w:pPr>
              <w:numPr>
                <w:ilvl w:val="0"/>
                <w:numId w:val="25"/>
              </w:numPr>
              <w:tabs>
                <w:tab w:val="num" w:pos="425"/>
              </w:tabs>
              <w:ind w:hanging="152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düzeyde</w:t>
            </w:r>
          </w:p>
          <w:p w14:paraId="354316EF" w14:textId="77777777" w:rsidR="000E5029" w:rsidRPr="00784153" w:rsidRDefault="000E5029" w:rsidP="00784153">
            <w:pPr>
              <w:numPr>
                <w:ilvl w:val="0"/>
                <w:numId w:val="25"/>
              </w:numPr>
              <w:tabs>
                <w:tab w:val="num" w:pos="425"/>
              </w:tabs>
              <w:ind w:hanging="152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 oranda</w:t>
            </w:r>
          </w:p>
        </w:tc>
        <w:tc>
          <w:tcPr>
            <w:tcW w:w="567" w:type="dxa"/>
          </w:tcPr>
          <w:p w14:paraId="69D38E96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412006F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71A78A66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4375506F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069B8307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  <w:p w14:paraId="16FE48B6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4382531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68F78FAE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7C4FFFF7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241BAD4E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  <w:p w14:paraId="54D44581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E7B3A3B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0875D782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2BD94343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48F61B2F" w14:textId="77777777" w:rsidR="00784153" w:rsidRPr="00784153" w:rsidRDefault="00784153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26" w:type="dxa"/>
          </w:tcPr>
          <w:p w14:paraId="247DBC9B" w14:textId="77777777" w:rsidR="00C43A28" w:rsidRDefault="00C43A28" w:rsidP="00C43A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14:paraId="06B95AAF" w14:textId="77777777" w:rsidR="00C43A28" w:rsidRDefault="00C43A28" w:rsidP="00C43A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14:paraId="0FD88CEC" w14:textId="77777777" w:rsidR="000E5029" w:rsidRPr="00C43A28" w:rsidRDefault="000E5029" w:rsidP="00C43A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43A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Kaygı</w:t>
            </w:r>
          </w:p>
          <w:p w14:paraId="01A2E6B2" w14:textId="77777777" w:rsidR="000E5029" w:rsidRPr="00C43A28" w:rsidRDefault="000E5029" w:rsidP="00C43A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14:paraId="6178ED8A" w14:textId="77777777" w:rsidR="000E5029" w:rsidRPr="00C43A28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3-12 puan</w:t>
            </w:r>
          </w:p>
          <w:p w14:paraId="773DADC8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440D77B" w14:textId="77777777" w:rsidR="000E5029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3-4 normal</w:t>
            </w:r>
          </w:p>
          <w:p w14:paraId="16974D0C" w14:textId="77777777" w:rsidR="00C43A28" w:rsidRPr="00784153" w:rsidRDefault="00C43A28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5738426" w14:textId="77777777" w:rsidR="000E5029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5-7 hafif</w:t>
            </w:r>
          </w:p>
          <w:p w14:paraId="7BA187E2" w14:textId="77777777" w:rsidR="00C43A28" w:rsidRPr="00784153" w:rsidRDefault="00C43A28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EE6E062" w14:textId="77777777" w:rsidR="000E5029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8-10orta</w:t>
            </w:r>
          </w:p>
          <w:p w14:paraId="7A3B1665" w14:textId="77777777" w:rsidR="00C43A28" w:rsidRPr="00784153" w:rsidRDefault="00C43A28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7D71834" w14:textId="77777777" w:rsidR="000E5029" w:rsidRPr="00784153" w:rsidRDefault="000E5029" w:rsidP="007841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11-12 ciddi</w:t>
            </w:r>
          </w:p>
        </w:tc>
      </w:tr>
      <w:tr w:rsidR="000E5029" w:rsidRPr="00784153" w14:paraId="4FF859D8" w14:textId="77777777" w:rsidTr="006C2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1CFC563B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35.Son 2 haftada ne sıklıkta cinsel ilişkiniz oldu?</w:t>
            </w:r>
          </w:p>
          <w:p w14:paraId="1784DA72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 kadar</w:t>
            </w:r>
          </w:p>
          <w:p w14:paraId="5EBD060D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İstediğimden bir miktar az</w:t>
            </w:r>
          </w:p>
          <w:p w14:paraId="149E1B3C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hanging="15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İstediğimden çok daha az</w:t>
            </w:r>
          </w:p>
          <w:p w14:paraId="10877F9A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İstesem de hiç yapamadım</w:t>
            </w:r>
          </w:p>
          <w:p w14:paraId="3936F044" w14:textId="77777777" w:rsidR="008109C9" w:rsidRPr="00784153" w:rsidRDefault="008109C9" w:rsidP="008109C9">
            <w:pPr>
              <w:numPr>
                <w:ilvl w:val="0"/>
                <w:numId w:val="21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Hiç cinsel birliktelikte bulunmadım ancak bunun kalp durumum ile alakası yok</w:t>
            </w:r>
          </w:p>
          <w:p w14:paraId="0BAC38D3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36.Son 2 haftada, göğüs ağrısı veya nefes darlığına neden olur diye cinsel birliktelikten korktuğunuz oldu mu?</w:t>
            </w:r>
          </w:p>
          <w:p w14:paraId="690C9B24" w14:textId="77777777" w:rsidR="000E5029" w:rsidRPr="00784153" w:rsidRDefault="000E5029" w:rsidP="00784153">
            <w:pPr>
              <w:numPr>
                <w:ilvl w:val="0"/>
                <w:numId w:val="26"/>
              </w:numPr>
              <w:tabs>
                <w:tab w:val="num" w:pos="432"/>
              </w:tabs>
              <w:ind w:left="43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Asla</w:t>
            </w:r>
          </w:p>
          <w:p w14:paraId="23A89F87" w14:textId="77777777" w:rsidR="000E5029" w:rsidRPr="00784153" w:rsidRDefault="000E5029" w:rsidP="00784153">
            <w:pPr>
              <w:numPr>
                <w:ilvl w:val="0"/>
                <w:numId w:val="26"/>
              </w:numPr>
              <w:tabs>
                <w:tab w:val="num" w:pos="432"/>
              </w:tabs>
              <w:ind w:left="43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Biraz</w:t>
            </w:r>
          </w:p>
          <w:p w14:paraId="16FCC3A7" w14:textId="77777777" w:rsidR="000E5029" w:rsidRPr="00784153" w:rsidRDefault="000E5029" w:rsidP="00784153">
            <w:pPr>
              <w:numPr>
                <w:ilvl w:val="0"/>
                <w:numId w:val="26"/>
              </w:numPr>
              <w:tabs>
                <w:tab w:val="num" w:pos="432"/>
              </w:tabs>
              <w:ind w:left="43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düzeyde</w:t>
            </w:r>
          </w:p>
          <w:p w14:paraId="79EAADB0" w14:textId="77777777" w:rsidR="000E5029" w:rsidRPr="00784153" w:rsidRDefault="00C43A28" w:rsidP="00784153">
            <w:pPr>
              <w:numPr>
                <w:ilvl w:val="0"/>
                <w:numId w:val="26"/>
              </w:numPr>
              <w:tabs>
                <w:tab w:val="num" w:pos="432"/>
              </w:tabs>
              <w:ind w:left="43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sebepler nedeniyle c</w:t>
            </w:r>
            <w:r w:rsidR="000E5029"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insel birliktelikte bulunmadım</w:t>
            </w:r>
          </w:p>
          <w:p w14:paraId="3B1638D7" w14:textId="77777777" w:rsidR="000E5029" w:rsidRPr="00784153" w:rsidRDefault="000E5029" w:rsidP="00784153">
            <w:pPr>
              <w:numPr>
                <w:ilvl w:val="0"/>
                <w:numId w:val="21"/>
              </w:numPr>
              <w:tabs>
                <w:tab w:val="num" w:pos="425"/>
              </w:tabs>
              <w:ind w:left="425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Hiç cinsel birliktelikte bulunmadım ancak bunun kalp durumum ile alakası yok</w:t>
            </w:r>
          </w:p>
          <w:p w14:paraId="5E8F6C57" w14:textId="77777777" w:rsidR="000E5029" w:rsidRPr="00784153" w:rsidRDefault="000E5029" w:rsidP="00784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37.Son 2 haftada, cinsel birliktelikte bulunurken yorgunluk, nefes darlığı veya göğüs ağrısından dolayı sorun yaşadınız mı?</w:t>
            </w:r>
          </w:p>
          <w:p w14:paraId="3F3C3673" w14:textId="77777777" w:rsidR="000E5029" w:rsidRPr="00784153" w:rsidRDefault="000E5029" w:rsidP="00784153">
            <w:pPr>
              <w:numPr>
                <w:ilvl w:val="0"/>
                <w:numId w:val="27"/>
              </w:numPr>
              <w:tabs>
                <w:tab w:val="num" w:pos="432"/>
              </w:tabs>
              <w:ind w:left="43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Hiç sorun yaşamadım</w:t>
            </w:r>
          </w:p>
          <w:p w14:paraId="0401A263" w14:textId="77777777" w:rsidR="00C43A28" w:rsidRDefault="00C43A28" w:rsidP="00784153">
            <w:pPr>
              <w:numPr>
                <w:ilvl w:val="0"/>
                <w:numId w:val="27"/>
              </w:numPr>
              <w:tabs>
                <w:tab w:val="num" w:pos="432"/>
              </w:tabs>
              <w:ind w:left="43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Biraz </w:t>
            </w:r>
          </w:p>
          <w:p w14:paraId="4DBF63D1" w14:textId="77777777" w:rsidR="000E5029" w:rsidRPr="00784153" w:rsidRDefault="000E5029" w:rsidP="00784153">
            <w:pPr>
              <w:numPr>
                <w:ilvl w:val="0"/>
                <w:numId w:val="27"/>
              </w:numPr>
              <w:tabs>
                <w:tab w:val="num" w:pos="432"/>
              </w:tabs>
              <w:ind w:left="43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düzeyde</w:t>
            </w:r>
          </w:p>
          <w:p w14:paraId="42651713" w14:textId="77777777" w:rsidR="000E5029" w:rsidRPr="00784153" w:rsidRDefault="000E5029" w:rsidP="00784153">
            <w:pPr>
              <w:numPr>
                <w:ilvl w:val="0"/>
                <w:numId w:val="27"/>
              </w:numPr>
              <w:tabs>
                <w:tab w:val="num" w:pos="432"/>
              </w:tabs>
              <w:ind w:left="43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Büyük oranda </w:t>
            </w:r>
          </w:p>
          <w:p w14:paraId="3B331F0D" w14:textId="77777777" w:rsidR="000E5029" w:rsidRPr="00784153" w:rsidRDefault="00C43A28" w:rsidP="00784153">
            <w:pPr>
              <w:numPr>
                <w:ilvl w:val="0"/>
                <w:numId w:val="27"/>
              </w:numPr>
              <w:tabs>
                <w:tab w:val="num" w:pos="432"/>
              </w:tabs>
              <w:ind w:left="43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sebepler nedeniyle c</w:t>
            </w:r>
            <w:r w:rsidR="000E5029"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insel birliktelikte bulunmadım</w:t>
            </w:r>
          </w:p>
          <w:p w14:paraId="333B05D2" w14:textId="77777777" w:rsidR="000E5029" w:rsidRPr="00784153" w:rsidRDefault="000E5029" w:rsidP="00784153">
            <w:pPr>
              <w:numPr>
                <w:ilvl w:val="0"/>
                <w:numId w:val="27"/>
              </w:numPr>
              <w:tabs>
                <w:tab w:val="num" w:pos="432"/>
              </w:tabs>
              <w:ind w:left="43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Hiç cinsel birliktelikte bulunmadım ancak bunun kalp durumum ile alakası yok</w:t>
            </w:r>
          </w:p>
        </w:tc>
        <w:tc>
          <w:tcPr>
            <w:tcW w:w="567" w:type="dxa"/>
          </w:tcPr>
          <w:p w14:paraId="7A5B29CB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65F4F27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616C4F20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1324752A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78AF8D5E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  <w:p w14:paraId="01CF496F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  <w:p w14:paraId="0840EB96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D9A9F2E" w14:textId="77777777" w:rsid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FD96F55" w14:textId="77777777" w:rsidR="00AA2788" w:rsidRPr="00784153" w:rsidRDefault="00AA2788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390F350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6AD2F909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3AA8B838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75B01030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  <w:p w14:paraId="7E69E517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  <w:p w14:paraId="3F8693AC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8DC121D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DAFBA34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987244B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14:paraId="5088556B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1941D399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0D5F5360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14:paraId="1D0E4598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  <w:p w14:paraId="4790A924" w14:textId="77777777" w:rsidR="00784153" w:rsidRPr="00784153" w:rsidRDefault="00784153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26" w:type="dxa"/>
          </w:tcPr>
          <w:p w14:paraId="13B5AA84" w14:textId="77777777" w:rsidR="00C43A28" w:rsidRDefault="00C43A28" w:rsidP="00C43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14:paraId="3B5B34AA" w14:textId="77777777" w:rsidR="00C43A28" w:rsidRDefault="00C43A28" w:rsidP="00C43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14:paraId="350025C4" w14:textId="77777777" w:rsidR="000E5029" w:rsidRPr="00C43A28" w:rsidRDefault="000E5029" w:rsidP="00C43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43A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Cinsellik</w:t>
            </w:r>
          </w:p>
          <w:p w14:paraId="61B59908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EBCB707" w14:textId="77777777" w:rsidR="00C43A28" w:rsidRDefault="00C43A28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78C64954" w14:textId="77777777" w:rsidR="000E5029" w:rsidRPr="00C43A28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3-12 puan</w:t>
            </w:r>
          </w:p>
          <w:p w14:paraId="69F807C9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B4F95FD" w14:textId="77777777" w:rsidR="000E5029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3-4 normal</w:t>
            </w:r>
          </w:p>
          <w:p w14:paraId="673A014B" w14:textId="77777777" w:rsidR="00C43A28" w:rsidRPr="00784153" w:rsidRDefault="00C43A28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7509A26" w14:textId="77777777" w:rsidR="000E5029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5-7 hafif</w:t>
            </w:r>
          </w:p>
          <w:p w14:paraId="2A367FF8" w14:textId="77777777" w:rsidR="00C43A28" w:rsidRPr="00784153" w:rsidRDefault="00C43A28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7D8109C" w14:textId="77777777" w:rsidR="000E5029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8-10orta</w:t>
            </w:r>
          </w:p>
          <w:p w14:paraId="0701D70A" w14:textId="77777777" w:rsidR="00C43A28" w:rsidRPr="00784153" w:rsidRDefault="00C43A28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CA34E1B" w14:textId="77777777" w:rsidR="000E5029" w:rsidRPr="00784153" w:rsidRDefault="000E5029" w:rsidP="0078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1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11-12 ciddi</w:t>
            </w:r>
          </w:p>
        </w:tc>
      </w:tr>
    </w:tbl>
    <w:p w14:paraId="059B8D03" w14:textId="77777777" w:rsidR="00DF2F8E" w:rsidRDefault="00DF2F8E" w:rsidP="0031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7D61E4" w14:textId="77777777" w:rsidR="000E5029" w:rsidRDefault="000E5029" w:rsidP="0031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212B56" w14:textId="77777777" w:rsidR="000E5029" w:rsidRPr="00316485" w:rsidRDefault="000E5029" w:rsidP="0031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E5029" w:rsidRPr="00316485" w:rsidSect="00C43A28">
      <w:pgSz w:w="11906" w:h="16838"/>
      <w:pgMar w:top="964" w:right="1247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8608" w14:textId="77777777" w:rsidR="00526857" w:rsidRDefault="00526857" w:rsidP="00784153">
      <w:pPr>
        <w:spacing w:after="0" w:line="240" w:lineRule="auto"/>
      </w:pPr>
      <w:r>
        <w:separator/>
      </w:r>
    </w:p>
  </w:endnote>
  <w:endnote w:type="continuationSeparator" w:id="0">
    <w:p w14:paraId="5C923A01" w14:textId="77777777" w:rsidR="00526857" w:rsidRDefault="00526857" w:rsidP="0078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218D" w14:textId="77777777" w:rsidR="00526857" w:rsidRDefault="00526857" w:rsidP="00784153">
      <w:pPr>
        <w:spacing w:after="0" w:line="240" w:lineRule="auto"/>
      </w:pPr>
      <w:r>
        <w:separator/>
      </w:r>
    </w:p>
  </w:footnote>
  <w:footnote w:type="continuationSeparator" w:id="0">
    <w:p w14:paraId="382B6B5D" w14:textId="77777777" w:rsidR="00526857" w:rsidRDefault="00526857" w:rsidP="0078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4C8"/>
    <w:multiLevelType w:val="hybridMultilevel"/>
    <w:tmpl w:val="67AE07F0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7434540"/>
    <w:multiLevelType w:val="hybridMultilevel"/>
    <w:tmpl w:val="DC82FC78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0EF613A3"/>
    <w:multiLevelType w:val="hybridMultilevel"/>
    <w:tmpl w:val="21C625A4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8911CF7"/>
    <w:multiLevelType w:val="hybridMultilevel"/>
    <w:tmpl w:val="CDCCC6B2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1A653F27"/>
    <w:multiLevelType w:val="hybridMultilevel"/>
    <w:tmpl w:val="02FE0924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1BC5060C"/>
    <w:multiLevelType w:val="hybridMultilevel"/>
    <w:tmpl w:val="6200197A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FF654E6"/>
    <w:multiLevelType w:val="hybridMultilevel"/>
    <w:tmpl w:val="A2D2F5AE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8C4751"/>
    <w:multiLevelType w:val="hybridMultilevel"/>
    <w:tmpl w:val="6422F596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B5A4439"/>
    <w:multiLevelType w:val="hybridMultilevel"/>
    <w:tmpl w:val="20A48E0E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E5078B1"/>
    <w:multiLevelType w:val="hybridMultilevel"/>
    <w:tmpl w:val="C3A06C60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F910EDF"/>
    <w:multiLevelType w:val="hybridMultilevel"/>
    <w:tmpl w:val="712AD9F4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303822A7"/>
    <w:multiLevelType w:val="hybridMultilevel"/>
    <w:tmpl w:val="0E065646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330B6E6F"/>
    <w:multiLevelType w:val="hybridMultilevel"/>
    <w:tmpl w:val="D8049AB4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34944014"/>
    <w:multiLevelType w:val="hybridMultilevel"/>
    <w:tmpl w:val="0C3240FE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71F5A92"/>
    <w:multiLevelType w:val="hybridMultilevel"/>
    <w:tmpl w:val="93A8130A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42587F0B"/>
    <w:multiLevelType w:val="hybridMultilevel"/>
    <w:tmpl w:val="2030502A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4ACB0657"/>
    <w:multiLevelType w:val="hybridMultilevel"/>
    <w:tmpl w:val="D768661A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4B5F465E"/>
    <w:multiLevelType w:val="hybridMultilevel"/>
    <w:tmpl w:val="75DAA62A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B874DAE"/>
    <w:multiLevelType w:val="hybridMultilevel"/>
    <w:tmpl w:val="97308C30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CE70707"/>
    <w:multiLevelType w:val="hybridMultilevel"/>
    <w:tmpl w:val="8C60A31A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5C1F54C7"/>
    <w:multiLevelType w:val="hybridMultilevel"/>
    <w:tmpl w:val="17B850C6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E1934B6"/>
    <w:multiLevelType w:val="hybridMultilevel"/>
    <w:tmpl w:val="BF546AFA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63520B77"/>
    <w:multiLevelType w:val="hybridMultilevel"/>
    <w:tmpl w:val="F872F8C4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83341C9"/>
    <w:multiLevelType w:val="hybridMultilevel"/>
    <w:tmpl w:val="10EC90AC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72B5595E"/>
    <w:multiLevelType w:val="hybridMultilevel"/>
    <w:tmpl w:val="81F644EA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68D51BE"/>
    <w:multiLevelType w:val="hybridMultilevel"/>
    <w:tmpl w:val="3E468FFE"/>
    <w:lvl w:ilvl="0" w:tplc="041F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D7661DE"/>
    <w:multiLevelType w:val="hybridMultilevel"/>
    <w:tmpl w:val="BB0EB7B4"/>
    <w:lvl w:ilvl="0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5"/>
  </w:num>
  <w:num w:numId="4">
    <w:abstractNumId w:val="24"/>
  </w:num>
  <w:num w:numId="5">
    <w:abstractNumId w:val="13"/>
  </w:num>
  <w:num w:numId="6">
    <w:abstractNumId w:val="16"/>
  </w:num>
  <w:num w:numId="7">
    <w:abstractNumId w:val="23"/>
  </w:num>
  <w:num w:numId="8">
    <w:abstractNumId w:val="5"/>
  </w:num>
  <w:num w:numId="9">
    <w:abstractNumId w:val="12"/>
  </w:num>
  <w:num w:numId="10">
    <w:abstractNumId w:val="14"/>
  </w:num>
  <w:num w:numId="11">
    <w:abstractNumId w:val="7"/>
  </w:num>
  <w:num w:numId="12">
    <w:abstractNumId w:val="17"/>
  </w:num>
  <w:num w:numId="13">
    <w:abstractNumId w:val="18"/>
  </w:num>
  <w:num w:numId="14">
    <w:abstractNumId w:val="22"/>
  </w:num>
  <w:num w:numId="15">
    <w:abstractNumId w:val="20"/>
  </w:num>
  <w:num w:numId="16">
    <w:abstractNumId w:val="9"/>
  </w:num>
  <w:num w:numId="17">
    <w:abstractNumId w:val="6"/>
  </w:num>
  <w:num w:numId="18">
    <w:abstractNumId w:val="8"/>
  </w:num>
  <w:num w:numId="19">
    <w:abstractNumId w:val="15"/>
  </w:num>
  <w:num w:numId="20">
    <w:abstractNumId w:val="0"/>
  </w:num>
  <w:num w:numId="21">
    <w:abstractNumId w:val="4"/>
  </w:num>
  <w:num w:numId="22">
    <w:abstractNumId w:val="10"/>
  </w:num>
  <w:num w:numId="23">
    <w:abstractNumId w:val="21"/>
  </w:num>
  <w:num w:numId="24">
    <w:abstractNumId w:val="2"/>
  </w:num>
  <w:num w:numId="25">
    <w:abstractNumId w:val="19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F8E"/>
    <w:rsid w:val="000775A0"/>
    <w:rsid w:val="000E5029"/>
    <w:rsid w:val="000E5266"/>
    <w:rsid w:val="000F3019"/>
    <w:rsid w:val="00227A2A"/>
    <w:rsid w:val="00280B3D"/>
    <w:rsid w:val="00316485"/>
    <w:rsid w:val="00526857"/>
    <w:rsid w:val="005656CA"/>
    <w:rsid w:val="005940F8"/>
    <w:rsid w:val="006042FB"/>
    <w:rsid w:val="006C2D54"/>
    <w:rsid w:val="00784153"/>
    <w:rsid w:val="008109C9"/>
    <w:rsid w:val="009831F7"/>
    <w:rsid w:val="009C2671"/>
    <w:rsid w:val="00AA2788"/>
    <w:rsid w:val="00BD2F0C"/>
    <w:rsid w:val="00C43A28"/>
    <w:rsid w:val="00DA3D3A"/>
    <w:rsid w:val="00DA6E06"/>
    <w:rsid w:val="00DF2F8E"/>
    <w:rsid w:val="00FE70D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00E3"/>
  <w15:docId w15:val="{66840050-1369-4C0C-8BC5-CB03B71B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7A2A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0E50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0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4153"/>
  </w:style>
  <w:style w:type="paragraph" w:styleId="AltBilgi">
    <w:name w:val="footer"/>
    <w:basedOn w:val="Normal"/>
    <w:link w:val="AltBilgiChar"/>
    <w:uiPriority w:val="99"/>
    <w:unhideWhenUsed/>
    <w:rsid w:val="0078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4153"/>
  </w:style>
  <w:style w:type="table" w:styleId="AkKlavuz">
    <w:name w:val="Light Grid"/>
    <w:basedOn w:val="NormalTablo"/>
    <w:uiPriority w:val="62"/>
    <w:rsid w:val="00280B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DB6B-B5C1-4D47-82D0-225A36F1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korkutata</dc:creator>
  <cp:lastModifiedBy>DERYA ATİK</cp:lastModifiedBy>
  <cp:revision>8</cp:revision>
  <dcterms:created xsi:type="dcterms:W3CDTF">2017-06-07T05:37:00Z</dcterms:created>
  <dcterms:modified xsi:type="dcterms:W3CDTF">2021-11-02T05:33:00Z</dcterms:modified>
</cp:coreProperties>
</file>