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E3" w:rsidRPr="00A71ABB" w:rsidRDefault="00ED6A03" w:rsidP="00B86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ABB">
        <w:rPr>
          <w:rFonts w:ascii="Times New Roman" w:hAnsi="Times New Roman" w:cs="Times New Roman"/>
          <w:b/>
        </w:rPr>
        <w:t>DEMOKRASİ</w:t>
      </w:r>
      <w:r w:rsidR="00683183" w:rsidRPr="00A71ABB">
        <w:rPr>
          <w:rFonts w:ascii="Times New Roman" w:hAnsi="Times New Roman" w:cs="Times New Roman"/>
          <w:b/>
        </w:rPr>
        <w:t xml:space="preserve"> </w:t>
      </w:r>
      <w:r w:rsidRPr="00A71ABB">
        <w:rPr>
          <w:rFonts w:ascii="Times New Roman" w:hAnsi="Times New Roman" w:cs="Times New Roman"/>
          <w:b/>
        </w:rPr>
        <w:t xml:space="preserve">VE ÇOKKÜLTÜRLÜ </w:t>
      </w:r>
      <w:r w:rsidR="008C42E3" w:rsidRPr="00A71ABB">
        <w:rPr>
          <w:rFonts w:ascii="Times New Roman" w:hAnsi="Times New Roman" w:cs="Times New Roman"/>
          <w:b/>
        </w:rPr>
        <w:t>EĞİTİM</w:t>
      </w:r>
    </w:p>
    <w:p w:rsidR="00744E3B" w:rsidRPr="00A71ABB" w:rsidRDefault="00ED6A03" w:rsidP="00B86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ABB">
        <w:rPr>
          <w:rFonts w:ascii="Times New Roman" w:hAnsi="Times New Roman" w:cs="Times New Roman"/>
          <w:b/>
        </w:rPr>
        <w:t>TUTUM ÖLÇEĞİ</w:t>
      </w:r>
    </w:p>
    <w:p w:rsidR="001E3C45" w:rsidRPr="00A71ABB" w:rsidRDefault="001E3C45" w:rsidP="00B86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D67930" w:rsidRPr="00A71ABB" w:rsidTr="00184BD7">
        <w:trPr>
          <w:jc w:val="center"/>
        </w:trPr>
        <w:tc>
          <w:tcPr>
            <w:tcW w:w="9747" w:type="dxa"/>
          </w:tcPr>
          <w:p w:rsidR="00D67930" w:rsidRPr="00CD2E92" w:rsidRDefault="00D67930" w:rsidP="00D6793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>Değerli öğretmenim!</w:t>
            </w:r>
          </w:p>
          <w:p w:rsidR="00D67930" w:rsidRPr="00CD2E92" w:rsidRDefault="007E68F5" w:rsidP="00D6793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="00D67930"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DC7" w:rsidRPr="00CD2E92">
              <w:rPr>
                <w:rFonts w:ascii="Times New Roman" w:hAnsi="Times New Roman" w:cs="Times New Roman"/>
                <w:sz w:val="20"/>
                <w:szCs w:val="20"/>
              </w:rPr>
              <w:t>ölçek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7930"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DC7" w:rsidRPr="00CD2E92">
              <w:rPr>
                <w:rFonts w:ascii="Times New Roman" w:hAnsi="Times New Roman" w:cs="Times New Roman"/>
                <w:sz w:val="20"/>
                <w:szCs w:val="20"/>
              </w:rPr>
              <w:t>öğretmenlerin</w:t>
            </w:r>
            <w:r w:rsidR="00D67930"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3E4DC7" w:rsidRPr="00CD2E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demokrasi ve </w:t>
            </w:r>
            <w:r w:rsidR="00D67930" w:rsidRPr="00CD2E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çokkültürlü eğitim</w:t>
            </w:r>
            <w:r w:rsidR="00D67930" w:rsidRPr="00CD2E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E4DC7" w:rsidRPr="00CD2E92">
              <w:rPr>
                <w:rFonts w:ascii="Times New Roman" w:hAnsi="Times New Roman" w:cs="Times New Roman"/>
                <w:sz w:val="20"/>
                <w:szCs w:val="20"/>
              </w:rPr>
              <w:t>e yönelik tutumlarını</w:t>
            </w:r>
            <w:r w:rsidR="00D67930"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belirleyebilmek amacıyla hazırlanmıştır. Sizden beklenen; </w:t>
            </w:r>
            <w:r w:rsidR="003E4DC7" w:rsidRPr="00CD2E92">
              <w:rPr>
                <w:rFonts w:ascii="Times New Roman" w:hAnsi="Times New Roman" w:cs="Times New Roman"/>
                <w:sz w:val="20"/>
                <w:szCs w:val="20"/>
              </w:rPr>
              <w:t>ölçekteki her bir cümleyi okumanız, cümledeki yargıya katılma durumun</w:t>
            </w:r>
            <w:r w:rsidR="0014149C" w:rsidRPr="00CD2E92">
              <w:rPr>
                <w:rFonts w:ascii="Times New Roman" w:hAnsi="Times New Roman" w:cs="Times New Roman"/>
                <w:sz w:val="20"/>
                <w:szCs w:val="20"/>
              </w:rPr>
              <w:t>uz</w:t>
            </w:r>
            <w:r w:rsidR="003E4DC7" w:rsidRPr="00CD2E92">
              <w:rPr>
                <w:rFonts w:ascii="Times New Roman" w:hAnsi="Times New Roman" w:cs="Times New Roman"/>
                <w:sz w:val="20"/>
                <w:szCs w:val="20"/>
              </w:rPr>
              <w:t>a göre</w:t>
            </w:r>
            <w:r w:rsidR="0014149C"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, size </w:t>
            </w:r>
            <w:r w:rsidR="003E4DC7"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uygun gelen yere </w:t>
            </w:r>
            <w:r w:rsidR="00D67930" w:rsidRPr="00CD2E92">
              <w:rPr>
                <w:rFonts w:ascii="Times New Roman" w:hAnsi="Times New Roman" w:cs="Times New Roman"/>
                <w:sz w:val="20"/>
                <w:szCs w:val="20"/>
              </w:rPr>
              <w:t>(X) işareti koymanızdır.</w:t>
            </w:r>
            <w:r w:rsidR="002D3BA5"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Ölçekte 27 madde yer almaktadır.</w:t>
            </w:r>
          </w:p>
          <w:p w:rsidR="00D22EDC" w:rsidRPr="00CD2E92" w:rsidRDefault="00D67930" w:rsidP="00D6793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>Araştırmada önemli olan, eğitimin en önemli aktörü</w:t>
            </w:r>
            <w:r w:rsidR="003F1759" w:rsidRPr="00CD2E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759" w:rsidRPr="00CD2E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D2E92">
              <w:rPr>
                <w:rFonts w:ascii="Times New Roman" w:hAnsi="Times New Roman" w:cs="Times New Roman"/>
                <w:i/>
                <w:sz w:val="20"/>
                <w:szCs w:val="20"/>
              </w:rPr>
              <w:t>öğretmenler</w:t>
            </w:r>
            <w:r w:rsidR="007F0C35" w:rsidRPr="00CD2E92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="003F1759" w:rsidRPr="00CD2E9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0C35"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demokrasi ve 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>çokkültürlü eğitim</w:t>
            </w:r>
            <w:r w:rsidR="007F0C35" w:rsidRPr="00CD2E92">
              <w:rPr>
                <w:rFonts w:ascii="Times New Roman" w:hAnsi="Times New Roman" w:cs="Times New Roman"/>
                <w:sz w:val="20"/>
                <w:szCs w:val="20"/>
              </w:rPr>
              <w:t>e yönelik tutumlarını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belirleyebilmektir. </w:t>
            </w:r>
            <w:r w:rsidR="00F910A1" w:rsidRPr="00CD2E9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952F2" w:rsidRPr="00CD2E92">
              <w:rPr>
                <w:rFonts w:ascii="Times New Roman" w:hAnsi="Times New Roman" w:cs="Times New Roman"/>
                <w:sz w:val="20"/>
                <w:szCs w:val="20"/>
              </w:rPr>
              <w:t>üşüncelerinizi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içten bir şekilde </w:t>
            </w:r>
            <w:r w:rsidR="0006136F" w:rsidRPr="00CD2E92">
              <w:rPr>
                <w:rFonts w:ascii="Times New Roman" w:hAnsi="Times New Roman" w:cs="Times New Roman"/>
                <w:sz w:val="20"/>
                <w:szCs w:val="20"/>
              </w:rPr>
              <w:t>yansıtmanız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önemlidir. Bu nedenle ölçeğe lütfen adınızı </w:t>
            </w:r>
            <w:r w:rsidRPr="00CD2E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yazmayınız</w:t>
            </w:r>
            <w:r w:rsidR="00D22EDC" w:rsidRPr="00CD2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930" w:rsidRPr="00CD2E92" w:rsidRDefault="00D67930" w:rsidP="00D6793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>Verdiğiniz bilgiler</w:t>
            </w:r>
            <w:r w:rsidR="004B3EEB" w:rsidRPr="00CD2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83F">
              <w:rPr>
                <w:rFonts w:ascii="Times New Roman" w:hAnsi="Times New Roman" w:cs="Times New Roman"/>
                <w:sz w:val="20"/>
                <w:szCs w:val="20"/>
              </w:rPr>
              <w:t xml:space="preserve">bilimsel </w:t>
            </w:r>
            <w:bookmarkStart w:id="0" w:name="_GoBack"/>
            <w:bookmarkEnd w:id="0"/>
            <w:r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bir araştırmada kullanılacaktır. </w:t>
            </w:r>
            <w:r w:rsidR="00894412" w:rsidRPr="00CD2E92">
              <w:rPr>
                <w:rFonts w:ascii="Times New Roman" w:hAnsi="Times New Roman" w:cs="Times New Roman"/>
                <w:sz w:val="20"/>
                <w:szCs w:val="20"/>
              </w:rPr>
              <w:t>Verdiğiniz bilgiler</w:t>
            </w:r>
            <w:r w:rsidR="004B3EEB" w:rsidRPr="00CD2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4412"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731A25" w:rsidRPr="00CD2E92">
              <w:rPr>
                <w:rFonts w:ascii="Times New Roman" w:hAnsi="Times New Roman" w:cs="Times New Roman"/>
                <w:sz w:val="20"/>
                <w:szCs w:val="20"/>
              </w:rPr>
              <w:t>azırlanan b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>ilimse</w:t>
            </w:r>
            <w:r w:rsidR="00731A25" w:rsidRPr="00CD2E9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 xml:space="preserve"> araştırma dışında başka bir amaçla kullanılmayacak ve kimseyle paylaşılmayacaktır.</w:t>
            </w:r>
          </w:p>
          <w:p w:rsidR="001E3C45" w:rsidRPr="00A71ABB" w:rsidRDefault="00D67930" w:rsidP="00D6793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D2E92">
              <w:rPr>
                <w:rFonts w:ascii="Times New Roman" w:hAnsi="Times New Roman" w:cs="Times New Roman"/>
                <w:sz w:val="20"/>
                <w:szCs w:val="20"/>
              </w:rPr>
              <w:t>Katkılarınız için teşekkür ederiz</w:t>
            </w:r>
            <w:r w:rsidR="00731A25" w:rsidRPr="00CD2E9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</w:tbl>
    <w:p w:rsidR="00B86BAC" w:rsidRPr="00A71ABB" w:rsidRDefault="00B86BAC" w:rsidP="00B86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A7B" w:rsidRPr="00A71ABB" w:rsidRDefault="00BC7A7B" w:rsidP="00B86B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0BF2" w:rsidRPr="00A71ABB" w:rsidRDefault="008C0BF2" w:rsidP="00B86B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1ABB">
        <w:rPr>
          <w:rFonts w:ascii="Times New Roman" w:hAnsi="Times New Roman" w:cs="Times New Roman"/>
          <w:b/>
        </w:rPr>
        <w:t>_______________________________________</w:t>
      </w:r>
    </w:p>
    <w:p w:rsidR="00604908" w:rsidRPr="00A71ABB" w:rsidRDefault="00604908" w:rsidP="00B86BA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86BAC" w:rsidRPr="00A71ABB" w:rsidRDefault="002C3999" w:rsidP="00B86BA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71ABB">
        <w:rPr>
          <w:rFonts w:ascii="Times New Roman" w:hAnsi="Times New Roman" w:cs="Times New Roman"/>
          <w:b/>
          <w:u w:val="single"/>
        </w:rPr>
        <w:t>Örnek Yanıtlama</w:t>
      </w:r>
    </w:p>
    <w:p w:rsidR="002B7FCA" w:rsidRPr="00A71ABB" w:rsidRDefault="002B7FCA" w:rsidP="00B86B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8"/>
        <w:gridCol w:w="1272"/>
        <w:gridCol w:w="561"/>
        <w:gridCol w:w="511"/>
        <w:gridCol w:w="537"/>
        <w:gridCol w:w="1439"/>
      </w:tblGrid>
      <w:tr w:rsidR="007E5784" w:rsidRPr="00A71ABB" w:rsidTr="007E5784">
        <w:trPr>
          <w:cantSplit/>
          <w:trHeight w:val="774"/>
        </w:trPr>
        <w:tc>
          <w:tcPr>
            <w:tcW w:w="5521" w:type="dxa"/>
          </w:tcPr>
          <w:p w:rsidR="007E5784" w:rsidRPr="00A71ABB" w:rsidRDefault="007E5784" w:rsidP="00B86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7E5784" w:rsidRPr="00A71ABB" w:rsidRDefault="007E5784" w:rsidP="00172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Katılıyorum (5)</w:t>
            </w:r>
          </w:p>
        </w:tc>
        <w:tc>
          <w:tcPr>
            <w:tcW w:w="567" w:type="dxa"/>
            <w:vAlign w:val="center"/>
          </w:tcPr>
          <w:p w:rsidR="007E5784" w:rsidRPr="00A71ABB" w:rsidRDefault="007E5784" w:rsidP="00172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14" w:type="dxa"/>
            <w:vAlign w:val="center"/>
          </w:tcPr>
          <w:p w:rsidR="007E5784" w:rsidRPr="00A71ABB" w:rsidRDefault="007E5784" w:rsidP="00172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  <w:vAlign w:val="center"/>
          </w:tcPr>
          <w:p w:rsidR="007E5784" w:rsidRPr="00A71ABB" w:rsidRDefault="007E5784" w:rsidP="00172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439" w:type="dxa"/>
            <w:vAlign w:val="center"/>
          </w:tcPr>
          <w:p w:rsidR="007E5784" w:rsidRPr="00A71ABB" w:rsidRDefault="007E5784" w:rsidP="00172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Katılmıyorum</w:t>
            </w: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</w:tr>
      <w:tr w:rsidR="00172FA4" w:rsidRPr="00A71ABB" w:rsidTr="007E5784">
        <w:tc>
          <w:tcPr>
            <w:tcW w:w="5521" w:type="dxa"/>
          </w:tcPr>
          <w:p w:rsidR="00172FA4" w:rsidRPr="00A71ABB" w:rsidRDefault="002636D1" w:rsidP="00EF6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414C7" w:rsidRPr="00A71ABB">
              <w:rPr>
                <w:rFonts w:ascii="Times New Roman" w:hAnsi="Times New Roman" w:cs="Times New Roman"/>
                <w:sz w:val="20"/>
                <w:szCs w:val="20"/>
              </w:rPr>
              <w:t>Demokrasi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Eğitimi" demokratik </w:t>
            </w:r>
            <w:r w:rsidR="00EF6883"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yaşam için 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önemli</w:t>
            </w:r>
            <w:r w:rsidR="00EF6883" w:rsidRPr="00A71ABB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172FA4" w:rsidRPr="00A71ABB" w:rsidRDefault="002636D1" w:rsidP="00172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72FA4" w:rsidRPr="00A71ABB" w:rsidRDefault="00172FA4" w:rsidP="00172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172FA4" w:rsidRPr="00A71ABB" w:rsidRDefault="00172FA4" w:rsidP="00172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2FA4" w:rsidRPr="00A71ABB" w:rsidRDefault="00172FA4" w:rsidP="00172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72FA4" w:rsidRPr="00A71ABB" w:rsidRDefault="00172FA4" w:rsidP="00172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F39" w:rsidRPr="00A71ABB" w:rsidRDefault="0090668F" w:rsidP="00B86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ABB">
        <w:rPr>
          <w:rFonts w:ascii="Times New Roman" w:hAnsi="Times New Roman" w:cs="Times New Roman"/>
          <w:b/>
        </w:rPr>
        <w:t>_______________________________________</w:t>
      </w:r>
    </w:p>
    <w:p w:rsidR="00DB2F39" w:rsidRPr="00A71ABB" w:rsidRDefault="00DB2F39" w:rsidP="00B86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784" w:rsidRDefault="007E5784" w:rsidP="00B86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BC4" w:rsidRDefault="00EF6BC4" w:rsidP="00B86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BC4" w:rsidRDefault="00EF6BC4" w:rsidP="00B86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BC4" w:rsidRDefault="00EF6BC4" w:rsidP="00B86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BC4" w:rsidRPr="00A71ABB" w:rsidRDefault="00EF6BC4" w:rsidP="00B86B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6"/>
        <w:gridCol w:w="6633"/>
        <w:gridCol w:w="562"/>
        <w:gridCol w:w="515"/>
        <w:gridCol w:w="487"/>
        <w:gridCol w:w="501"/>
        <w:gridCol w:w="514"/>
      </w:tblGrid>
      <w:tr w:rsidR="003B1F80" w:rsidRPr="00A71ABB" w:rsidTr="00E25C81">
        <w:trPr>
          <w:cantSplit/>
          <w:trHeight w:val="357"/>
        </w:trPr>
        <w:tc>
          <w:tcPr>
            <w:tcW w:w="7237" w:type="dxa"/>
            <w:gridSpan w:val="2"/>
            <w:shd w:val="clear" w:color="auto" w:fill="C4BC96" w:themeFill="background2" w:themeFillShade="BF"/>
            <w:vAlign w:val="center"/>
          </w:tcPr>
          <w:p w:rsidR="003B1F80" w:rsidRPr="00A71ABB" w:rsidRDefault="007E5784" w:rsidP="007E5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İFADELER</w:t>
            </w:r>
          </w:p>
        </w:tc>
        <w:tc>
          <w:tcPr>
            <w:tcW w:w="571" w:type="dxa"/>
            <w:shd w:val="clear" w:color="auto" w:fill="C4BC96" w:themeFill="background2" w:themeFillShade="BF"/>
            <w:vAlign w:val="center"/>
          </w:tcPr>
          <w:p w:rsidR="003B1F80" w:rsidRPr="00A71ABB" w:rsidRDefault="007E5784" w:rsidP="007E5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3" w:type="dxa"/>
            <w:shd w:val="clear" w:color="auto" w:fill="C4BC96" w:themeFill="background2" w:themeFillShade="BF"/>
            <w:vAlign w:val="center"/>
          </w:tcPr>
          <w:p w:rsidR="003B1F80" w:rsidRPr="00A71ABB" w:rsidRDefault="007E5784" w:rsidP="007E5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C4BC96" w:themeFill="background2" w:themeFillShade="BF"/>
            <w:vAlign w:val="center"/>
          </w:tcPr>
          <w:p w:rsidR="003B1F80" w:rsidRPr="00A71ABB" w:rsidRDefault="007E5784" w:rsidP="007E5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C4BC96" w:themeFill="background2" w:themeFillShade="BF"/>
            <w:vAlign w:val="center"/>
          </w:tcPr>
          <w:p w:rsidR="003B1F80" w:rsidRPr="00A71ABB" w:rsidRDefault="007E5784" w:rsidP="007E5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C4BC96" w:themeFill="background2" w:themeFillShade="BF"/>
            <w:vAlign w:val="center"/>
          </w:tcPr>
          <w:p w:rsidR="003B1F80" w:rsidRPr="00A71ABB" w:rsidRDefault="007E5784" w:rsidP="007E5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16B0D" w:rsidRPr="00A71ABB" w:rsidTr="003B1F80">
        <w:tc>
          <w:tcPr>
            <w:tcW w:w="416" w:type="dxa"/>
            <w:vAlign w:val="center"/>
          </w:tcPr>
          <w:p w:rsidR="00C16B0D" w:rsidRPr="00A71ABB" w:rsidRDefault="00C16B0D" w:rsidP="00A600C1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21" w:type="dxa"/>
          </w:tcPr>
          <w:p w:rsidR="00C16B0D" w:rsidRPr="00A71ABB" w:rsidRDefault="00C16B0D" w:rsidP="007565BB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Eğitim sisteminde karar verici bir görevde olsam, </w:t>
            </w:r>
            <w:r w:rsidR="007565BB">
              <w:rPr>
                <w:rFonts w:ascii="Times New Roman" w:hAnsi="Times New Roman" w:cs="Times New Roman"/>
                <w:sz w:val="20"/>
                <w:szCs w:val="20"/>
              </w:rPr>
              <w:t>"D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emokrasi </w:t>
            </w:r>
            <w:r w:rsidR="007565B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ğitimi</w:t>
            </w:r>
            <w:r w:rsidR="007565B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ni yaygınlaştırırdım.</w:t>
            </w:r>
          </w:p>
        </w:tc>
        <w:tc>
          <w:tcPr>
            <w:tcW w:w="571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0D" w:rsidRPr="00A71ABB" w:rsidTr="003B1F80">
        <w:tc>
          <w:tcPr>
            <w:tcW w:w="416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21" w:type="dxa"/>
          </w:tcPr>
          <w:p w:rsidR="00C16B0D" w:rsidRPr="00A71ABB" w:rsidRDefault="00C16B0D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Demokrasinin getirdiği değerlerin toplumda yaşanabilmesi için "Demokrasi Eğitimi" şarttır.</w:t>
            </w:r>
          </w:p>
        </w:tc>
        <w:tc>
          <w:tcPr>
            <w:tcW w:w="571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0D" w:rsidRPr="00A71ABB" w:rsidTr="003B1F80">
        <w:tc>
          <w:tcPr>
            <w:tcW w:w="416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21" w:type="dxa"/>
          </w:tcPr>
          <w:p w:rsidR="00C16B0D" w:rsidRPr="00A71ABB" w:rsidRDefault="00C16B0D" w:rsidP="005F7203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Çocuğumun “Demokrasi Eğitimi” konusunda ders alma</w:t>
            </w:r>
            <w:r w:rsidR="005F7203" w:rsidRPr="00A71AB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ı beni mutlu eder.</w:t>
            </w:r>
          </w:p>
        </w:tc>
        <w:tc>
          <w:tcPr>
            <w:tcW w:w="571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0D" w:rsidRPr="00A71ABB" w:rsidTr="003B1F80">
        <w:tc>
          <w:tcPr>
            <w:tcW w:w="416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21" w:type="dxa"/>
          </w:tcPr>
          <w:p w:rsidR="00C16B0D" w:rsidRPr="00A71ABB" w:rsidRDefault="00C16B0D" w:rsidP="007565BB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Derslerimde </w:t>
            </w:r>
            <w:r w:rsidR="007565BB">
              <w:rPr>
                <w:rFonts w:ascii="Times New Roman" w:hAnsi="Times New Roman" w:cs="Times New Roman"/>
                <w:sz w:val="20"/>
                <w:szCs w:val="20"/>
              </w:rPr>
              <w:t>"D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emokrasi</w:t>
            </w:r>
            <w:r w:rsidR="007565BB">
              <w:rPr>
                <w:rFonts w:ascii="Times New Roman" w:hAnsi="Times New Roman" w:cs="Times New Roman"/>
                <w:sz w:val="20"/>
                <w:szCs w:val="20"/>
              </w:rPr>
              <w:t xml:space="preserve"> Eğitimi"ne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yer veririm.</w:t>
            </w:r>
          </w:p>
        </w:tc>
        <w:tc>
          <w:tcPr>
            <w:tcW w:w="571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0D" w:rsidRPr="00A71ABB" w:rsidTr="003B1F80">
        <w:tc>
          <w:tcPr>
            <w:tcW w:w="416" w:type="dxa"/>
            <w:vAlign w:val="center"/>
          </w:tcPr>
          <w:p w:rsidR="00C16B0D" w:rsidRPr="00A71ABB" w:rsidRDefault="00107FA4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1" w:type="dxa"/>
          </w:tcPr>
          <w:p w:rsidR="00C16B0D" w:rsidRPr="00A71ABB" w:rsidRDefault="00C16B0D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Okullarda çokkültürlü eğitim uygulanması beni rahatsız eder.</w:t>
            </w:r>
          </w:p>
        </w:tc>
        <w:tc>
          <w:tcPr>
            <w:tcW w:w="571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0D" w:rsidRPr="00A71ABB" w:rsidTr="003B1F80">
        <w:tc>
          <w:tcPr>
            <w:tcW w:w="416" w:type="dxa"/>
            <w:vAlign w:val="center"/>
          </w:tcPr>
          <w:p w:rsidR="00C16B0D" w:rsidRPr="00A71ABB" w:rsidRDefault="00107FA4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21" w:type="dxa"/>
          </w:tcPr>
          <w:p w:rsidR="00C16B0D" w:rsidRPr="00A71ABB" w:rsidRDefault="002C5E15" w:rsidP="002C5E1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İnsanlar,</w:t>
            </w:r>
            <w:r w:rsidR="00C16B0D"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haklarını kullanabilme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r w:rsidR="00C16B0D"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için demokrasiyi öğrenme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lidirler.</w:t>
            </w:r>
          </w:p>
        </w:tc>
        <w:tc>
          <w:tcPr>
            <w:tcW w:w="571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0D" w:rsidRPr="00A71ABB" w:rsidTr="003B1F80">
        <w:tc>
          <w:tcPr>
            <w:tcW w:w="416" w:type="dxa"/>
            <w:vAlign w:val="center"/>
          </w:tcPr>
          <w:p w:rsidR="00C16B0D" w:rsidRPr="00A71ABB" w:rsidRDefault="00107FA4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21" w:type="dxa"/>
          </w:tcPr>
          <w:p w:rsidR="00C16B0D" w:rsidRPr="00A71ABB" w:rsidRDefault="00C16B0D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Öğrencilerime demokrasiden söz etmekten büyük haz duyarım.</w:t>
            </w:r>
          </w:p>
        </w:tc>
        <w:tc>
          <w:tcPr>
            <w:tcW w:w="571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0D" w:rsidRPr="00A71ABB" w:rsidTr="003B1F80">
        <w:tc>
          <w:tcPr>
            <w:tcW w:w="416" w:type="dxa"/>
            <w:vAlign w:val="center"/>
          </w:tcPr>
          <w:p w:rsidR="00C16B0D" w:rsidRPr="00A71ABB" w:rsidRDefault="00107FA4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21" w:type="dxa"/>
          </w:tcPr>
          <w:p w:rsidR="00C16B0D" w:rsidRPr="00A71ABB" w:rsidRDefault="00B32C39" w:rsidP="00D46909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Akademik çalışmala</w:t>
            </w:r>
            <w:r w:rsidR="008F17EC">
              <w:rPr>
                <w:rFonts w:ascii="Times New Roman" w:hAnsi="Times New Roman" w:cs="Times New Roman"/>
                <w:sz w:val="20"/>
                <w:szCs w:val="20"/>
              </w:rPr>
              <w:t>r yapan biri olsaydım, demokrasinin getirdiği değerler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üzerinde çalışmaktan büyük doyum alırdım.</w:t>
            </w:r>
          </w:p>
        </w:tc>
        <w:tc>
          <w:tcPr>
            <w:tcW w:w="571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C16B0D" w:rsidRPr="00A71ABB" w:rsidRDefault="00C16B0D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C39" w:rsidRPr="00A71ABB" w:rsidTr="003B1F80">
        <w:tc>
          <w:tcPr>
            <w:tcW w:w="416" w:type="dxa"/>
            <w:vAlign w:val="center"/>
          </w:tcPr>
          <w:p w:rsidR="00B32C39" w:rsidRPr="00A71ABB" w:rsidRDefault="00107FA4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21" w:type="dxa"/>
          </w:tcPr>
          <w:p w:rsidR="00B32C39" w:rsidRPr="00A71ABB" w:rsidRDefault="00B32C39" w:rsidP="00B81EF8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Öğrenciler arasındaki kültürel farklılıkları</w:t>
            </w:r>
            <w:r w:rsidR="001D7E28" w:rsidRPr="00A71A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toplumumuzun</w:t>
            </w:r>
            <w:r w:rsidR="004E1D26">
              <w:rPr>
                <w:rFonts w:ascii="Times New Roman" w:hAnsi="Times New Roman" w:cs="Times New Roman"/>
                <w:sz w:val="20"/>
                <w:szCs w:val="20"/>
              </w:rPr>
              <w:t xml:space="preserve"> ve demokrasinin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bir </w:t>
            </w:r>
            <w:r w:rsidR="00B81EF8" w:rsidRPr="00A71ABB">
              <w:rPr>
                <w:rFonts w:ascii="Times New Roman" w:hAnsi="Times New Roman" w:cs="Times New Roman"/>
                <w:sz w:val="20"/>
                <w:szCs w:val="20"/>
              </w:rPr>
              <w:t>zenginliği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olarak görürüm.</w:t>
            </w:r>
          </w:p>
        </w:tc>
        <w:tc>
          <w:tcPr>
            <w:tcW w:w="571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C39" w:rsidRPr="00A71ABB" w:rsidTr="003B1F80">
        <w:tc>
          <w:tcPr>
            <w:tcW w:w="416" w:type="dxa"/>
            <w:vAlign w:val="center"/>
          </w:tcPr>
          <w:p w:rsidR="00B32C39" w:rsidRPr="00A71ABB" w:rsidRDefault="00107FA4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21" w:type="dxa"/>
          </w:tcPr>
          <w:p w:rsidR="00B32C39" w:rsidRPr="00A71ABB" w:rsidRDefault="00B32C39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Sınıf içi uygulamalarımda öğrencilerin kültürel farklılıklarını göz önünde bulundururum.</w:t>
            </w:r>
          </w:p>
        </w:tc>
        <w:tc>
          <w:tcPr>
            <w:tcW w:w="571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C39" w:rsidRPr="00A71ABB" w:rsidTr="003B1F80">
        <w:tc>
          <w:tcPr>
            <w:tcW w:w="416" w:type="dxa"/>
            <w:vAlign w:val="center"/>
          </w:tcPr>
          <w:p w:rsidR="00B32C39" w:rsidRPr="00A71ABB" w:rsidRDefault="00107FA4" w:rsidP="00C548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21" w:type="dxa"/>
          </w:tcPr>
          <w:p w:rsidR="00B32C39" w:rsidRPr="00A71ABB" w:rsidRDefault="00B32C39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Eğitim yaşamımda kültürel özelliklerim dikkate alın</w:t>
            </w:r>
            <w:r w:rsidR="00AF12F7" w:rsidRPr="00A71ABB">
              <w:rPr>
                <w:rFonts w:ascii="Times New Roman" w:hAnsi="Times New Roman" w:cs="Times New Roman"/>
                <w:sz w:val="20"/>
                <w:szCs w:val="20"/>
              </w:rPr>
              <w:t>sın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isterdim.</w:t>
            </w:r>
          </w:p>
        </w:tc>
        <w:tc>
          <w:tcPr>
            <w:tcW w:w="571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B32C39" w:rsidRPr="00A71ABB" w:rsidRDefault="00B32C39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21" w:type="dxa"/>
          </w:tcPr>
          <w:p w:rsidR="00114400" w:rsidRPr="00A71ABB" w:rsidRDefault="00114400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Ders materyallerinin çokkültürlü eğitime göre uyarlanması eğitimde fırsat eşitliğini sağlar.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21" w:type="dxa"/>
          </w:tcPr>
          <w:p w:rsidR="00114400" w:rsidRPr="00A71ABB" w:rsidRDefault="00114400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Çokkültürlü eğitim toplumda bölünmelere neden olur.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21" w:type="dxa"/>
          </w:tcPr>
          <w:p w:rsidR="00114400" w:rsidRPr="00A71ABB" w:rsidRDefault="00114400" w:rsidP="00D1361F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Derslerimde, farklı kültürden çocuklara göre eğitim vermem istense, mutsuz olurdum.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21" w:type="dxa"/>
          </w:tcPr>
          <w:p w:rsidR="00114400" w:rsidRPr="00A71ABB" w:rsidRDefault="00114400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Öğrencilerimin başarılı olması için onların kültürel özelliklerine göre dersimi işlerim.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21" w:type="dxa"/>
          </w:tcPr>
          <w:p w:rsidR="00114400" w:rsidRPr="00A71ABB" w:rsidRDefault="00114400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Eğitim sistemimize çokkültürlü bakış açısının gelmesini istemem.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821" w:type="dxa"/>
          </w:tcPr>
          <w:p w:rsidR="00114400" w:rsidRPr="00A71ABB" w:rsidRDefault="00114400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Eğitim sisteminde karar verici bir görevde olsam, eğitime</w:t>
            </w:r>
            <w:r w:rsidR="003706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çokkültürlü eğitim bakış açısını getirirdim.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6821" w:type="dxa"/>
          </w:tcPr>
          <w:p w:rsidR="00114400" w:rsidRPr="00A71ABB" w:rsidRDefault="00114400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Çokkültürlü eğitim yabancı ülkelerin üzerimizde oynadığı bir oyundur.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21" w:type="dxa"/>
          </w:tcPr>
          <w:p w:rsidR="00114400" w:rsidRPr="00A71ABB" w:rsidRDefault="00114400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Derslerimde yalnızca ulusal değerlerimizi göz önünde bulundururum. 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821" w:type="dxa"/>
          </w:tcPr>
          <w:p w:rsidR="00114400" w:rsidRPr="00A71ABB" w:rsidRDefault="00114400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Eğitim sistemimize çokkültürlü bakış açısı geldiği zaman, milli değerlerimizin zarar göreceğinden korkarım.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821" w:type="dxa"/>
          </w:tcPr>
          <w:p w:rsidR="00114400" w:rsidRPr="00A71ABB" w:rsidRDefault="00114400" w:rsidP="0055757F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Akademi</w:t>
            </w:r>
            <w:r w:rsidR="006742D8">
              <w:rPr>
                <w:rFonts w:ascii="Times New Roman" w:hAnsi="Times New Roman" w:cs="Times New Roman"/>
                <w:sz w:val="20"/>
                <w:szCs w:val="20"/>
              </w:rPr>
              <w:t xml:space="preserve">k çalışmalarda demokrasi 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titizlikle ele alınmalıdır.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821" w:type="dxa"/>
          </w:tcPr>
          <w:p w:rsidR="00114400" w:rsidRPr="00A71ABB" w:rsidRDefault="00114400" w:rsidP="00C548C5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Yaşadığımız birçok toplumsal sorunun kökeninde, demokratik değerleri geliştiremememiz bulunmaktadır.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821" w:type="dxa"/>
          </w:tcPr>
          <w:p w:rsidR="00114400" w:rsidRPr="00A71ABB" w:rsidRDefault="00114400" w:rsidP="00263C6E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Eğitim sistemimizin çokkültürlü eğitime göre yapılandırılması, toplum</w:t>
            </w:r>
            <w:r w:rsidR="00263C6E">
              <w:rPr>
                <w:rFonts w:ascii="Times New Roman" w:hAnsi="Times New Roman" w:cs="Times New Roman"/>
                <w:sz w:val="20"/>
                <w:szCs w:val="20"/>
              </w:rPr>
              <w:t>sal bazı sorunları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önler.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821" w:type="dxa"/>
          </w:tcPr>
          <w:p w:rsidR="00114400" w:rsidRPr="00A71ABB" w:rsidRDefault="00114400" w:rsidP="003706D7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Çocuğum eğitim alırken, </w:t>
            </w:r>
            <w:r w:rsidR="003706D7">
              <w:rPr>
                <w:rFonts w:ascii="Times New Roman" w:hAnsi="Times New Roman" w:cs="Times New Roman"/>
                <w:sz w:val="20"/>
                <w:szCs w:val="20"/>
              </w:rPr>
              <w:t>çokkültürlü eğitime uygun bir eğitim alsın</w:t>
            </w: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 xml:space="preserve"> isterim.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821" w:type="dxa"/>
          </w:tcPr>
          <w:p w:rsidR="00114400" w:rsidRPr="00A71ABB" w:rsidRDefault="00114400" w:rsidP="007F4D7F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Çokkültürlü eğitim, öğretmenlerin birbirine ait farklılıkları anlamasına yardım eder.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821" w:type="dxa"/>
          </w:tcPr>
          <w:p w:rsidR="00114400" w:rsidRPr="00A71ABB" w:rsidRDefault="00114400" w:rsidP="007F4D7F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Derslerimde kültürel farklılıkların içselleştirilmesine katkıda bulunurum.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400" w:rsidRPr="00A71ABB" w:rsidTr="003B1F80">
        <w:tc>
          <w:tcPr>
            <w:tcW w:w="416" w:type="dxa"/>
            <w:vAlign w:val="center"/>
          </w:tcPr>
          <w:p w:rsidR="00114400" w:rsidRPr="00A71ABB" w:rsidRDefault="00107FA4" w:rsidP="00760C52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821" w:type="dxa"/>
          </w:tcPr>
          <w:p w:rsidR="00114400" w:rsidRPr="00A71ABB" w:rsidRDefault="00114400" w:rsidP="007F4D7F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BB">
              <w:rPr>
                <w:rFonts w:ascii="Times New Roman" w:hAnsi="Times New Roman" w:cs="Times New Roman"/>
                <w:sz w:val="20"/>
                <w:szCs w:val="20"/>
              </w:rPr>
              <w:t>Ders materyallerinin çokkültürlü eğitime göre uyarlanmasını isterim.</w:t>
            </w:r>
          </w:p>
        </w:tc>
        <w:tc>
          <w:tcPr>
            <w:tcW w:w="571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114400" w:rsidRPr="00A71ABB" w:rsidRDefault="00114400" w:rsidP="00C548C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784" w:rsidRPr="00A71ABB" w:rsidRDefault="007E57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5784" w:rsidRPr="00A71ABB" w:rsidSect="00184BD7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F9" w:rsidRDefault="000D3CF9" w:rsidP="0069727D">
      <w:pPr>
        <w:spacing w:after="0" w:line="240" w:lineRule="auto"/>
      </w:pPr>
      <w:r>
        <w:separator/>
      </w:r>
    </w:p>
  </w:endnote>
  <w:endnote w:type="continuationSeparator" w:id="0">
    <w:p w:rsidR="000D3CF9" w:rsidRDefault="000D3CF9" w:rsidP="0069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F9" w:rsidRDefault="000D3CF9" w:rsidP="0069727D">
      <w:pPr>
        <w:spacing w:after="0" w:line="240" w:lineRule="auto"/>
      </w:pPr>
      <w:r>
        <w:separator/>
      </w:r>
    </w:p>
  </w:footnote>
  <w:footnote w:type="continuationSeparator" w:id="0">
    <w:p w:rsidR="000D3CF9" w:rsidRDefault="000D3CF9" w:rsidP="0069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914"/>
      <w:docPartObj>
        <w:docPartGallery w:val="Page Numbers (Top of Page)"/>
        <w:docPartUnique/>
      </w:docPartObj>
    </w:sdtPr>
    <w:sdtEndPr/>
    <w:sdtContent>
      <w:p w:rsidR="005735D7" w:rsidRDefault="00A51DE9">
        <w:pPr>
          <w:pStyle w:val="stBilgi"/>
          <w:jc w:val="right"/>
        </w:pPr>
        <w:r>
          <w:fldChar w:fldCharType="begin"/>
        </w:r>
        <w:r w:rsidR="00694A0B">
          <w:instrText xml:space="preserve"> PAGE   \* MERGEFORMAT </w:instrText>
        </w:r>
        <w:r>
          <w:fldChar w:fldCharType="separate"/>
        </w:r>
        <w:r w:rsidR="00291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5D7" w:rsidRDefault="005735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3DB"/>
    <w:multiLevelType w:val="hybridMultilevel"/>
    <w:tmpl w:val="D6FAD5AE"/>
    <w:lvl w:ilvl="0" w:tplc="740EAF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C"/>
    <w:rsid w:val="0000109C"/>
    <w:rsid w:val="00002675"/>
    <w:rsid w:val="0000301A"/>
    <w:rsid w:val="000072CE"/>
    <w:rsid w:val="00013D74"/>
    <w:rsid w:val="00017785"/>
    <w:rsid w:val="0003404E"/>
    <w:rsid w:val="0006136F"/>
    <w:rsid w:val="000A4F59"/>
    <w:rsid w:val="000B5383"/>
    <w:rsid w:val="000D1AD8"/>
    <w:rsid w:val="000D3CF9"/>
    <w:rsid w:val="000E655B"/>
    <w:rsid w:val="00107FA4"/>
    <w:rsid w:val="00114400"/>
    <w:rsid w:val="00127536"/>
    <w:rsid w:val="0014149C"/>
    <w:rsid w:val="00172FA4"/>
    <w:rsid w:val="00184BD7"/>
    <w:rsid w:val="00190FB8"/>
    <w:rsid w:val="001A1BA3"/>
    <w:rsid w:val="001C7459"/>
    <w:rsid w:val="001D4206"/>
    <w:rsid w:val="001D7E28"/>
    <w:rsid w:val="001E3C45"/>
    <w:rsid w:val="001F6138"/>
    <w:rsid w:val="001F74A1"/>
    <w:rsid w:val="00203F71"/>
    <w:rsid w:val="00204F77"/>
    <w:rsid w:val="00223D3B"/>
    <w:rsid w:val="0022444D"/>
    <w:rsid w:val="00240850"/>
    <w:rsid w:val="00243521"/>
    <w:rsid w:val="002636D1"/>
    <w:rsid w:val="00263C6E"/>
    <w:rsid w:val="00274C2F"/>
    <w:rsid w:val="002846C6"/>
    <w:rsid w:val="002866A7"/>
    <w:rsid w:val="00290038"/>
    <w:rsid w:val="0029183F"/>
    <w:rsid w:val="002978D1"/>
    <w:rsid w:val="002B59AF"/>
    <w:rsid w:val="002B7FCA"/>
    <w:rsid w:val="002C3999"/>
    <w:rsid w:val="002C5E15"/>
    <w:rsid w:val="002D3BA5"/>
    <w:rsid w:val="003100F7"/>
    <w:rsid w:val="003118EA"/>
    <w:rsid w:val="00316EA7"/>
    <w:rsid w:val="0032631D"/>
    <w:rsid w:val="00340D8C"/>
    <w:rsid w:val="003619EB"/>
    <w:rsid w:val="00370345"/>
    <w:rsid w:val="003706D7"/>
    <w:rsid w:val="003908D4"/>
    <w:rsid w:val="003B1F80"/>
    <w:rsid w:val="003E4DC7"/>
    <w:rsid w:val="003F1759"/>
    <w:rsid w:val="003F3999"/>
    <w:rsid w:val="003F738D"/>
    <w:rsid w:val="004102EC"/>
    <w:rsid w:val="00443BA9"/>
    <w:rsid w:val="00445839"/>
    <w:rsid w:val="004A0179"/>
    <w:rsid w:val="004B3EEB"/>
    <w:rsid w:val="004B44B9"/>
    <w:rsid w:val="004C120D"/>
    <w:rsid w:val="004C273F"/>
    <w:rsid w:val="004E17AC"/>
    <w:rsid w:val="004E1D26"/>
    <w:rsid w:val="00535277"/>
    <w:rsid w:val="0053707D"/>
    <w:rsid w:val="005422F5"/>
    <w:rsid w:val="0055757F"/>
    <w:rsid w:val="005735D7"/>
    <w:rsid w:val="00592725"/>
    <w:rsid w:val="00593015"/>
    <w:rsid w:val="00595E79"/>
    <w:rsid w:val="005A5F15"/>
    <w:rsid w:val="005A7B32"/>
    <w:rsid w:val="005B18A5"/>
    <w:rsid w:val="005C18DC"/>
    <w:rsid w:val="005C4475"/>
    <w:rsid w:val="005F7203"/>
    <w:rsid w:val="00604908"/>
    <w:rsid w:val="00605319"/>
    <w:rsid w:val="006238BC"/>
    <w:rsid w:val="006276ED"/>
    <w:rsid w:val="0064722C"/>
    <w:rsid w:val="00651BC8"/>
    <w:rsid w:val="0066029F"/>
    <w:rsid w:val="006639C3"/>
    <w:rsid w:val="00663AF1"/>
    <w:rsid w:val="00665A17"/>
    <w:rsid w:val="006742D8"/>
    <w:rsid w:val="006747E0"/>
    <w:rsid w:val="0067728E"/>
    <w:rsid w:val="00683183"/>
    <w:rsid w:val="0069166E"/>
    <w:rsid w:val="00694A0B"/>
    <w:rsid w:val="0069727D"/>
    <w:rsid w:val="006A60B7"/>
    <w:rsid w:val="006B1EF2"/>
    <w:rsid w:val="006B597D"/>
    <w:rsid w:val="006B7A8D"/>
    <w:rsid w:val="006D0636"/>
    <w:rsid w:val="006E32C4"/>
    <w:rsid w:val="007079DD"/>
    <w:rsid w:val="00713B70"/>
    <w:rsid w:val="00731A25"/>
    <w:rsid w:val="00737702"/>
    <w:rsid w:val="00744E3B"/>
    <w:rsid w:val="007565BB"/>
    <w:rsid w:val="00767735"/>
    <w:rsid w:val="007B6364"/>
    <w:rsid w:val="007E5784"/>
    <w:rsid w:val="007E68F5"/>
    <w:rsid w:val="007F0C35"/>
    <w:rsid w:val="007F449E"/>
    <w:rsid w:val="007F4D7F"/>
    <w:rsid w:val="008160CA"/>
    <w:rsid w:val="00820AD1"/>
    <w:rsid w:val="0083665E"/>
    <w:rsid w:val="00847407"/>
    <w:rsid w:val="00881770"/>
    <w:rsid w:val="0088315B"/>
    <w:rsid w:val="00894412"/>
    <w:rsid w:val="0089621E"/>
    <w:rsid w:val="008A0221"/>
    <w:rsid w:val="008A2CDF"/>
    <w:rsid w:val="008C0BF2"/>
    <w:rsid w:val="008C42E3"/>
    <w:rsid w:val="008E2E11"/>
    <w:rsid w:val="008F17EC"/>
    <w:rsid w:val="0090128F"/>
    <w:rsid w:val="0090668F"/>
    <w:rsid w:val="00916656"/>
    <w:rsid w:val="009370A9"/>
    <w:rsid w:val="009525C8"/>
    <w:rsid w:val="0095500B"/>
    <w:rsid w:val="009606F1"/>
    <w:rsid w:val="009B7B3A"/>
    <w:rsid w:val="009D61FA"/>
    <w:rsid w:val="00A05F70"/>
    <w:rsid w:val="00A07C2C"/>
    <w:rsid w:val="00A152EB"/>
    <w:rsid w:val="00A157AC"/>
    <w:rsid w:val="00A4336B"/>
    <w:rsid w:val="00A51DE9"/>
    <w:rsid w:val="00A5265E"/>
    <w:rsid w:val="00A54DFC"/>
    <w:rsid w:val="00A600C1"/>
    <w:rsid w:val="00A71ABB"/>
    <w:rsid w:val="00A7486F"/>
    <w:rsid w:val="00A831A4"/>
    <w:rsid w:val="00A8661F"/>
    <w:rsid w:val="00A906E9"/>
    <w:rsid w:val="00A907C7"/>
    <w:rsid w:val="00A929BA"/>
    <w:rsid w:val="00A952F2"/>
    <w:rsid w:val="00AA1CDD"/>
    <w:rsid w:val="00AB2F93"/>
    <w:rsid w:val="00AC1DD9"/>
    <w:rsid w:val="00AD126F"/>
    <w:rsid w:val="00AE42C6"/>
    <w:rsid w:val="00AF0899"/>
    <w:rsid w:val="00AF12F7"/>
    <w:rsid w:val="00B04E86"/>
    <w:rsid w:val="00B32C39"/>
    <w:rsid w:val="00B42F72"/>
    <w:rsid w:val="00B71D2C"/>
    <w:rsid w:val="00B81EF8"/>
    <w:rsid w:val="00B86BAC"/>
    <w:rsid w:val="00BA6045"/>
    <w:rsid w:val="00BC32C9"/>
    <w:rsid w:val="00BC57C1"/>
    <w:rsid w:val="00BC7A7B"/>
    <w:rsid w:val="00BD2A0F"/>
    <w:rsid w:val="00BE4129"/>
    <w:rsid w:val="00C16B0D"/>
    <w:rsid w:val="00C414C7"/>
    <w:rsid w:val="00C429E2"/>
    <w:rsid w:val="00C42EDA"/>
    <w:rsid w:val="00C548C5"/>
    <w:rsid w:val="00C56E4E"/>
    <w:rsid w:val="00C83F90"/>
    <w:rsid w:val="00CA65CA"/>
    <w:rsid w:val="00CB28D3"/>
    <w:rsid w:val="00CB3F71"/>
    <w:rsid w:val="00CB485F"/>
    <w:rsid w:val="00CD2E92"/>
    <w:rsid w:val="00CE1832"/>
    <w:rsid w:val="00D01A94"/>
    <w:rsid w:val="00D049C6"/>
    <w:rsid w:val="00D1361F"/>
    <w:rsid w:val="00D22EDC"/>
    <w:rsid w:val="00D25126"/>
    <w:rsid w:val="00D45DE1"/>
    <w:rsid w:val="00D46209"/>
    <w:rsid w:val="00D466AD"/>
    <w:rsid w:val="00D46909"/>
    <w:rsid w:val="00D67930"/>
    <w:rsid w:val="00D83CA8"/>
    <w:rsid w:val="00D93B8A"/>
    <w:rsid w:val="00DA6E03"/>
    <w:rsid w:val="00DA741F"/>
    <w:rsid w:val="00DB2F39"/>
    <w:rsid w:val="00DE0462"/>
    <w:rsid w:val="00DE3D02"/>
    <w:rsid w:val="00E075B2"/>
    <w:rsid w:val="00E25C81"/>
    <w:rsid w:val="00E305D1"/>
    <w:rsid w:val="00E50D78"/>
    <w:rsid w:val="00E76BAA"/>
    <w:rsid w:val="00E836E1"/>
    <w:rsid w:val="00E9531E"/>
    <w:rsid w:val="00EA1C32"/>
    <w:rsid w:val="00EB53FB"/>
    <w:rsid w:val="00ED09AE"/>
    <w:rsid w:val="00ED31EF"/>
    <w:rsid w:val="00ED6A03"/>
    <w:rsid w:val="00EE7CB1"/>
    <w:rsid w:val="00EF6883"/>
    <w:rsid w:val="00EF6BC4"/>
    <w:rsid w:val="00F065C4"/>
    <w:rsid w:val="00F76B06"/>
    <w:rsid w:val="00F87818"/>
    <w:rsid w:val="00F910A1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E69F"/>
  <w15:docId w15:val="{CF96E8C7-2644-4ADE-AC35-07A7F45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4F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27D"/>
  </w:style>
  <w:style w:type="paragraph" w:styleId="AltBilgi">
    <w:name w:val="footer"/>
    <w:basedOn w:val="Normal"/>
    <w:link w:val="AltBilgiChar"/>
    <w:uiPriority w:val="99"/>
    <w:unhideWhenUsed/>
    <w:rsid w:val="0069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27D"/>
  </w:style>
  <w:style w:type="paragraph" w:styleId="BalonMetni">
    <w:name w:val="Balloon Text"/>
    <w:basedOn w:val="Normal"/>
    <w:link w:val="BalonMetniChar"/>
    <w:uiPriority w:val="99"/>
    <w:semiHidden/>
    <w:unhideWhenUsed/>
    <w:rsid w:val="00E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Toraman</dc:creator>
  <cp:lastModifiedBy>user</cp:lastModifiedBy>
  <cp:revision>2</cp:revision>
  <cp:lastPrinted>2013-12-03T11:29:00Z</cp:lastPrinted>
  <dcterms:created xsi:type="dcterms:W3CDTF">2017-07-12T09:00:00Z</dcterms:created>
  <dcterms:modified xsi:type="dcterms:W3CDTF">2017-07-12T09:00:00Z</dcterms:modified>
</cp:coreProperties>
</file>