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C2" w:rsidRPr="00082DD4" w:rsidRDefault="000223C2" w:rsidP="000223C2">
      <w:pPr>
        <w:pStyle w:val="GvdeMetni"/>
        <w:spacing w:after="120"/>
        <w:ind w:right="-648"/>
        <w:rPr>
          <w:sz w:val="24"/>
          <w:szCs w:val="24"/>
        </w:rPr>
      </w:pPr>
      <w:r w:rsidRPr="00082DD4">
        <w:rPr>
          <w:sz w:val="24"/>
          <w:szCs w:val="24"/>
        </w:rPr>
        <w:t xml:space="preserve">Aşağıda bir dizi ifade için her bir ifadeye ne kadar katıldığınızı belirtebileceğiniz </w:t>
      </w:r>
      <w:proofErr w:type="gramStart"/>
      <w:r w:rsidRPr="00082DD4">
        <w:rPr>
          <w:sz w:val="24"/>
          <w:szCs w:val="24"/>
        </w:rPr>
        <w:t>1’den  5’e</w:t>
      </w:r>
      <w:proofErr w:type="gramEnd"/>
      <w:r w:rsidRPr="00082DD4">
        <w:rPr>
          <w:sz w:val="24"/>
          <w:szCs w:val="24"/>
        </w:rPr>
        <w:t xml:space="preserve"> kadar rakamlar verilmiştir. Bunun için, önce her maddeyi dikkatle okuyunuz. </w:t>
      </w:r>
      <w:r w:rsidRPr="00082DD4">
        <w:rPr>
          <w:sz w:val="24"/>
          <w:szCs w:val="24"/>
          <w:u w:val="single"/>
        </w:rPr>
        <w:t xml:space="preserve">İfadenin karşısındaki seçeneklerde sizin görüşünüzü yansıtan kutuya (X) işareti </w:t>
      </w:r>
      <w:proofErr w:type="gramStart"/>
      <w:r w:rsidRPr="00082DD4">
        <w:rPr>
          <w:sz w:val="24"/>
          <w:szCs w:val="24"/>
          <w:u w:val="single"/>
        </w:rPr>
        <w:t>koymanız  yeterlidir</w:t>
      </w:r>
      <w:proofErr w:type="gramEnd"/>
      <w:r w:rsidRPr="00082DD4">
        <w:rPr>
          <w:sz w:val="24"/>
          <w:szCs w:val="24"/>
          <w:u w:val="single"/>
        </w:rPr>
        <w:t>.</w:t>
      </w:r>
      <w:r w:rsidRPr="00082DD4">
        <w:rPr>
          <w:b/>
          <w:sz w:val="24"/>
          <w:szCs w:val="24"/>
        </w:rPr>
        <w:tab/>
      </w:r>
    </w:p>
    <w:p w:rsidR="000223C2" w:rsidRDefault="000223C2" w:rsidP="000223C2">
      <w:pPr>
        <w:jc w:val="both"/>
      </w:pPr>
    </w:p>
    <w:p w:rsidR="000223C2" w:rsidRPr="004E5815" w:rsidRDefault="000223C2" w:rsidP="000223C2">
      <w:pPr>
        <w:jc w:val="both"/>
      </w:pPr>
      <w:r w:rsidRPr="004E5815">
        <w:t>(5) Hiçbir zaman</w:t>
      </w:r>
      <w:r>
        <w:t>,</w:t>
      </w:r>
      <w:r w:rsidRPr="004E5815">
        <w:t xml:space="preserve"> (4) </w:t>
      </w:r>
      <w:r>
        <w:t>Nadiren,</w:t>
      </w:r>
      <w:r w:rsidRPr="004E5815">
        <w:t xml:space="preserve"> (3) </w:t>
      </w:r>
      <w:r>
        <w:t>Bazen</w:t>
      </w:r>
      <w:r w:rsidRPr="004E5815">
        <w:t xml:space="preserve">,  (2) </w:t>
      </w:r>
      <w:r>
        <w:t xml:space="preserve">Sık </w:t>
      </w:r>
      <w:proofErr w:type="spellStart"/>
      <w:r>
        <w:t>sık</w:t>
      </w:r>
      <w:proofErr w:type="spellEnd"/>
      <w:r w:rsidRPr="004E5815">
        <w:t>, (1) H</w:t>
      </w:r>
      <w:r>
        <w:t>er zaman</w:t>
      </w:r>
      <w:r w:rsidRPr="004E5815">
        <w:t>.</w:t>
      </w:r>
    </w:p>
    <w:p w:rsidR="000223C2" w:rsidRPr="004E5815" w:rsidRDefault="000223C2" w:rsidP="000223C2">
      <w:pPr>
        <w:jc w:val="both"/>
      </w:pPr>
    </w:p>
    <w:tbl>
      <w:tblPr>
        <w:tblW w:w="103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80"/>
        <w:gridCol w:w="585"/>
        <w:gridCol w:w="585"/>
        <w:gridCol w:w="585"/>
        <w:gridCol w:w="585"/>
        <w:gridCol w:w="585"/>
      </w:tblGrid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7380" w:type="dxa"/>
          </w:tcPr>
          <w:p w:rsidR="000223C2" w:rsidRPr="004E5815" w:rsidRDefault="000223C2" w:rsidP="00FC0602">
            <w:pPr>
              <w:jc w:val="both"/>
            </w:pPr>
          </w:p>
          <w:p w:rsidR="000223C2" w:rsidRPr="004E5815" w:rsidRDefault="000223C2" w:rsidP="00FC0602">
            <w:pPr>
              <w:jc w:val="both"/>
            </w:pPr>
          </w:p>
          <w:p w:rsidR="000223C2" w:rsidRPr="004E5815" w:rsidRDefault="000223C2" w:rsidP="00FC0602">
            <w:pPr>
              <w:jc w:val="both"/>
            </w:pPr>
          </w:p>
          <w:p w:rsidR="000223C2" w:rsidRPr="004E5815" w:rsidRDefault="000223C2" w:rsidP="00FC0602">
            <w:pPr>
              <w:jc w:val="both"/>
            </w:pPr>
            <w:r>
              <w:rPr>
                <w:i/>
              </w:rPr>
              <w:t xml:space="preserve">Çocuklarda </w:t>
            </w:r>
            <w:proofErr w:type="spellStart"/>
            <w:r>
              <w:rPr>
                <w:i/>
              </w:rPr>
              <w:t>Özyeterlik</w:t>
            </w:r>
            <w:proofErr w:type="spellEnd"/>
            <w:r>
              <w:rPr>
                <w:i/>
              </w:rPr>
              <w:t xml:space="preserve"> Ölçeği</w:t>
            </w:r>
          </w:p>
          <w:p w:rsidR="000223C2" w:rsidRPr="004E5815" w:rsidRDefault="000223C2" w:rsidP="00FC0602">
            <w:pPr>
              <w:jc w:val="both"/>
            </w:pPr>
          </w:p>
          <w:p w:rsidR="000223C2" w:rsidRPr="004E5815" w:rsidRDefault="000223C2" w:rsidP="00FC0602">
            <w:pPr>
              <w:jc w:val="both"/>
            </w:pPr>
          </w:p>
        </w:tc>
        <w:tc>
          <w:tcPr>
            <w:tcW w:w="585" w:type="dxa"/>
            <w:textDirection w:val="btLr"/>
          </w:tcPr>
          <w:p w:rsidR="000223C2" w:rsidRPr="004E5815" w:rsidRDefault="000223C2" w:rsidP="00FC0602">
            <w:pPr>
              <w:ind w:left="113" w:right="113"/>
            </w:pPr>
            <w:r w:rsidRPr="004E5815">
              <w:t>Hiçbir zaman</w:t>
            </w:r>
          </w:p>
        </w:tc>
        <w:tc>
          <w:tcPr>
            <w:tcW w:w="585" w:type="dxa"/>
            <w:textDirection w:val="btLr"/>
            <w:vAlign w:val="center"/>
          </w:tcPr>
          <w:p w:rsidR="000223C2" w:rsidRPr="004E5815" w:rsidRDefault="000223C2" w:rsidP="00FC0602">
            <w:pPr>
              <w:ind w:left="113" w:right="113"/>
            </w:pPr>
            <w:r w:rsidRPr="004E5815">
              <w:t>Nadiren</w:t>
            </w:r>
          </w:p>
        </w:tc>
        <w:tc>
          <w:tcPr>
            <w:tcW w:w="585" w:type="dxa"/>
            <w:textDirection w:val="btLr"/>
            <w:vAlign w:val="center"/>
          </w:tcPr>
          <w:p w:rsidR="000223C2" w:rsidRPr="004E5815" w:rsidRDefault="000223C2" w:rsidP="00FC0602">
            <w:pPr>
              <w:ind w:left="113" w:right="113"/>
            </w:pPr>
            <w:r w:rsidRPr="004E5815">
              <w:t>Bazen</w:t>
            </w:r>
          </w:p>
        </w:tc>
        <w:tc>
          <w:tcPr>
            <w:tcW w:w="585" w:type="dxa"/>
            <w:textDirection w:val="btLr"/>
            <w:vAlign w:val="center"/>
          </w:tcPr>
          <w:p w:rsidR="000223C2" w:rsidRPr="004E5815" w:rsidRDefault="000223C2" w:rsidP="00FC0602">
            <w:pPr>
              <w:ind w:left="113" w:right="113"/>
            </w:pPr>
            <w:r>
              <w:t xml:space="preserve">Sık </w:t>
            </w:r>
            <w:proofErr w:type="spellStart"/>
            <w:r>
              <w:t>sık</w:t>
            </w:r>
            <w:proofErr w:type="spellEnd"/>
          </w:p>
        </w:tc>
        <w:tc>
          <w:tcPr>
            <w:tcW w:w="585" w:type="dxa"/>
            <w:textDirection w:val="btLr"/>
            <w:vAlign w:val="center"/>
          </w:tcPr>
          <w:p w:rsidR="000223C2" w:rsidRPr="004E5815" w:rsidRDefault="000223C2" w:rsidP="00FC0602">
            <w:pPr>
              <w:ind w:left="113" w:right="113"/>
            </w:pPr>
            <w:r w:rsidRPr="004E5815">
              <w:t>Her zaman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 w:rsidRPr="001114AC">
              <w:t xml:space="preserve">1. </w:t>
            </w:r>
            <w:r>
              <w:t xml:space="preserve"> </w:t>
            </w:r>
            <w:r w:rsidRPr="001114AC">
              <w:t>Matematik dersinde proble</w:t>
            </w:r>
            <w:r>
              <w:t>mleri</w:t>
            </w:r>
            <w:r w:rsidRPr="001114AC">
              <w:t xml:space="preserve"> öğretmenden yardım almadan çözerim.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 w:rsidRPr="004E5815">
              <w:t xml:space="preserve">  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tabs>
                <w:tab w:val="left" w:pos="290"/>
              </w:tabs>
              <w:spacing w:before="60" w:afterLines="60"/>
              <w:ind w:left="290" w:hanging="290"/>
              <w:jc w:val="both"/>
            </w:pPr>
            <w:r w:rsidRPr="001114AC">
              <w:t xml:space="preserve">2. Bir ders gününde </w:t>
            </w:r>
            <w:r>
              <w:t>yapılması istenilen/</w:t>
            </w:r>
            <w:r w:rsidRPr="001114AC">
              <w:t xml:space="preserve">öngörülen ders </w:t>
            </w:r>
            <w:proofErr w:type="gramStart"/>
            <w:r w:rsidRPr="001114AC">
              <w:t xml:space="preserve">etkinliklerinin </w:t>
            </w:r>
            <w:r>
              <w:t xml:space="preserve">  </w:t>
            </w:r>
            <w:r w:rsidRPr="001114AC">
              <w:t>tümünü</w:t>
            </w:r>
            <w:proofErr w:type="gramEnd"/>
            <w:r w:rsidRPr="001114AC">
              <w:t xml:space="preserve"> yanlışsız yaparım.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(</w:t>
            </w:r>
            <w:r w:rsidRPr="004E5815">
              <w:t>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 w:rsidRPr="001114AC">
              <w:t xml:space="preserve">3. Öğretmenin </w:t>
            </w:r>
            <w:r>
              <w:t>verdiği ödevleri kimseden yardım almadan çözer</w:t>
            </w:r>
            <w:r w:rsidRPr="001114AC">
              <w:t>im.</w:t>
            </w:r>
            <w:r>
              <w:t xml:space="preserve"> 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D9537E">
            <w:pPr>
              <w:spacing w:before="60" w:afterLines="60"/>
              <w:jc w:val="both"/>
            </w:pPr>
            <w:r>
              <w:t xml:space="preserve">4.  </w:t>
            </w:r>
            <w:r w:rsidR="00D9537E">
              <w:t>Y</w:t>
            </w:r>
            <w:r>
              <w:t>azım hatası yapmadan</w:t>
            </w:r>
            <w:r w:rsidR="00D9537E">
              <w:t xml:space="preserve"> </w:t>
            </w:r>
            <w:proofErr w:type="gramStart"/>
            <w:r w:rsidRPr="001114AC">
              <w:t>hikaye</w:t>
            </w:r>
            <w:proofErr w:type="gramEnd"/>
            <w:r w:rsidR="00D9537E">
              <w:t>/kompozisyon</w:t>
            </w:r>
            <w:r>
              <w:t xml:space="preserve"> yazarım.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>
              <w:t>5.  Öğretmenin verdiği etkinlikleri</w:t>
            </w:r>
            <w:r w:rsidRPr="001114AC">
              <w:t xml:space="preserve"> yardım almadan yaparım.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 w:rsidRPr="001114AC">
              <w:t>6.</w:t>
            </w:r>
            <w:r w:rsidR="00F54273">
              <w:t xml:space="preserve"> </w:t>
            </w:r>
            <w:r w:rsidRPr="001114AC">
              <w:t xml:space="preserve"> </w:t>
            </w:r>
            <w:r>
              <w:t>Türkçe dersi etkinliklerini</w:t>
            </w:r>
            <w:r w:rsidRPr="001114AC">
              <w:t xml:space="preserve"> öğre</w:t>
            </w:r>
            <w:r>
              <w:t>tmenden yardım</w:t>
            </w:r>
            <w:r w:rsidRPr="001114AC">
              <w:t xml:space="preserve"> istemeden </w:t>
            </w:r>
            <w:r>
              <w:t>yaparım</w:t>
            </w:r>
            <w:r w:rsidRPr="001114AC">
              <w:t>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 w:rsidRPr="001114AC">
              <w:t xml:space="preserve">7. </w:t>
            </w:r>
            <w:r>
              <w:t xml:space="preserve"> </w:t>
            </w:r>
            <w:r w:rsidRPr="001114AC">
              <w:t>Dersler</w:t>
            </w:r>
            <w:r>
              <w:t>in çoğunda iyi</w:t>
            </w:r>
            <w:r w:rsidRPr="001114AC">
              <w:t xml:space="preserve"> notlar almayı başarırım.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Default="000223C2" w:rsidP="00FC0602">
            <w:pPr>
              <w:spacing w:before="60" w:afterLines="60"/>
              <w:jc w:val="both"/>
            </w:pPr>
            <w:r>
              <w:t>8.  Zihinden toplama işlemi yaparım.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>
              <w:t>9.  Tahtaya yazılmış olanları</w:t>
            </w:r>
            <w:r w:rsidRPr="001114AC">
              <w:t xml:space="preserve"> </w:t>
            </w:r>
            <w:r>
              <w:t>yanlışsız olarak deftere geçiririm</w:t>
            </w:r>
            <w:r w:rsidRPr="001114AC">
              <w:t>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</w:pPr>
            <w:r>
              <w:t>10. Ders notlarımı yazım hatası yapmadan tutarım.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6E23DC">
            <w:pPr>
              <w:spacing w:before="60" w:afterLines="60"/>
            </w:pPr>
            <w:r w:rsidRPr="001114AC">
              <w:t xml:space="preserve">11. </w:t>
            </w:r>
            <w:r w:rsidR="006E23DC">
              <w:t xml:space="preserve">Çok az yazım hatası yaparak </w:t>
            </w:r>
            <w:proofErr w:type="gramStart"/>
            <w:r w:rsidRPr="001114AC">
              <w:t>hikaye</w:t>
            </w:r>
            <w:proofErr w:type="gramEnd"/>
            <w:r w:rsidR="006E23DC">
              <w:t>/kompozisyon</w:t>
            </w:r>
            <w:r w:rsidRPr="001114AC">
              <w:t xml:space="preserve"> </w:t>
            </w:r>
            <w:r>
              <w:t>yazarım</w:t>
            </w:r>
            <w:r w:rsidRPr="001114AC">
              <w:t>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 w:rsidRPr="001114AC">
              <w:t xml:space="preserve">12. </w:t>
            </w:r>
            <w:r>
              <w:t>Ödevlerimi bitirdikten sonra</w:t>
            </w:r>
            <w:r w:rsidRPr="001114AC">
              <w:t xml:space="preserve"> kontrol ederim.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 w:rsidRPr="001114AC">
              <w:t xml:space="preserve">13. </w:t>
            </w:r>
            <w:r>
              <w:t>Hatalarımı düzeltmek için konu tekrarı yaparım.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>
              <w:t>14. Öğretmen</w:t>
            </w:r>
            <w:r w:rsidRPr="001114AC">
              <w:t xml:space="preserve"> ödev</w:t>
            </w:r>
            <w:r>
              <w:t xml:space="preserve"> verirken söylediklerini (yönergeleri) yazarım</w:t>
            </w:r>
            <w:r w:rsidRPr="001114AC">
              <w:t>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 w:rsidRPr="001114AC">
              <w:t xml:space="preserve">15. </w:t>
            </w:r>
            <w:r>
              <w:t>İlgi çekici başka şeyler</w:t>
            </w:r>
            <w:r w:rsidRPr="001114AC">
              <w:t xml:space="preserve"> varken bile ders çalışırım.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94846" w:rsidRDefault="000223C2" w:rsidP="00FC0602">
            <w:pPr>
              <w:spacing w:before="60" w:afterLines="60"/>
              <w:jc w:val="both"/>
            </w:pPr>
            <w:r w:rsidRPr="00194846">
              <w:t xml:space="preserve">16. </w:t>
            </w:r>
            <w:r w:rsidRPr="00194846">
              <w:rPr>
                <w:color w:val="000000"/>
              </w:rPr>
              <w:t>Ders araç ve gereçlerimi temiz ve düzenli kullanırım.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>
              <w:t>17.  Sınavlarım</w:t>
            </w:r>
            <w:r w:rsidRPr="001114AC">
              <w:t xml:space="preserve"> için en az birkaç gün önceden çalışırım.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ind w:left="470" w:hanging="470"/>
              <w:jc w:val="both"/>
            </w:pPr>
            <w:r w:rsidRPr="001114AC">
              <w:t>18.  Dikkatim</w:t>
            </w:r>
            <w:r>
              <w:t>in dağılmaması için</w:t>
            </w:r>
            <w:r w:rsidRPr="001114AC">
              <w:t xml:space="preserve"> uygun bir ortamda çalışırım.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9B570B" w:rsidRDefault="000223C2" w:rsidP="000223C2">
            <w:pPr>
              <w:spacing w:before="60" w:afterLines="60"/>
              <w:ind w:left="470" w:hanging="470"/>
            </w:pPr>
            <w:r w:rsidRPr="009B570B">
              <w:t xml:space="preserve">19. </w:t>
            </w:r>
            <w:r>
              <w:t xml:space="preserve"> Sınıfta anlamakta güçlük çektiğim konu</w:t>
            </w:r>
            <w:r w:rsidRPr="009B570B">
              <w:t>larda</w:t>
            </w:r>
            <w:r>
              <w:t xml:space="preserve"> soru </w:t>
            </w:r>
            <w:r w:rsidRPr="009B570B">
              <w:t>sorarım.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  <w:tr w:rsidR="000223C2" w:rsidRPr="004E5815" w:rsidTr="00FC060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380" w:type="dxa"/>
          </w:tcPr>
          <w:p w:rsidR="000223C2" w:rsidRPr="001114AC" w:rsidRDefault="000223C2" w:rsidP="00FC0602">
            <w:pPr>
              <w:spacing w:before="60" w:afterLines="60"/>
              <w:jc w:val="both"/>
            </w:pPr>
            <w:r w:rsidRPr="001114AC">
              <w:t xml:space="preserve">20. Öğretmenin </w:t>
            </w:r>
            <w:r>
              <w:t>yapılmasını söylediği</w:t>
            </w:r>
            <w:r w:rsidRPr="001114AC">
              <w:t xml:space="preserve"> ö</w:t>
            </w:r>
            <w:r>
              <w:t>devleri eksiksiz anları</w:t>
            </w:r>
            <w:r w:rsidRPr="001114AC">
              <w:t xml:space="preserve">m. 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</w:pPr>
            <w:r>
              <w:t xml:space="preserve">  </w:t>
            </w:r>
            <w:r w:rsidRPr="004E5815">
              <w:t>(5)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(4)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(3)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(2)</w:t>
            </w:r>
          </w:p>
        </w:tc>
        <w:tc>
          <w:tcPr>
            <w:tcW w:w="585" w:type="dxa"/>
          </w:tcPr>
          <w:p w:rsidR="000223C2" w:rsidRPr="004E5815" w:rsidRDefault="000223C2" w:rsidP="00FC0602">
            <w:pPr>
              <w:spacing w:before="60" w:afterLines="60"/>
              <w:jc w:val="center"/>
              <w:rPr>
                <w:bCs/>
              </w:rPr>
            </w:pPr>
            <w:r w:rsidRPr="004E5815">
              <w:rPr>
                <w:bCs/>
              </w:rPr>
              <w:t>(1)</w:t>
            </w:r>
          </w:p>
        </w:tc>
      </w:tr>
    </w:tbl>
    <w:p w:rsidR="00085DF5" w:rsidRDefault="00085DF5"/>
    <w:sectPr w:rsidR="00085DF5" w:rsidSect="0008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3C2"/>
    <w:rsid w:val="000223C2"/>
    <w:rsid w:val="00085DF5"/>
    <w:rsid w:val="006E23DC"/>
    <w:rsid w:val="00D9537E"/>
    <w:rsid w:val="00F5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223C2"/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0223C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Basol</dc:creator>
  <cp:lastModifiedBy>Gulsah Basol</cp:lastModifiedBy>
  <cp:revision>5</cp:revision>
  <dcterms:created xsi:type="dcterms:W3CDTF">2011-09-09T14:46:00Z</dcterms:created>
  <dcterms:modified xsi:type="dcterms:W3CDTF">2011-09-09T14:53:00Z</dcterms:modified>
</cp:coreProperties>
</file>