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AD76" w14:textId="7906D011" w:rsidR="00DE2811" w:rsidRPr="00DE2811" w:rsidRDefault="00DE2811" w:rsidP="00DE28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2651FD" w14:textId="77777777" w:rsidR="00DE2811" w:rsidRDefault="00DE2811" w:rsidP="00DE28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F5CE1D" w14:textId="07177FE1" w:rsidR="00A80DDE" w:rsidRPr="00DE2811" w:rsidRDefault="00A80DDE" w:rsidP="00DE2811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351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09"/>
        <w:gridCol w:w="6237"/>
        <w:gridCol w:w="567"/>
        <w:gridCol w:w="567"/>
        <w:gridCol w:w="567"/>
        <w:gridCol w:w="567"/>
        <w:gridCol w:w="575"/>
      </w:tblGrid>
      <w:tr w:rsidR="005E7049" w:rsidRPr="00DE2811" w14:paraId="466EFB9D" w14:textId="534C70C6" w:rsidTr="00184CFC">
        <w:trPr>
          <w:cantSplit/>
          <w:trHeight w:val="294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5F12380" w14:textId="77777777" w:rsidR="005E7049" w:rsidRPr="00DE2811" w:rsidRDefault="005E7049" w:rsidP="00DE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74BCAB" w14:textId="6DFB0288" w:rsidR="005E7049" w:rsidRPr="00DE2811" w:rsidRDefault="005E7049" w:rsidP="00DE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CEE1" w14:textId="16C15E03" w:rsidR="005E7049" w:rsidRPr="00DE2811" w:rsidRDefault="008F7B28" w:rsidP="00DE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BEDEN EĞİTİMİ VE SPOR DERSİ MEMNUNİYET ÖLÇEĞİ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FEB50A6" w14:textId="76B8967A" w:rsidR="005E7049" w:rsidRPr="00B46271" w:rsidRDefault="00BF0A0E" w:rsidP="00B4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Kesinlikle Katılmıy</w:t>
            </w:r>
            <w:r w:rsidR="00157105">
              <w:rPr>
                <w:rFonts w:ascii="Times New Roman" w:eastAsia="Times New Roman" w:hAnsi="Times New Roman" w:cs="Times New Roman"/>
                <w:b/>
                <w:lang w:eastAsia="tr-TR"/>
              </w:rPr>
              <w:t>orum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181D204" w14:textId="44569A0C" w:rsidR="005E7049" w:rsidRPr="00B46271" w:rsidRDefault="00BF0A0E" w:rsidP="00B4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Katılmıyorum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C629189" w14:textId="37ED0E76" w:rsidR="00240EDE" w:rsidRPr="00B46271" w:rsidRDefault="009314FE" w:rsidP="00B4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184CFC">
              <w:rPr>
                <w:rFonts w:ascii="Times New Roman" w:eastAsia="Times New Roman" w:hAnsi="Times New Roman" w:cs="Times New Roman"/>
                <w:b/>
                <w:lang w:eastAsia="tr-TR"/>
              </w:rPr>
              <w:t>Orta Düzeyde Katılıyorum</w:t>
            </w:r>
          </w:p>
          <w:p w14:paraId="2C760372" w14:textId="1E0BC716" w:rsidR="005E7049" w:rsidRPr="00B46271" w:rsidRDefault="005E7049" w:rsidP="00B4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5C6514B" w14:textId="1F438ECF" w:rsidR="005E7049" w:rsidRPr="00B46271" w:rsidRDefault="008E54A7" w:rsidP="00B4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Katılıyorum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68F4594" w14:textId="3B1D905B" w:rsidR="005E7049" w:rsidRPr="00B46271" w:rsidRDefault="00240EDE" w:rsidP="00B4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4627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Tamamen </w:t>
            </w:r>
            <w:r w:rsidR="008E54A7">
              <w:rPr>
                <w:rFonts w:ascii="Times New Roman" w:eastAsia="Times New Roman" w:hAnsi="Times New Roman" w:cs="Times New Roman"/>
                <w:b/>
                <w:lang w:eastAsia="tr-TR"/>
              </w:rPr>
              <w:t>Katılıyorum</w:t>
            </w:r>
          </w:p>
        </w:tc>
      </w:tr>
      <w:tr w:rsidR="00C56D9E" w:rsidRPr="00DE2811" w14:paraId="4AC7D4A8" w14:textId="0E404B3C" w:rsidTr="00D27A9B">
        <w:trPr>
          <w:trHeight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AB78FA7" w14:textId="04E9D2CE" w:rsidR="00C56D9E" w:rsidRPr="00DE2811" w:rsidRDefault="005A461C" w:rsidP="005A461C">
            <w:pPr>
              <w:autoSpaceDE w:val="0"/>
              <w:autoSpaceDN w:val="0"/>
              <w:adjustRightInd w:val="0"/>
              <w:spacing w:after="0" w:line="240" w:lineRule="auto"/>
              <w:ind w:left="113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Öğretmen Memnuniyeti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EB66F" w14:textId="77777777" w:rsidR="00C56D9E" w:rsidRPr="00321AA1" w:rsidRDefault="00C56D9E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613" w14:textId="71A27DDA" w:rsidR="00C56D9E" w:rsidRPr="00DE2811" w:rsidRDefault="00C56D9E" w:rsidP="00DE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46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öğretmenimizin bize karşı davranışları tutarlıdır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51A5E" w14:textId="5D6E1CE1" w:rsidR="00C56D9E" w:rsidRPr="00DE2811" w:rsidRDefault="00C56D9E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5E78" w14:textId="6456BBED" w:rsidR="00C56D9E" w:rsidRPr="00DE2811" w:rsidRDefault="00C56D9E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1DEAA" w14:textId="6E746B48" w:rsidR="00C56D9E" w:rsidRPr="00DE2811" w:rsidRDefault="00C56D9E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82913" w14:textId="0344907D" w:rsidR="00C56D9E" w:rsidRPr="00DE2811" w:rsidRDefault="00C56D9E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2FA63" w14:textId="7867AB1A" w:rsidR="00C56D9E" w:rsidRPr="00DE2811" w:rsidRDefault="00C56D9E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6D9E" w:rsidRPr="00DE2811" w14:paraId="72ADDADD" w14:textId="52B2E857" w:rsidTr="00D27A9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61402" w14:textId="77777777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A8EE9" w14:textId="77777777" w:rsidR="00C56D9E" w:rsidRPr="00321AA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2FA1" w14:textId="0CF3DCAA" w:rsidR="00C56D9E" w:rsidRPr="00DE2811" w:rsidRDefault="00C56D9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46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öğretmenimizin bizimle olan iletişimi iyi düzeydedir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4E2B2" w14:textId="1D2A82FB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98AC7" w14:textId="3D114B43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DAC0B" w14:textId="03916B81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3C010" w14:textId="7CD5DA4C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34A9" w14:textId="33249CC8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C56D9E" w:rsidRPr="00DE2811" w14:paraId="200E9980" w14:textId="7B67ADC3" w:rsidTr="00D27A9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24B52" w14:textId="77777777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04627" w14:textId="77777777" w:rsidR="00C56D9E" w:rsidRPr="00321AA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3D4D" w14:textId="74330E36" w:rsidR="00C56D9E" w:rsidRPr="00DE2811" w:rsidRDefault="00C56D9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14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öğretmenimizin öğretme becerisi yeterlidir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ABD5" w14:textId="65ED3504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8E3C4" w14:textId="23E78AD4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6CACB" w14:textId="2FB877ED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2418" w14:textId="52DD7951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21F27" w14:textId="1583F770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C56D9E" w:rsidRPr="00DE2811" w14:paraId="38F91089" w14:textId="1698D515" w:rsidTr="00D27A9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38F7A" w14:textId="77777777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41C34" w14:textId="77777777" w:rsidR="00C56D9E" w:rsidRPr="00321AA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CB7D" w14:textId="40927694" w:rsidR="00C56D9E" w:rsidRPr="00DE2811" w:rsidRDefault="00C56D9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14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öğretmenimiz objektif davranır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D30A9" w14:textId="720082B8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8A5B" w14:textId="5B6097AD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8790E" w14:textId="72E9B7F9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D1D42" w14:textId="0B43D2EE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350BD" w14:textId="43FFB786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C56D9E" w:rsidRPr="00DE2811" w14:paraId="2AFE8F06" w14:textId="68DA21BF" w:rsidTr="00D27A9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C3AC0" w14:textId="77777777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6AF90" w14:textId="77777777" w:rsidR="00C56D9E" w:rsidRPr="00321AA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2306" w14:textId="4A777199" w:rsidR="00C56D9E" w:rsidRPr="00DE2811" w:rsidRDefault="00C56D9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46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öğretmenimiz bize karşı ilgili ve alakalıdır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4C77" w14:textId="0DD1A193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815F3" w14:textId="594CF663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BEE8" w14:textId="08C98ED0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8F9FB" w14:textId="3778842D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D945A" w14:textId="2573782F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C56D9E" w:rsidRPr="00DE2811" w14:paraId="0DE56A10" w14:textId="12B1CC40" w:rsidTr="00D27A9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1B156" w14:textId="77777777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CEB66" w14:textId="77777777" w:rsidR="00C56D9E" w:rsidRPr="00321AA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7E42" w14:textId="3C65E216" w:rsidR="00C56D9E" w:rsidRPr="00DE2811" w:rsidRDefault="00C56D9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46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öğretmenimiz adil davranır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BAD19" w14:textId="106C9DC2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937E" w14:textId="6550725D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3028B" w14:textId="6C4E4FB1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64CA" w14:textId="135422E1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55C63" w14:textId="1DCAC2AB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C56D9E" w:rsidRPr="00DE2811" w14:paraId="785CCFB0" w14:textId="1C645141" w:rsidTr="00D27A9B">
        <w:trPr>
          <w:trHeight w:val="23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299F1" w14:textId="77777777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79E3" w14:textId="77777777" w:rsidR="00C56D9E" w:rsidRPr="00321AA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9F2" w14:textId="6D438112" w:rsidR="00C56D9E" w:rsidRPr="00DE2811" w:rsidRDefault="00C56D9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56D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öğretmenimizin bilgi düzeyi yeterlidir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C7066" w14:textId="7F51EFC5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B778" w14:textId="113BD735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B5C33" w14:textId="223B4926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01E5A" w14:textId="5771FCF0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DE9A1" w14:textId="4B015DA0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C56D9E" w:rsidRPr="00DE2811" w14:paraId="1A5828D2" w14:textId="77777777" w:rsidTr="00D27A9B">
        <w:trPr>
          <w:trHeight w:val="23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94F50" w14:textId="77777777" w:rsidR="00C56D9E" w:rsidRPr="00DE2811" w:rsidRDefault="00C56D9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48781" w14:textId="732103F3" w:rsidR="00C56D9E" w:rsidRPr="00321AA1" w:rsidRDefault="005A461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38BB" w14:textId="1427807F" w:rsidR="00C56D9E" w:rsidRPr="00C56D9E" w:rsidRDefault="005A461C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6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öğretmenimiz notları adil verir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021BF" w14:textId="5EF0DE25" w:rsidR="00C56D9E" w:rsidRPr="0041688E" w:rsidRDefault="00073336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5E9F" w14:textId="598724D4" w:rsidR="00C56D9E" w:rsidRPr="0041688E" w:rsidRDefault="00073336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E97B" w14:textId="309CCEBB" w:rsidR="00C56D9E" w:rsidRPr="0041688E" w:rsidRDefault="00073336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EE6DB" w14:textId="0AB39D20" w:rsidR="00C56D9E" w:rsidRPr="0041688E" w:rsidRDefault="00073336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B2ADD" w14:textId="279F8927" w:rsidR="00C56D9E" w:rsidRPr="0041688E" w:rsidRDefault="00073336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>
              <w:t>5</w:t>
            </w:r>
          </w:p>
        </w:tc>
      </w:tr>
      <w:tr w:rsidR="00BE2BFC" w:rsidRPr="00DE2811" w14:paraId="51E2764E" w14:textId="5651C946" w:rsidTr="00253555">
        <w:trPr>
          <w:trHeight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F351646" w14:textId="77777777" w:rsidR="00BE2BFC" w:rsidRDefault="006342F8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Tesis ve S</w:t>
            </w:r>
            <w:r w:rsidR="00201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 Malzemesi</w:t>
            </w:r>
          </w:p>
          <w:p w14:paraId="1B9897DD" w14:textId="03BC70FE" w:rsidR="00201633" w:rsidRPr="00DE2811" w:rsidRDefault="00201633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Memnuniyeti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6B5C1" w14:textId="55FEA70B" w:rsidR="00BE2BFC" w:rsidRPr="00321AA1" w:rsidRDefault="00634DC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6FE" w14:textId="12144F4A" w:rsidR="00BE2BFC" w:rsidRPr="00DE2811" w:rsidRDefault="00BE2BFC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0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tesisleri çeşitlilik yönünden yeterlidir (saha, stat, salon, tenis kortu)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CCBDC" w14:textId="3901117F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58BBF" w14:textId="6A45CD5D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EC32C" w14:textId="5BD6AF09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D775" w14:textId="5605C941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6F4E" w14:textId="3706AC6A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BE2BFC" w:rsidRPr="00DE2811" w14:paraId="180F7717" w14:textId="0A0A8474" w:rsidTr="00253555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169F8" w14:textId="77777777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B54EB" w14:textId="23F165D6" w:rsidR="00BE2BFC" w:rsidRPr="00321AA1" w:rsidRDefault="00634DC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7EBB" w14:textId="79CE0DC4" w:rsidR="00BE2BFC" w:rsidRPr="00DE2811" w:rsidRDefault="00BE2BFC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0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dersinde kullanılan spor malzemeleri (top, file, huni, pota) sayısal olarak yeterlidir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B117" w14:textId="2AA922AA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7B14" w14:textId="61FFE6FF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F58D3" w14:textId="0B1E707A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5958" w14:textId="29CDAF8B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815E7" w14:textId="52D43C50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BE2BFC" w:rsidRPr="00DE2811" w14:paraId="4699E7C1" w14:textId="22763CF1" w:rsidTr="00253555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865EE" w14:textId="77777777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B1441" w14:textId="39165E8E" w:rsidR="00BE2BFC" w:rsidRPr="00321AA1" w:rsidRDefault="00634DC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F5AD" w14:textId="45728DE5" w:rsidR="00BE2BFC" w:rsidRPr="00DE2811" w:rsidRDefault="00BE2BFC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3B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derslerinde kullanılan malzemelerin kalitesi yeterlidir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D5A0" w14:textId="2374A0BA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D248F" w14:textId="4F8EE22F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35B9" w14:textId="7AE2FF4B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6EED8" w14:textId="7168D19C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B335" w14:textId="5D3E4721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BE2BFC" w:rsidRPr="00DE2811" w14:paraId="22426D7A" w14:textId="231B80C2" w:rsidTr="00253555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CA02C" w14:textId="77777777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96F49" w14:textId="708832E1" w:rsidR="00BE2BFC" w:rsidRPr="00321AA1" w:rsidRDefault="00634DC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F8F1" w14:textId="3807CF6B" w:rsidR="00BE2BFC" w:rsidRPr="00DE2811" w:rsidRDefault="00BE2BFC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3B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Saha ve spor tesislerinden yeterince yararlanırım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122F3" w14:textId="409FB776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7F3F" w14:textId="2C479B91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C6BDA" w14:textId="5EA95820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F95F2" w14:textId="21A6A5DC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757A2" w14:textId="1135A16C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BE2BFC" w:rsidRPr="00DE2811" w14:paraId="0D784575" w14:textId="5D13E8F5" w:rsidTr="00253555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EAEA5" w14:textId="77777777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EDB2A" w14:textId="73885503" w:rsidR="00BE2BFC" w:rsidRPr="00321AA1" w:rsidRDefault="00634DC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B153" w14:textId="37F5E8E3" w:rsidR="00BE2BFC" w:rsidRPr="00DE2811" w:rsidRDefault="00BE2BFC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2B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Saha ve tesislerin kullanım alanlarının büyüklüğü yeterlidir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19989" w14:textId="77EB5DA2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1B8C" w14:textId="4ADE65C5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B096" w14:textId="16D4E273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5741" w14:textId="00000DD4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CF5C3" w14:textId="1D1F2C66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BE2BFC" w:rsidRPr="00DE2811" w14:paraId="3F4F253A" w14:textId="11FF2617" w:rsidTr="00253555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D609C" w14:textId="77777777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28F9" w14:textId="2F7C26E8" w:rsidR="00BE2BFC" w:rsidRPr="00321AA1" w:rsidRDefault="00634DC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4E" w14:textId="137C7BFE" w:rsidR="00BE2BFC" w:rsidRPr="00DE2811" w:rsidRDefault="00BE2BFC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2B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malzemelerinde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r w:rsidRPr="00BE2B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yeterince yararlanırım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EE9A1" w14:textId="532A5C06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8F4A" w14:textId="32584F5B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706DD" w14:textId="0CA2FEF2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7E4C6" w14:textId="641B46C1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4FBA1" w14:textId="05765257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BE2BFC" w:rsidRPr="00DE2811" w14:paraId="0FC9B9DD" w14:textId="77777777" w:rsidTr="00253555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35191" w14:textId="77777777" w:rsidR="00BE2BFC" w:rsidRPr="00DE2811" w:rsidRDefault="00BE2BFC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D1B38" w14:textId="25C7E494" w:rsidR="00BE2BFC" w:rsidRPr="00321AA1" w:rsidRDefault="00634DC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A43" w14:textId="097EFC7C" w:rsidR="00BE2BFC" w:rsidRPr="00BE2BFC" w:rsidRDefault="00634DC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4D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Soyunma odaları yeterlidir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1203" w14:textId="2E5D5D4F" w:rsidR="00BE2BFC" w:rsidRPr="0041688E" w:rsidRDefault="00073336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8D8BB" w14:textId="4ED165C2" w:rsidR="00BE2BFC" w:rsidRPr="0041688E" w:rsidRDefault="00073336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3708" w14:textId="523996F2" w:rsidR="00BE2BFC" w:rsidRPr="0041688E" w:rsidRDefault="00073336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EF11E" w14:textId="0660A918" w:rsidR="00BE2BFC" w:rsidRPr="0041688E" w:rsidRDefault="00073336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4E31E" w14:textId="4543B5C4" w:rsidR="00BE2BFC" w:rsidRPr="0041688E" w:rsidRDefault="00073336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>
              <w:t>5</w:t>
            </w:r>
          </w:p>
        </w:tc>
      </w:tr>
      <w:tr w:rsidR="007D6062" w:rsidRPr="00DE2811" w14:paraId="237612F5" w14:textId="1633FBDA" w:rsidTr="00EB503E">
        <w:trPr>
          <w:trHeight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A53ECD9" w14:textId="6118F11C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ers memnuniyeti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2254F" w14:textId="23110432" w:rsidR="007D6062" w:rsidRPr="00321AA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37CB" w14:textId="77CF51B1" w:rsidR="007D6062" w:rsidRPr="00DE2811" w:rsidRDefault="007D6062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7D60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dersinin bana olumlu katkıları vardır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F3665" w14:textId="1794A60E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9DC1" w14:textId="3EA73121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BF85" w14:textId="45E9DB29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15FD" w14:textId="378984D1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90F7" w14:textId="31B9265C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7D6062" w:rsidRPr="00DE2811" w14:paraId="012EC166" w14:textId="635528E1" w:rsidTr="00EB503E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1F8FB" w14:textId="77777777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95C99" w14:textId="5D6945DD" w:rsidR="007D6062" w:rsidRPr="00321AA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1E4" w14:textId="19DFA67D" w:rsidR="007D6062" w:rsidRPr="00DE2811" w:rsidRDefault="00424485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4244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dersinde eğlenceli zaman geçiririm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AE62A" w14:textId="7C129824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CDE42" w14:textId="36092230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74D57" w14:textId="70AF4FD9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2FAC8" w14:textId="10971F9C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305B" w14:textId="10A46D2E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7D6062" w:rsidRPr="00DE2811" w14:paraId="07762659" w14:textId="730A9921" w:rsidTr="00EB503E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E21C5" w14:textId="77777777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279DB" w14:textId="34C9660F" w:rsidR="007D6062" w:rsidRPr="00321AA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8C2A" w14:textId="6F9EF350" w:rsidR="007D6062" w:rsidRPr="00DE2811" w:rsidRDefault="00983A6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83A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dersi sayesinde stresten uzaklaşırım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31DA6" w14:textId="236BA391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51C7B" w14:textId="7A071534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276D9" w14:textId="3B43F850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819E6" w14:textId="3999EEC1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7CB3" w14:textId="616925D9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7D6062" w:rsidRPr="00DE2811" w14:paraId="751CF06D" w14:textId="3CE394EF" w:rsidTr="00EB503E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9CAB2" w14:textId="77777777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E881" w14:textId="1845DE28" w:rsidR="007D6062" w:rsidRPr="00321AA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6E8A" w14:textId="6A96ECB1" w:rsidR="007D6062" w:rsidRPr="00DE2811" w:rsidRDefault="00983A6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83A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dersinde kendimi rahat hissediyorum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A5729" w14:textId="6E9FBDB4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E8E1F" w14:textId="33853F20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0704" w14:textId="5EF12AE6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E8CE8" w14:textId="6507AC75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5724" w14:textId="726FE010" w:rsidR="007D6062" w:rsidRPr="00DE2811" w:rsidRDefault="007D6062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073336" w:rsidRPr="00DE2811" w14:paraId="378AECEE" w14:textId="77777777" w:rsidTr="009A4F1F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76316" w14:textId="77777777" w:rsidR="00073336" w:rsidRPr="00DE2811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123A7" w14:textId="357F8A56" w:rsidR="00073336" w:rsidRPr="00321AA1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7D6E" w14:textId="5F5F154B" w:rsidR="00073336" w:rsidRPr="00DE2811" w:rsidRDefault="00073336" w:rsidP="000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83A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dersi fiziksel yönden beni geliştirir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5D4E8" w14:textId="0E36E497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58A25" w14:textId="6AEC1E37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7A51" w14:textId="7F500802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E5D33" w14:textId="3C502173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A5D53" w14:textId="692001D5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5</w:t>
            </w:r>
          </w:p>
        </w:tc>
      </w:tr>
      <w:tr w:rsidR="00073336" w:rsidRPr="00DE2811" w14:paraId="5C264998" w14:textId="77777777" w:rsidTr="009A4F1F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02DA4" w14:textId="77777777" w:rsidR="00073336" w:rsidRPr="00DE2811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DBD8" w14:textId="53488265" w:rsidR="00073336" w:rsidRPr="00321AA1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E38F" w14:textId="130D3D29" w:rsidR="00073336" w:rsidRPr="00DE2811" w:rsidRDefault="00073336" w:rsidP="000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66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dersinde iyi zaman geçiririm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7A29D" w14:textId="0BF3260B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64DAF" w14:textId="0A07296C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F4BD" w14:textId="4FCCDB44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FB90D" w14:textId="0104A10A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D8A7" w14:textId="29A2AE3D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5</w:t>
            </w:r>
          </w:p>
        </w:tc>
      </w:tr>
      <w:tr w:rsidR="00073336" w:rsidRPr="00DE2811" w14:paraId="329EC98C" w14:textId="77777777" w:rsidTr="009A4F1F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23EA2" w14:textId="77777777" w:rsidR="00073336" w:rsidRPr="00DE2811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9B4B3" w14:textId="52E4BDC0" w:rsidR="00073336" w:rsidRPr="00321AA1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DCB" w14:textId="63F70D79" w:rsidR="00073336" w:rsidRPr="00DE2811" w:rsidRDefault="00073336" w:rsidP="0007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66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dersini sabırsızlıkla bekliyorum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77467" w14:textId="61031714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5AFA" w14:textId="4E993318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3EE34" w14:textId="6649F330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6225F" w14:textId="3E035F9D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17C6A" w14:textId="2277E872" w:rsidR="00073336" w:rsidRPr="0041688E" w:rsidRDefault="00073336" w:rsidP="000733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</w:pPr>
            <w:r w:rsidRPr="00E00525">
              <w:t>5</w:t>
            </w:r>
          </w:p>
        </w:tc>
      </w:tr>
    </w:tbl>
    <w:p w14:paraId="5E6E784F" w14:textId="24D9D68A" w:rsidR="00665200" w:rsidRDefault="00665200" w:rsidP="009F3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82946" w14:textId="582444A9" w:rsidR="008D42B0" w:rsidRDefault="008D42B0" w:rsidP="009F3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6AE642" w14:textId="5A1023CD" w:rsidR="008D42B0" w:rsidRDefault="008D42B0" w:rsidP="009F3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3A67A9" w14:textId="33A7965D" w:rsidR="008D42B0" w:rsidRDefault="008D42B0" w:rsidP="009F3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855D5D" w14:textId="21D62AAE" w:rsidR="001346E7" w:rsidRDefault="00B439F8" w:rsidP="001346E7">
      <w:pPr>
        <w:spacing w:line="240" w:lineRule="auto"/>
        <w:jc w:val="both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 w:rsidRPr="00B439F8">
        <w:rPr>
          <w:rFonts w:ascii="Helvetica" w:hAnsi="Helvetica" w:cs="Helvetica"/>
          <w:b/>
          <w:bCs/>
          <w:color w:val="333333"/>
          <w:sz w:val="19"/>
          <w:szCs w:val="19"/>
          <w:shd w:val="clear" w:color="auto" w:fill="FFFFFF"/>
        </w:rPr>
        <w:t>Atıf: için: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="001346E7" w:rsidRPr="001346E7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Uğraş, S., Tutal, V. (2021). Beden eğitimi ve spor dersi memnuniyet ölçeği geçerlik ve güvenilirlik çalışması. Spor ve Performans Araştırmaları Dergisi, 12(2), 174-185</w:t>
      </w:r>
      <w:r w:rsidR="00CA4B1C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. </w:t>
      </w:r>
      <w:hyperlink r:id="rId5" w:history="1">
        <w:r w:rsidR="00CA4B1C" w:rsidRPr="00321091">
          <w:rPr>
            <w:rStyle w:val="Kpr"/>
            <w:rFonts w:ascii="Helvetica" w:hAnsi="Helvetica" w:cs="Helvetica"/>
            <w:sz w:val="19"/>
            <w:szCs w:val="19"/>
            <w:shd w:val="clear" w:color="auto" w:fill="FFFFFF"/>
          </w:rPr>
          <w:t>https://doi.org/10.17155/omuspd.836342</w:t>
        </w:r>
      </w:hyperlink>
    </w:p>
    <w:p w14:paraId="5EDC055C" w14:textId="77777777" w:rsidR="00CA4B1C" w:rsidRDefault="00CA4B1C" w:rsidP="001346E7">
      <w:pPr>
        <w:spacing w:line="240" w:lineRule="auto"/>
        <w:jc w:val="both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48F2D9E1" w14:textId="77777777" w:rsidR="001346E7" w:rsidRDefault="001346E7" w:rsidP="001346E7">
      <w:pPr>
        <w:spacing w:line="240" w:lineRule="auto"/>
        <w:jc w:val="both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14:paraId="4BD9F69B" w14:textId="585B7DB8" w:rsidR="00B439F8" w:rsidRPr="00B439F8" w:rsidRDefault="00B439F8" w:rsidP="001346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9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Alt boyut ve madde sayısı:</w:t>
      </w:r>
      <w:r w:rsidRPr="00B439F8">
        <w:rPr>
          <w:rFonts w:ascii="Times New Roman" w:eastAsia="Calibri" w:hAnsi="Times New Roman" w:cs="Times New Roman"/>
          <w:sz w:val="24"/>
          <w:szCs w:val="24"/>
        </w:rPr>
        <w:t xml:space="preserve"> 5 alt boyut ve 23 madde</w:t>
      </w:r>
    </w:p>
    <w:p w14:paraId="03D66CFB" w14:textId="5BB927CF" w:rsidR="00B439F8" w:rsidRPr="00B439F8" w:rsidRDefault="00AE5170" w:rsidP="00B439F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Öğretmen Memnuniyeti</w:t>
      </w:r>
      <w:r w:rsidR="00B439F8" w:rsidRPr="00B439F8">
        <w:rPr>
          <w:rFonts w:ascii="Times New Roman" w:eastAsia="Calibri" w:hAnsi="Times New Roman" w:cs="Times New Roman"/>
          <w:sz w:val="24"/>
          <w:szCs w:val="24"/>
        </w:rPr>
        <w:t>: 1,</w:t>
      </w:r>
      <w:r w:rsidR="00CD2F7E">
        <w:rPr>
          <w:rFonts w:ascii="Times New Roman" w:eastAsia="Calibri" w:hAnsi="Times New Roman" w:cs="Times New Roman"/>
          <w:sz w:val="24"/>
          <w:szCs w:val="24"/>
        </w:rPr>
        <w:t>2,3,4,5,6,7</w:t>
      </w:r>
      <w:r>
        <w:rPr>
          <w:rFonts w:ascii="Times New Roman" w:eastAsia="Calibri" w:hAnsi="Times New Roman" w:cs="Times New Roman"/>
          <w:sz w:val="24"/>
          <w:szCs w:val="24"/>
        </w:rPr>
        <w:t>,8</w:t>
      </w:r>
    </w:p>
    <w:p w14:paraId="541F9666" w14:textId="5EBEE08B" w:rsidR="00B439F8" w:rsidRPr="00B439F8" w:rsidRDefault="00AE5170" w:rsidP="00B439F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Tesis ve Spor Malze</w:t>
      </w:r>
      <w:r w:rsidR="005875D4">
        <w:rPr>
          <w:rFonts w:ascii="Times New Roman" w:eastAsia="Calibri" w:hAnsi="Times New Roman" w:cs="Times New Roman"/>
          <w:sz w:val="24"/>
          <w:szCs w:val="24"/>
        </w:rPr>
        <w:t>mesi Memnuniyeti</w:t>
      </w:r>
      <w:r w:rsidR="00B439F8" w:rsidRPr="00B439F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B5FE5">
        <w:rPr>
          <w:rFonts w:ascii="Times New Roman" w:eastAsia="Calibri" w:hAnsi="Times New Roman" w:cs="Times New Roman"/>
          <w:sz w:val="24"/>
          <w:szCs w:val="24"/>
        </w:rPr>
        <w:t>9,10,11,12,13</w:t>
      </w:r>
      <w:r w:rsidR="005875D4">
        <w:rPr>
          <w:rFonts w:ascii="Times New Roman" w:eastAsia="Calibri" w:hAnsi="Times New Roman" w:cs="Times New Roman"/>
          <w:sz w:val="24"/>
          <w:szCs w:val="24"/>
        </w:rPr>
        <w:t>,14,15</w:t>
      </w:r>
    </w:p>
    <w:p w14:paraId="5AD9B041" w14:textId="39543CCD" w:rsidR="00B439F8" w:rsidRPr="00B439F8" w:rsidRDefault="005875D4" w:rsidP="00B439F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Ders Memnuniyeti</w:t>
      </w:r>
      <w:r w:rsidR="00B439F8" w:rsidRPr="00B439F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16,</w:t>
      </w:r>
      <w:r w:rsidR="00CA0BA2">
        <w:rPr>
          <w:rFonts w:ascii="Times New Roman" w:eastAsia="Calibri" w:hAnsi="Times New Roman" w:cs="Times New Roman"/>
          <w:sz w:val="24"/>
          <w:szCs w:val="24"/>
        </w:rPr>
        <w:t>17,18,19,20,21,22</w:t>
      </w:r>
    </w:p>
    <w:p w14:paraId="1EFB81CB" w14:textId="77777777" w:rsidR="00B439F8" w:rsidRPr="00B439F8" w:rsidRDefault="00B439F8" w:rsidP="00B439F8">
      <w:pPr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9F8">
        <w:rPr>
          <w:rFonts w:ascii="Times New Roman" w:eastAsia="Calibri" w:hAnsi="Times New Roman" w:cs="Times New Roman"/>
          <w:b/>
          <w:sz w:val="24"/>
          <w:szCs w:val="24"/>
        </w:rPr>
        <w:t>Ölçekteki ters puanlanan maddeler:</w:t>
      </w:r>
      <w:r w:rsidRPr="00B439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439F8">
        <w:rPr>
          <w:rFonts w:ascii="Times New Roman" w:eastAsia="Calibri" w:hAnsi="Times New Roman" w:cs="Times New Roman"/>
          <w:sz w:val="24"/>
          <w:szCs w:val="24"/>
        </w:rPr>
        <w:t xml:space="preserve">Ters puanlanan madde bulunmamaktadır. </w:t>
      </w:r>
    </w:p>
    <w:p w14:paraId="22147C9D" w14:textId="715E631A" w:rsidR="00B439F8" w:rsidRPr="00B439F8" w:rsidRDefault="00CA0BA2" w:rsidP="00B439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CD08B3" w:rsidRPr="00AB4F15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sinanugras@gmail.com</w:t>
        </w:r>
      </w:hyperlink>
    </w:p>
    <w:p w14:paraId="622DDF01" w14:textId="77777777" w:rsidR="00B439F8" w:rsidRPr="00DE2811" w:rsidRDefault="00B439F8" w:rsidP="009F3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439F8" w:rsidRPr="00DE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1D83"/>
    <w:multiLevelType w:val="hybridMultilevel"/>
    <w:tmpl w:val="BDC4BFE0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67"/>
    <w:rsid w:val="00002C7E"/>
    <w:rsid w:val="000147A3"/>
    <w:rsid w:val="0004794D"/>
    <w:rsid w:val="00071441"/>
    <w:rsid w:val="00073336"/>
    <w:rsid w:val="00097EF9"/>
    <w:rsid w:val="001025B9"/>
    <w:rsid w:val="00116A38"/>
    <w:rsid w:val="0012172E"/>
    <w:rsid w:val="001346E7"/>
    <w:rsid w:val="00140F01"/>
    <w:rsid w:val="00146E42"/>
    <w:rsid w:val="00157105"/>
    <w:rsid w:val="00184CFC"/>
    <w:rsid w:val="001A7D65"/>
    <w:rsid w:val="001B0A41"/>
    <w:rsid w:val="001D61D1"/>
    <w:rsid w:val="00201633"/>
    <w:rsid w:val="00211435"/>
    <w:rsid w:val="00212699"/>
    <w:rsid w:val="00240EDE"/>
    <w:rsid w:val="00264684"/>
    <w:rsid w:val="002658E7"/>
    <w:rsid w:val="002A46D7"/>
    <w:rsid w:val="002B354C"/>
    <w:rsid w:val="002C4EFD"/>
    <w:rsid w:val="002F40E8"/>
    <w:rsid w:val="00320BD5"/>
    <w:rsid w:val="00321AA1"/>
    <w:rsid w:val="00323E69"/>
    <w:rsid w:val="004211BB"/>
    <w:rsid w:val="00424485"/>
    <w:rsid w:val="004264D5"/>
    <w:rsid w:val="00427B72"/>
    <w:rsid w:val="004306A3"/>
    <w:rsid w:val="0048362A"/>
    <w:rsid w:val="00585A37"/>
    <w:rsid w:val="005875D4"/>
    <w:rsid w:val="005958AD"/>
    <w:rsid w:val="005A461C"/>
    <w:rsid w:val="005E0325"/>
    <w:rsid w:val="005E7049"/>
    <w:rsid w:val="00600F09"/>
    <w:rsid w:val="00615555"/>
    <w:rsid w:val="006342F8"/>
    <w:rsid w:val="00634DCE"/>
    <w:rsid w:val="00665200"/>
    <w:rsid w:val="00672B9E"/>
    <w:rsid w:val="0072307D"/>
    <w:rsid w:val="0079704B"/>
    <w:rsid w:val="007D6062"/>
    <w:rsid w:val="007E5EA1"/>
    <w:rsid w:val="007E6AB3"/>
    <w:rsid w:val="00825E2B"/>
    <w:rsid w:val="00874B31"/>
    <w:rsid w:val="008A1C07"/>
    <w:rsid w:val="008D42B0"/>
    <w:rsid w:val="008D48B3"/>
    <w:rsid w:val="008E54A7"/>
    <w:rsid w:val="008F6733"/>
    <w:rsid w:val="008F7B28"/>
    <w:rsid w:val="009314FE"/>
    <w:rsid w:val="0094236D"/>
    <w:rsid w:val="00943255"/>
    <w:rsid w:val="00983A6E"/>
    <w:rsid w:val="009B2C3B"/>
    <w:rsid w:val="009F3B0D"/>
    <w:rsid w:val="00A5283B"/>
    <w:rsid w:val="00A72C6B"/>
    <w:rsid w:val="00A80DDE"/>
    <w:rsid w:val="00AC65B3"/>
    <w:rsid w:val="00AE5170"/>
    <w:rsid w:val="00B071E1"/>
    <w:rsid w:val="00B36E17"/>
    <w:rsid w:val="00B439F8"/>
    <w:rsid w:val="00B46271"/>
    <w:rsid w:val="00B666B7"/>
    <w:rsid w:val="00B95E6D"/>
    <w:rsid w:val="00BE2BFC"/>
    <w:rsid w:val="00BF0A0E"/>
    <w:rsid w:val="00BF467D"/>
    <w:rsid w:val="00C154C4"/>
    <w:rsid w:val="00C56D9E"/>
    <w:rsid w:val="00C64A18"/>
    <w:rsid w:val="00C84335"/>
    <w:rsid w:val="00CA0BA2"/>
    <w:rsid w:val="00CA4B1C"/>
    <w:rsid w:val="00CD08B3"/>
    <w:rsid w:val="00CD14B4"/>
    <w:rsid w:val="00CD2F7E"/>
    <w:rsid w:val="00CD40FA"/>
    <w:rsid w:val="00CE46FD"/>
    <w:rsid w:val="00D4152D"/>
    <w:rsid w:val="00D53509"/>
    <w:rsid w:val="00D72CCE"/>
    <w:rsid w:val="00DB55FE"/>
    <w:rsid w:val="00DC67A5"/>
    <w:rsid w:val="00DE2811"/>
    <w:rsid w:val="00DE620F"/>
    <w:rsid w:val="00DF1100"/>
    <w:rsid w:val="00E12AE4"/>
    <w:rsid w:val="00E17B7C"/>
    <w:rsid w:val="00E606C0"/>
    <w:rsid w:val="00E72C3E"/>
    <w:rsid w:val="00E741AF"/>
    <w:rsid w:val="00EB5FE5"/>
    <w:rsid w:val="00F22C6F"/>
    <w:rsid w:val="00F33BDB"/>
    <w:rsid w:val="00F67671"/>
    <w:rsid w:val="00F74167"/>
    <w:rsid w:val="00F76ED6"/>
    <w:rsid w:val="00F956B8"/>
    <w:rsid w:val="00FA682C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BF89"/>
  <w15:chartTrackingRefBased/>
  <w15:docId w15:val="{4CE77A47-E156-429E-A62A-828380C4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D61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61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61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61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61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1D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16A3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1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anugras@gmail.com" TargetMode="External"/><Relationship Id="rId5" Type="http://schemas.openxmlformats.org/officeDocument/2006/relationships/hyperlink" Target="https://doi.org/10.17155/omuspd.836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52</cp:revision>
  <dcterms:created xsi:type="dcterms:W3CDTF">2020-05-05T20:09:00Z</dcterms:created>
  <dcterms:modified xsi:type="dcterms:W3CDTF">2021-08-15T11:06:00Z</dcterms:modified>
</cp:coreProperties>
</file>